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06D35C77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937CFA">
        <w:rPr>
          <w:sz w:val="40"/>
          <w:szCs w:val="40"/>
        </w:rPr>
        <w:t>2</w:t>
      </w:r>
      <w:r w:rsidR="009B676F">
        <w:rPr>
          <w:sz w:val="40"/>
          <w:szCs w:val="40"/>
        </w:rPr>
        <w:t xml:space="preserve"> Homework </w:t>
      </w:r>
      <w:r w:rsidR="005272A6">
        <w:rPr>
          <w:sz w:val="40"/>
          <w:szCs w:val="40"/>
        </w:rPr>
        <w:t>3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3C04A783" w:rsidR="009B676F" w:rsidRDefault="009B676F">
      <w:r w:rsidRPr="00AB7B13">
        <w:rPr>
          <w:highlight w:val="yellow"/>
        </w:rPr>
        <w:t xml:space="preserve">SECTION 1: </w:t>
      </w:r>
      <w:r w:rsidR="008E69BE">
        <w:rPr>
          <w:highlight w:val="yellow"/>
        </w:rPr>
        <w:t>Without</w:t>
      </w:r>
      <w:r w:rsidR="00AB7B13" w:rsidRPr="00AB7B13">
        <w:rPr>
          <w:highlight w:val="yellow"/>
        </w:rPr>
        <w:t xml:space="preserve"> looking at your list, write th</w:t>
      </w:r>
      <w:r w:rsidR="008E69BE">
        <w:rPr>
          <w:highlight w:val="yellow"/>
        </w:rPr>
        <w:t>e</w:t>
      </w:r>
      <w:r w:rsidR="00AB7B13" w:rsidRPr="00AB7B13">
        <w:rPr>
          <w:highlight w:val="yellow"/>
        </w:rPr>
        <w:t xml:space="preserve"> French translations</w:t>
      </w:r>
      <w:r w:rsidR="008E69BE">
        <w:t xml:space="preserve"> </w:t>
      </w:r>
      <w:r w:rsidR="008E69BE" w:rsidRPr="008E69BE">
        <w:rPr>
          <w:highlight w:val="yellow"/>
        </w:rPr>
        <w:t xml:space="preserve">for this week’s vocab words. Consult your vocab list from Monday, circle any that have </w:t>
      </w:r>
      <w:proofErr w:type="spellStart"/>
      <w:r w:rsidR="008E69BE" w:rsidRPr="008E69BE">
        <w:rPr>
          <w:highlight w:val="yellow"/>
        </w:rPr>
        <w:t>mistakes</w:t>
      </w:r>
      <w:proofErr w:type="spellEnd"/>
      <w:r w:rsidR="008E69BE" w:rsidRPr="008E69BE">
        <w:rPr>
          <w:highlight w:val="yellow"/>
        </w:rPr>
        <w:t xml:space="preserve"> and write the corrections in the last column</w:t>
      </w:r>
      <w:r w:rsidR="008E69BE">
        <w:t xml:space="preserve"> </w:t>
      </w:r>
      <w:r w:rsidR="003961FB">
        <w:t xml:space="preserve"> </w:t>
      </w:r>
      <w:r w:rsidR="008E69BE">
        <w:t xml:space="preserve"> </w:t>
      </w:r>
      <w:r w:rsidR="003961FB"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6"/>
      </w:tblGrid>
      <w:tr w:rsidR="008E69BE" w:rsidRPr="00F00A15" w14:paraId="7FD53F86" w14:textId="7ED97F8B" w:rsidTr="008E69BE">
        <w:tc>
          <w:tcPr>
            <w:tcW w:w="1980" w:type="dxa"/>
            <w:shd w:val="clear" w:color="auto" w:fill="BFBFBF" w:themeFill="background1" w:themeFillShade="BF"/>
          </w:tcPr>
          <w:p w14:paraId="0EEB9C3B" w14:textId="46200403" w:rsidR="008E69BE" w:rsidRPr="00F00A15" w:rsidRDefault="008E69BE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 xml:space="preserve">English </w:t>
            </w:r>
            <w:r>
              <w:rPr>
                <w:b/>
                <w:bCs/>
                <w:sz w:val="28"/>
                <w:szCs w:val="28"/>
              </w:rPr>
              <w:t>vocab words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C0E166E" w14:textId="36CAA977" w:rsidR="008E69BE" w:rsidRPr="00F00A15" w:rsidRDefault="008E69BE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memory)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78FEF8AB" w14:textId="682C5191" w:rsidR="008E69BE" w:rsidRPr="00F00A15" w:rsidRDefault="008E69BE" w:rsidP="00DE72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Corrections for any circled words</w:t>
            </w:r>
          </w:p>
        </w:tc>
      </w:tr>
      <w:tr w:rsidR="008E69BE" w14:paraId="11933D58" w14:textId="6896BE04" w:rsidTr="008E69BE">
        <w:tc>
          <w:tcPr>
            <w:tcW w:w="1980" w:type="dxa"/>
          </w:tcPr>
          <w:p w14:paraId="2C3F4051" w14:textId="43E84505" w:rsidR="008E69BE" w:rsidRDefault="00FD499C" w:rsidP="00DE72D9">
            <w:r>
              <w:t>s</w:t>
            </w:r>
            <w:r w:rsidR="008E69BE">
              <w:t>mall</w:t>
            </w:r>
          </w:p>
        </w:tc>
        <w:tc>
          <w:tcPr>
            <w:tcW w:w="3544" w:type="dxa"/>
          </w:tcPr>
          <w:p w14:paraId="5DCC35D1" w14:textId="77777777" w:rsidR="008E69BE" w:rsidRDefault="008E69BE" w:rsidP="00DE72D9"/>
          <w:p w14:paraId="7C928E2C" w14:textId="57B88B7E" w:rsidR="008E69BE" w:rsidRDefault="008E69BE" w:rsidP="00DE72D9"/>
        </w:tc>
        <w:tc>
          <w:tcPr>
            <w:tcW w:w="3826" w:type="dxa"/>
          </w:tcPr>
          <w:p w14:paraId="7A049011" w14:textId="77777777" w:rsidR="008E69BE" w:rsidRDefault="008E69BE" w:rsidP="00DE72D9"/>
        </w:tc>
      </w:tr>
      <w:tr w:rsidR="008E69BE" w14:paraId="6842DE21" w14:textId="1C17DC9B" w:rsidTr="008E69BE">
        <w:tc>
          <w:tcPr>
            <w:tcW w:w="1980" w:type="dxa"/>
          </w:tcPr>
          <w:p w14:paraId="4EAD4528" w14:textId="38614021" w:rsidR="008E69BE" w:rsidRDefault="00FD499C" w:rsidP="00DE72D9">
            <w:r>
              <w:t>b</w:t>
            </w:r>
            <w:r w:rsidR="008E69BE">
              <w:t>ig</w:t>
            </w:r>
          </w:p>
        </w:tc>
        <w:tc>
          <w:tcPr>
            <w:tcW w:w="3544" w:type="dxa"/>
          </w:tcPr>
          <w:p w14:paraId="7CFD0223" w14:textId="77777777" w:rsidR="008E69BE" w:rsidRDefault="008E69BE" w:rsidP="00DE72D9"/>
          <w:p w14:paraId="4B5F5391" w14:textId="7E3972FB" w:rsidR="008E69BE" w:rsidRDefault="008E69BE" w:rsidP="00DE72D9"/>
        </w:tc>
        <w:tc>
          <w:tcPr>
            <w:tcW w:w="3826" w:type="dxa"/>
          </w:tcPr>
          <w:p w14:paraId="5A76E6AC" w14:textId="77777777" w:rsidR="008E69BE" w:rsidRDefault="008E69BE" w:rsidP="00DE72D9"/>
        </w:tc>
      </w:tr>
      <w:tr w:rsidR="008E69BE" w14:paraId="0464040B" w14:textId="1E7C2F73" w:rsidTr="008E69BE">
        <w:tc>
          <w:tcPr>
            <w:tcW w:w="1980" w:type="dxa"/>
          </w:tcPr>
          <w:p w14:paraId="7447DFDD" w14:textId="65E7AF9B" w:rsidR="008E69BE" w:rsidRDefault="00FD499C" w:rsidP="00DE72D9">
            <w:r>
              <w:t>w</w:t>
            </w:r>
            <w:r w:rsidR="008E69BE">
              <w:t>ell</w:t>
            </w:r>
          </w:p>
        </w:tc>
        <w:tc>
          <w:tcPr>
            <w:tcW w:w="3544" w:type="dxa"/>
          </w:tcPr>
          <w:p w14:paraId="005801CA" w14:textId="77777777" w:rsidR="008E69BE" w:rsidRDefault="008E69BE" w:rsidP="00DE72D9"/>
          <w:p w14:paraId="14432311" w14:textId="36E8141A" w:rsidR="008E69BE" w:rsidRDefault="008E69BE" w:rsidP="00DE72D9"/>
        </w:tc>
        <w:tc>
          <w:tcPr>
            <w:tcW w:w="3826" w:type="dxa"/>
          </w:tcPr>
          <w:p w14:paraId="1D3515E3" w14:textId="77777777" w:rsidR="008E69BE" w:rsidRDefault="008E69BE" w:rsidP="00DE72D9"/>
        </w:tc>
      </w:tr>
      <w:tr w:rsidR="008E69BE" w14:paraId="68B83F22" w14:textId="18956768" w:rsidTr="008E69BE">
        <w:tc>
          <w:tcPr>
            <w:tcW w:w="1980" w:type="dxa"/>
          </w:tcPr>
          <w:p w14:paraId="585C51BA" w14:textId="77A7D045" w:rsidR="008E69BE" w:rsidRDefault="00FD499C" w:rsidP="00DE72D9">
            <w:r>
              <w:t>p</w:t>
            </w:r>
            <w:r w:rsidR="008E69BE">
              <w:t>oorly</w:t>
            </w:r>
          </w:p>
        </w:tc>
        <w:tc>
          <w:tcPr>
            <w:tcW w:w="3544" w:type="dxa"/>
          </w:tcPr>
          <w:p w14:paraId="5852C061" w14:textId="77777777" w:rsidR="008E69BE" w:rsidRDefault="008E69BE" w:rsidP="00DE72D9"/>
          <w:p w14:paraId="4BB67DE6" w14:textId="4B495BC7" w:rsidR="008E69BE" w:rsidRDefault="008E69BE" w:rsidP="00DE72D9"/>
        </w:tc>
        <w:tc>
          <w:tcPr>
            <w:tcW w:w="3826" w:type="dxa"/>
          </w:tcPr>
          <w:p w14:paraId="36ACAE43" w14:textId="77777777" w:rsidR="008E69BE" w:rsidRDefault="008E69BE" w:rsidP="00DE72D9"/>
        </w:tc>
      </w:tr>
      <w:tr w:rsidR="008E69BE" w14:paraId="14B266A4" w14:textId="19A623FF" w:rsidTr="008E69BE">
        <w:tc>
          <w:tcPr>
            <w:tcW w:w="1980" w:type="dxa"/>
          </w:tcPr>
          <w:p w14:paraId="5EE1BA3C" w14:textId="6CE2E105" w:rsidR="008E69BE" w:rsidRDefault="00FD499C" w:rsidP="00DE72D9">
            <w:r>
              <w:t>a</w:t>
            </w:r>
            <w:r w:rsidR="008E69BE">
              <w:t>nd</w:t>
            </w:r>
          </w:p>
        </w:tc>
        <w:tc>
          <w:tcPr>
            <w:tcW w:w="3544" w:type="dxa"/>
          </w:tcPr>
          <w:p w14:paraId="34B87016" w14:textId="77777777" w:rsidR="008E69BE" w:rsidRDefault="008E69BE" w:rsidP="00DE72D9"/>
          <w:p w14:paraId="6F179B0E" w14:textId="79AB1E5B" w:rsidR="008E69BE" w:rsidRDefault="008E69BE" w:rsidP="00DE72D9"/>
        </w:tc>
        <w:tc>
          <w:tcPr>
            <w:tcW w:w="3826" w:type="dxa"/>
          </w:tcPr>
          <w:p w14:paraId="15BFB772" w14:textId="77777777" w:rsidR="008E69BE" w:rsidRDefault="008E69BE" w:rsidP="00DE72D9"/>
        </w:tc>
      </w:tr>
      <w:tr w:rsidR="008E69BE" w14:paraId="1C32F2F4" w14:textId="76ED40AA" w:rsidTr="008E69BE">
        <w:tc>
          <w:tcPr>
            <w:tcW w:w="1980" w:type="dxa"/>
          </w:tcPr>
          <w:p w14:paraId="50B2A982" w14:textId="55E604E9" w:rsidR="008E69BE" w:rsidRDefault="00FD499C" w:rsidP="00DE72D9">
            <w:r>
              <w:t>m</w:t>
            </w:r>
            <w:r w:rsidR="008E69BE">
              <w:t>y (masculine)</w:t>
            </w:r>
          </w:p>
        </w:tc>
        <w:tc>
          <w:tcPr>
            <w:tcW w:w="3544" w:type="dxa"/>
          </w:tcPr>
          <w:p w14:paraId="73A3AE16" w14:textId="77777777" w:rsidR="008E69BE" w:rsidRDefault="008E69BE" w:rsidP="00DE72D9"/>
          <w:p w14:paraId="711DB844" w14:textId="22B0CC8B" w:rsidR="008E69BE" w:rsidRDefault="008E69BE" w:rsidP="00DE72D9"/>
        </w:tc>
        <w:tc>
          <w:tcPr>
            <w:tcW w:w="3826" w:type="dxa"/>
          </w:tcPr>
          <w:p w14:paraId="06D6B911" w14:textId="77777777" w:rsidR="008E69BE" w:rsidRDefault="008E69BE" w:rsidP="00DE72D9"/>
        </w:tc>
      </w:tr>
      <w:tr w:rsidR="008E69BE" w14:paraId="21C08276" w14:textId="768665AA" w:rsidTr="008E69BE">
        <w:tc>
          <w:tcPr>
            <w:tcW w:w="1980" w:type="dxa"/>
          </w:tcPr>
          <w:p w14:paraId="131AF627" w14:textId="4FC2EE5E" w:rsidR="008E69BE" w:rsidRDefault="00FD499C" w:rsidP="00DE72D9">
            <w:r>
              <w:t>m</w:t>
            </w:r>
            <w:r w:rsidR="008E69BE">
              <w:t>y (feminine)</w:t>
            </w:r>
          </w:p>
        </w:tc>
        <w:tc>
          <w:tcPr>
            <w:tcW w:w="3544" w:type="dxa"/>
          </w:tcPr>
          <w:p w14:paraId="4C47F7B1" w14:textId="77777777" w:rsidR="008E69BE" w:rsidRDefault="008E69BE" w:rsidP="00DE72D9"/>
          <w:p w14:paraId="0C61DF4F" w14:textId="695A67AB" w:rsidR="008E69BE" w:rsidRDefault="008E69BE" w:rsidP="00DE72D9"/>
        </w:tc>
        <w:tc>
          <w:tcPr>
            <w:tcW w:w="3826" w:type="dxa"/>
          </w:tcPr>
          <w:p w14:paraId="1CF71635" w14:textId="77777777" w:rsidR="008E69BE" w:rsidRDefault="008E69BE" w:rsidP="00DE72D9"/>
        </w:tc>
      </w:tr>
      <w:tr w:rsidR="008E69BE" w14:paraId="6307441F" w14:textId="4E1BB503" w:rsidTr="008E69BE">
        <w:tc>
          <w:tcPr>
            <w:tcW w:w="1980" w:type="dxa"/>
          </w:tcPr>
          <w:p w14:paraId="754CBBD4" w14:textId="0F272D5C" w:rsidR="008E69BE" w:rsidRDefault="00FD499C" w:rsidP="00DE72D9">
            <w:r>
              <w:t>m</w:t>
            </w:r>
            <w:r w:rsidR="008E69BE">
              <w:t>y (plural)</w:t>
            </w:r>
          </w:p>
        </w:tc>
        <w:tc>
          <w:tcPr>
            <w:tcW w:w="3544" w:type="dxa"/>
          </w:tcPr>
          <w:p w14:paraId="209E58B1" w14:textId="77777777" w:rsidR="008E69BE" w:rsidRDefault="008E69BE" w:rsidP="00DE72D9"/>
          <w:p w14:paraId="1BCEAE73" w14:textId="7FF622B4" w:rsidR="008E69BE" w:rsidRDefault="008E69BE" w:rsidP="00DE72D9"/>
        </w:tc>
        <w:tc>
          <w:tcPr>
            <w:tcW w:w="3826" w:type="dxa"/>
          </w:tcPr>
          <w:p w14:paraId="17FC120D" w14:textId="77777777" w:rsidR="008E69BE" w:rsidRDefault="008E69BE" w:rsidP="00DE72D9"/>
        </w:tc>
      </w:tr>
      <w:tr w:rsidR="008E69BE" w14:paraId="0002314A" w14:textId="3C4D4E05" w:rsidTr="008E69BE">
        <w:tc>
          <w:tcPr>
            <w:tcW w:w="1980" w:type="dxa"/>
          </w:tcPr>
          <w:p w14:paraId="04BF970F" w14:textId="37895A88" w:rsidR="008E69BE" w:rsidRDefault="00FD499C" w:rsidP="00DE72D9">
            <w:r>
              <w:t>of</w:t>
            </w:r>
            <w:r w:rsidR="008E69BE">
              <w:t>/ from</w:t>
            </w:r>
          </w:p>
        </w:tc>
        <w:tc>
          <w:tcPr>
            <w:tcW w:w="3544" w:type="dxa"/>
          </w:tcPr>
          <w:p w14:paraId="76FA67A6" w14:textId="77777777" w:rsidR="008E69BE" w:rsidRDefault="008E69BE" w:rsidP="00DE72D9"/>
          <w:p w14:paraId="4512DF02" w14:textId="75BD372B" w:rsidR="008E69BE" w:rsidRDefault="008E69BE" w:rsidP="00DE72D9"/>
        </w:tc>
        <w:tc>
          <w:tcPr>
            <w:tcW w:w="3826" w:type="dxa"/>
          </w:tcPr>
          <w:p w14:paraId="7CB6F2B9" w14:textId="77777777" w:rsidR="008E69BE" w:rsidRDefault="008E69BE" w:rsidP="00DE72D9"/>
        </w:tc>
      </w:tr>
      <w:tr w:rsidR="008E69BE" w14:paraId="115B7A0C" w14:textId="118AAC67" w:rsidTr="008E69BE">
        <w:tc>
          <w:tcPr>
            <w:tcW w:w="1980" w:type="dxa"/>
          </w:tcPr>
          <w:p w14:paraId="0A9C6304" w14:textId="0B573108" w:rsidR="008E69BE" w:rsidRDefault="00FD499C" w:rsidP="00DE72D9">
            <w:r>
              <w:t>y</w:t>
            </w:r>
            <w:r w:rsidR="008E69BE">
              <w:t>es</w:t>
            </w:r>
          </w:p>
        </w:tc>
        <w:tc>
          <w:tcPr>
            <w:tcW w:w="3544" w:type="dxa"/>
          </w:tcPr>
          <w:p w14:paraId="3A43FAE7" w14:textId="77777777" w:rsidR="008E69BE" w:rsidRDefault="008E69BE" w:rsidP="00DE72D9"/>
          <w:p w14:paraId="2C8F5277" w14:textId="7F675565" w:rsidR="008E69BE" w:rsidRDefault="008E69BE" w:rsidP="00DE72D9"/>
        </w:tc>
        <w:tc>
          <w:tcPr>
            <w:tcW w:w="3826" w:type="dxa"/>
          </w:tcPr>
          <w:p w14:paraId="1004B560" w14:textId="77777777" w:rsidR="008E69BE" w:rsidRDefault="008E69BE" w:rsidP="00DE72D9"/>
        </w:tc>
      </w:tr>
      <w:tr w:rsidR="008E69BE" w14:paraId="53F82BFD" w14:textId="1FAEE211" w:rsidTr="008E69BE">
        <w:tc>
          <w:tcPr>
            <w:tcW w:w="1980" w:type="dxa"/>
          </w:tcPr>
          <w:p w14:paraId="2567F468" w14:textId="53E6142C" w:rsidR="008E69BE" w:rsidRDefault="00FD499C" w:rsidP="00DE72D9">
            <w:r>
              <w:t>n</w:t>
            </w:r>
            <w:r w:rsidR="008E69BE">
              <w:t>o</w:t>
            </w:r>
          </w:p>
        </w:tc>
        <w:tc>
          <w:tcPr>
            <w:tcW w:w="3544" w:type="dxa"/>
          </w:tcPr>
          <w:p w14:paraId="7BF7E9AA" w14:textId="77777777" w:rsidR="008E69BE" w:rsidRDefault="008E69BE" w:rsidP="00DE72D9"/>
          <w:p w14:paraId="20180157" w14:textId="5CFD4975" w:rsidR="008E69BE" w:rsidRDefault="008E69BE" w:rsidP="00DE72D9"/>
        </w:tc>
        <w:tc>
          <w:tcPr>
            <w:tcW w:w="3826" w:type="dxa"/>
          </w:tcPr>
          <w:p w14:paraId="132376E0" w14:textId="77777777" w:rsidR="008E69BE" w:rsidRDefault="008E69BE" w:rsidP="00DE72D9"/>
        </w:tc>
      </w:tr>
      <w:tr w:rsidR="008E69BE" w14:paraId="452D28A5" w14:textId="52943AE7" w:rsidTr="008E69BE">
        <w:tc>
          <w:tcPr>
            <w:tcW w:w="1980" w:type="dxa"/>
          </w:tcPr>
          <w:p w14:paraId="487C1CB2" w14:textId="7BAE79DB" w:rsidR="008E69BE" w:rsidRDefault="00FD499C" w:rsidP="00DE72D9">
            <w:r>
              <w:t>i</w:t>
            </w:r>
            <w:r w:rsidR="008E69BE">
              <w:t>t is/ it’s</w:t>
            </w:r>
          </w:p>
        </w:tc>
        <w:tc>
          <w:tcPr>
            <w:tcW w:w="3544" w:type="dxa"/>
          </w:tcPr>
          <w:p w14:paraId="5E73FBA7" w14:textId="77777777" w:rsidR="008E69BE" w:rsidRDefault="008E69BE" w:rsidP="00DE72D9"/>
          <w:p w14:paraId="5C65B713" w14:textId="70CC08A1" w:rsidR="008E69BE" w:rsidRDefault="008E69BE" w:rsidP="00DE72D9"/>
        </w:tc>
        <w:tc>
          <w:tcPr>
            <w:tcW w:w="3826" w:type="dxa"/>
          </w:tcPr>
          <w:p w14:paraId="1BA48D5B" w14:textId="77777777" w:rsidR="008E69BE" w:rsidRDefault="008E69BE" w:rsidP="00DE72D9"/>
        </w:tc>
      </w:tr>
    </w:tbl>
    <w:p w14:paraId="73E7C26C" w14:textId="77777777" w:rsidR="006848FB" w:rsidRDefault="006848FB" w:rsidP="008F3DE4">
      <w:pPr>
        <w:rPr>
          <w:highlight w:val="yellow"/>
        </w:rPr>
      </w:pPr>
    </w:p>
    <w:p w14:paraId="566EE773" w14:textId="77777777" w:rsidR="00AB7B13" w:rsidRDefault="00AB7B13" w:rsidP="008F3DE4">
      <w:pPr>
        <w:rPr>
          <w:highlight w:val="yellow"/>
        </w:rPr>
      </w:pPr>
    </w:p>
    <w:p w14:paraId="0352B920" w14:textId="77777777" w:rsidR="00AB7B13" w:rsidRDefault="00AB7B13" w:rsidP="008F3DE4">
      <w:pPr>
        <w:rPr>
          <w:highlight w:val="yellow"/>
        </w:rPr>
      </w:pPr>
    </w:p>
    <w:p w14:paraId="3F131804" w14:textId="77777777" w:rsidR="00AB7B13" w:rsidRDefault="00AB7B13" w:rsidP="008F3DE4">
      <w:pPr>
        <w:rPr>
          <w:highlight w:val="yellow"/>
        </w:rPr>
      </w:pPr>
    </w:p>
    <w:p w14:paraId="74D10D45" w14:textId="77777777" w:rsidR="00AB7B13" w:rsidRDefault="00AB7B13" w:rsidP="008F3DE4">
      <w:pPr>
        <w:rPr>
          <w:highlight w:val="yellow"/>
        </w:rPr>
      </w:pPr>
    </w:p>
    <w:p w14:paraId="28103D3B" w14:textId="77777777" w:rsidR="00AB7B13" w:rsidRDefault="00AB7B13" w:rsidP="008F3DE4">
      <w:pPr>
        <w:rPr>
          <w:highlight w:val="yellow"/>
        </w:rPr>
      </w:pPr>
    </w:p>
    <w:p w14:paraId="1C5E3FC1" w14:textId="77777777" w:rsidR="00AB7B13" w:rsidRDefault="00AB7B13" w:rsidP="008F3DE4">
      <w:pPr>
        <w:rPr>
          <w:highlight w:val="yellow"/>
        </w:rPr>
      </w:pPr>
    </w:p>
    <w:p w14:paraId="04F0EEEA" w14:textId="77777777" w:rsidR="00AB7B13" w:rsidRDefault="00AB7B13" w:rsidP="008F3DE4">
      <w:pPr>
        <w:rPr>
          <w:highlight w:val="yellow"/>
        </w:rPr>
      </w:pPr>
    </w:p>
    <w:p w14:paraId="67AE7EFB" w14:textId="5B21B25F" w:rsidR="00AB7B13" w:rsidRDefault="00AB7B13" w:rsidP="008F3DE4">
      <w:pPr>
        <w:rPr>
          <w:highlight w:val="yellow"/>
        </w:rPr>
      </w:pPr>
    </w:p>
    <w:p w14:paraId="0FFB15DC" w14:textId="6F6FB8F5" w:rsidR="00AB7B13" w:rsidRDefault="00AB7B13" w:rsidP="00AB7B13">
      <w:r w:rsidRPr="008E69BE">
        <w:rPr>
          <w:highlight w:val="yellow"/>
        </w:rPr>
        <w:t xml:space="preserve">SECTION 2: </w:t>
      </w:r>
      <w:r w:rsidR="008E69BE" w:rsidRPr="008E69BE">
        <w:rPr>
          <w:highlight w:val="yellow"/>
        </w:rPr>
        <w:t>Repeat section 1 but with this week’s vocab words in a different order</w:t>
      </w:r>
      <w:r>
        <w:t xml:space="preserve">  </w:t>
      </w:r>
    </w:p>
    <w:p w14:paraId="2E825C95" w14:textId="73A13300" w:rsidR="00AB7B13" w:rsidRDefault="00AB7B13" w:rsidP="00AB7B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6"/>
      </w:tblGrid>
      <w:tr w:rsidR="008E69BE" w:rsidRPr="00F00A15" w14:paraId="5CC423FE" w14:textId="77777777" w:rsidTr="005C1755">
        <w:tc>
          <w:tcPr>
            <w:tcW w:w="1980" w:type="dxa"/>
            <w:shd w:val="clear" w:color="auto" w:fill="BFBFBF" w:themeFill="background1" w:themeFillShade="BF"/>
          </w:tcPr>
          <w:p w14:paraId="7A30985D" w14:textId="3F0CBA3A" w:rsidR="008E69BE" w:rsidRPr="00F00A15" w:rsidRDefault="008E69BE" w:rsidP="005C175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 xml:space="preserve">English </w:t>
            </w:r>
            <w:r>
              <w:rPr>
                <w:b/>
                <w:bCs/>
                <w:sz w:val="28"/>
                <w:szCs w:val="28"/>
              </w:rPr>
              <w:t>vocab words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552261E" w14:textId="77777777" w:rsidR="008E69BE" w:rsidRPr="00F00A15" w:rsidRDefault="008E69BE" w:rsidP="005C175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memory)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2B8D09F7" w14:textId="77777777" w:rsidR="008E69BE" w:rsidRPr="00F00A15" w:rsidRDefault="008E69BE" w:rsidP="005C1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Corrections for any circled words</w:t>
            </w:r>
          </w:p>
        </w:tc>
      </w:tr>
      <w:tr w:rsidR="008E69BE" w14:paraId="3926258B" w14:textId="77777777" w:rsidTr="005C1755">
        <w:tc>
          <w:tcPr>
            <w:tcW w:w="1980" w:type="dxa"/>
          </w:tcPr>
          <w:p w14:paraId="6BA5AA40" w14:textId="7A99F369" w:rsidR="008E69BE" w:rsidRDefault="00FD499C" w:rsidP="005C1755">
            <w:r>
              <w:t>o</w:t>
            </w:r>
            <w:r w:rsidR="008E69BE">
              <w:t>f/ from</w:t>
            </w:r>
          </w:p>
        </w:tc>
        <w:tc>
          <w:tcPr>
            <w:tcW w:w="3544" w:type="dxa"/>
          </w:tcPr>
          <w:p w14:paraId="4D81576E" w14:textId="77777777" w:rsidR="008E69BE" w:rsidRDefault="008E69BE" w:rsidP="005C1755"/>
          <w:p w14:paraId="7603EC4D" w14:textId="77777777" w:rsidR="008E69BE" w:rsidRDefault="008E69BE" w:rsidP="005C1755"/>
        </w:tc>
        <w:tc>
          <w:tcPr>
            <w:tcW w:w="3826" w:type="dxa"/>
          </w:tcPr>
          <w:p w14:paraId="0F8D41E8" w14:textId="77777777" w:rsidR="008E69BE" w:rsidRDefault="008E69BE" w:rsidP="005C1755"/>
        </w:tc>
      </w:tr>
      <w:tr w:rsidR="008E69BE" w14:paraId="74322FA5" w14:textId="77777777" w:rsidTr="005C1755">
        <w:tc>
          <w:tcPr>
            <w:tcW w:w="1980" w:type="dxa"/>
          </w:tcPr>
          <w:p w14:paraId="077B0B2F" w14:textId="7001475A" w:rsidR="008E69BE" w:rsidRDefault="00FD499C" w:rsidP="005C1755">
            <w:r>
              <w:t>m</w:t>
            </w:r>
            <w:r w:rsidR="008E69BE">
              <w:t>y (masculine)</w:t>
            </w:r>
          </w:p>
        </w:tc>
        <w:tc>
          <w:tcPr>
            <w:tcW w:w="3544" w:type="dxa"/>
          </w:tcPr>
          <w:p w14:paraId="1668BAB5" w14:textId="77777777" w:rsidR="008E69BE" w:rsidRDefault="008E69BE" w:rsidP="005C1755"/>
          <w:p w14:paraId="4ACF60CF" w14:textId="77777777" w:rsidR="008E69BE" w:rsidRDefault="008E69BE" w:rsidP="005C1755"/>
        </w:tc>
        <w:tc>
          <w:tcPr>
            <w:tcW w:w="3826" w:type="dxa"/>
          </w:tcPr>
          <w:p w14:paraId="10C1C1BD" w14:textId="77777777" w:rsidR="008E69BE" w:rsidRDefault="008E69BE" w:rsidP="005C1755"/>
        </w:tc>
      </w:tr>
      <w:tr w:rsidR="008E69BE" w14:paraId="446025FC" w14:textId="77777777" w:rsidTr="005C1755">
        <w:tc>
          <w:tcPr>
            <w:tcW w:w="1980" w:type="dxa"/>
          </w:tcPr>
          <w:p w14:paraId="445AD1CA" w14:textId="3DE71133" w:rsidR="008E69BE" w:rsidRDefault="00FD499C" w:rsidP="005C1755">
            <w:r>
              <w:t>i</w:t>
            </w:r>
            <w:r w:rsidR="008E69BE">
              <w:t>t is/ it’s</w:t>
            </w:r>
          </w:p>
        </w:tc>
        <w:tc>
          <w:tcPr>
            <w:tcW w:w="3544" w:type="dxa"/>
          </w:tcPr>
          <w:p w14:paraId="6B2F0E2B" w14:textId="77777777" w:rsidR="008E69BE" w:rsidRDefault="008E69BE" w:rsidP="005C1755"/>
          <w:p w14:paraId="073F7505" w14:textId="77777777" w:rsidR="008E69BE" w:rsidRDefault="008E69BE" w:rsidP="005C1755"/>
        </w:tc>
        <w:tc>
          <w:tcPr>
            <w:tcW w:w="3826" w:type="dxa"/>
          </w:tcPr>
          <w:p w14:paraId="2878FBC9" w14:textId="77777777" w:rsidR="008E69BE" w:rsidRDefault="008E69BE" w:rsidP="005C1755"/>
        </w:tc>
      </w:tr>
      <w:tr w:rsidR="008E69BE" w14:paraId="2931E304" w14:textId="77777777" w:rsidTr="005C1755">
        <w:tc>
          <w:tcPr>
            <w:tcW w:w="1980" w:type="dxa"/>
          </w:tcPr>
          <w:p w14:paraId="379E17D4" w14:textId="5AE421B8" w:rsidR="008E69BE" w:rsidRDefault="00FD499C" w:rsidP="005C1755">
            <w:r>
              <w:t>m</w:t>
            </w:r>
            <w:r w:rsidR="008E69BE">
              <w:t>y (feminine)</w:t>
            </w:r>
          </w:p>
        </w:tc>
        <w:tc>
          <w:tcPr>
            <w:tcW w:w="3544" w:type="dxa"/>
          </w:tcPr>
          <w:p w14:paraId="4704ED57" w14:textId="77777777" w:rsidR="008E69BE" w:rsidRDefault="008E69BE" w:rsidP="005C1755"/>
          <w:p w14:paraId="23120DD4" w14:textId="77777777" w:rsidR="008E69BE" w:rsidRDefault="008E69BE" w:rsidP="005C1755"/>
        </w:tc>
        <w:tc>
          <w:tcPr>
            <w:tcW w:w="3826" w:type="dxa"/>
          </w:tcPr>
          <w:p w14:paraId="06A95516" w14:textId="77777777" w:rsidR="008E69BE" w:rsidRDefault="008E69BE" w:rsidP="005C1755"/>
        </w:tc>
      </w:tr>
      <w:tr w:rsidR="008E69BE" w14:paraId="36CF10AE" w14:textId="77777777" w:rsidTr="005C1755">
        <w:tc>
          <w:tcPr>
            <w:tcW w:w="1980" w:type="dxa"/>
          </w:tcPr>
          <w:p w14:paraId="79DEE8DE" w14:textId="6341DA42" w:rsidR="008E69BE" w:rsidRDefault="00FD499C" w:rsidP="005C1755">
            <w:r>
              <w:t>a</w:t>
            </w:r>
            <w:r w:rsidR="008E69BE">
              <w:t>nd</w:t>
            </w:r>
          </w:p>
        </w:tc>
        <w:tc>
          <w:tcPr>
            <w:tcW w:w="3544" w:type="dxa"/>
          </w:tcPr>
          <w:p w14:paraId="7798735F" w14:textId="77777777" w:rsidR="008E69BE" w:rsidRDefault="008E69BE" w:rsidP="005C1755"/>
          <w:p w14:paraId="2E8F04EA" w14:textId="77777777" w:rsidR="008E69BE" w:rsidRDefault="008E69BE" w:rsidP="005C1755"/>
        </w:tc>
        <w:tc>
          <w:tcPr>
            <w:tcW w:w="3826" w:type="dxa"/>
          </w:tcPr>
          <w:p w14:paraId="3FBC5329" w14:textId="77777777" w:rsidR="008E69BE" w:rsidRDefault="008E69BE" w:rsidP="005C1755"/>
        </w:tc>
      </w:tr>
      <w:tr w:rsidR="008E69BE" w14:paraId="24608358" w14:textId="77777777" w:rsidTr="005C1755">
        <w:tc>
          <w:tcPr>
            <w:tcW w:w="1980" w:type="dxa"/>
          </w:tcPr>
          <w:p w14:paraId="40BFB34F" w14:textId="0950467E" w:rsidR="008E69BE" w:rsidRDefault="00FD499C" w:rsidP="005C1755">
            <w:r>
              <w:t>y</w:t>
            </w:r>
            <w:r w:rsidR="008E69BE">
              <w:t>es</w:t>
            </w:r>
            <w:r w:rsidR="008E69BE">
              <w:t xml:space="preserve"> </w:t>
            </w:r>
          </w:p>
        </w:tc>
        <w:tc>
          <w:tcPr>
            <w:tcW w:w="3544" w:type="dxa"/>
          </w:tcPr>
          <w:p w14:paraId="154EBE36" w14:textId="0DADAE7B" w:rsidR="008E69BE" w:rsidRDefault="008E69BE" w:rsidP="005C1755"/>
          <w:p w14:paraId="08E3CF4C" w14:textId="6F6528D8" w:rsidR="008E69BE" w:rsidRDefault="008E69BE" w:rsidP="005C1755"/>
        </w:tc>
        <w:tc>
          <w:tcPr>
            <w:tcW w:w="3826" w:type="dxa"/>
          </w:tcPr>
          <w:p w14:paraId="26945A7F" w14:textId="77777777" w:rsidR="008E69BE" w:rsidRDefault="008E69BE" w:rsidP="005C1755"/>
        </w:tc>
      </w:tr>
      <w:tr w:rsidR="008E69BE" w14:paraId="3CAE8638" w14:textId="77777777" w:rsidTr="005C1755">
        <w:tc>
          <w:tcPr>
            <w:tcW w:w="1980" w:type="dxa"/>
          </w:tcPr>
          <w:p w14:paraId="259B8C34" w14:textId="73907DDA" w:rsidR="008E69BE" w:rsidRDefault="00FD499C" w:rsidP="005C1755">
            <w:r>
              <w:t>p</w:t>
            </w:r>
            <w:r w:rsidR="008E69BE">
              <w:t>oorly</w:t>
            </w:r>
          </w:p>
        </w:tc>
        <w:tc>
          <w:tcPr>
            <w:tcW w:w="3544" w:type="dxa"/>
          </w:tcPr>
          <w:p w14:paraId="5B5E7A6F" w14:textId="0725359A" w:rsidR="008E69BE" w:rsidRDefault="008E69BE" w:rsidP="005C1755"/>
          <w:p w14:paraId="528BE278" w14:textId="77777777" w:rsidR="008E69BE" w:rsidRDefault="008E69BE" w:rsidP="005C1755"/>
        </w:tc>
        <w:tc>
          <w:tcPr>
            <w:tcW w:w="3826" w:type="dxa"/>
          </w:tcPr>
          <w:p w14:paraId="5B7BEFE2" w14:textId="77777777" w:rsidR="008E69BE" w:rsidRDefault="008E69BE" w:rsidP="005C1755"/>
        </w:tc>
      </w:tr>
      <w:tr w:rsidR="008E69BE" w14:paraId="089F1B04" w14:textId="77777777" w:rsidTr="005C1755">
        <w:tc>
          <w:tcPr>
            <w:tcW w:w="1980" w:type="dxa"/>
          </w:tcPr>
          <w:p w14:paraId="0E5FF960" w14:textId="699D4F2B" w:rsidR="008E69BE" w:rsidRDefault="00FD499C" w:rsidP="005C1755">
            <w:r>
              <w:t>m</w:t>
            </w:r>
            <w:r w:rsidR="008E69BE">
              <w:t>y (plural)</w:t>
            </w:r>
          </w:p>
        </w:tc>
        <w:tc>
          <w:tcPr>
            <w:tcW w:w="3544" w:type="dxa"/>
          </w:tcPr>
          <w:p w14:paraId="12EE81FD" w14:textId="07CF9B15" w:rsidR="008E69BE" w:rsidRDefault="008E69BE" w:rsidP="005C1755"/>
          <w:p w14:paraId="62FD7D88" w14:textId="45C02713" w:rsidR="008E69BE" w:rsidRDefault="008E69BE" w:rsidP="005C1755"/>
        </w:tc>
        <w:tc>
          <w:tcPr>
            <w:tcW w:w="3826" w:type="dxa"/>
          </w:tcPr>
          <w:p w14:paraId="31C5B435" w14:textId="77777777" w:rsidR="008E69BE" w:rsidRDefault="008E69BE" w:rsidP="005C1755"/>
        </w:tc>
      </w:tr>
      <w:tr w:rsidR="008E69BE" w14:paraId="0E92234D" w14:textId="77777777" w:rsidTr="005C1755">
        <w:tc>
          <w:tcPr>
            <w:tcW w:w="1980" w:type="dxa"/>
          </w:tcPr>
          <w:p w14:paraId="5ADC200C" w14:textId="51158FA6" w:rsidR="008E69BE" w:rsidRDefault="00FD499C" w:rsidP="005C1755">
            <w:r>
              <w:t>s</w:t>
            </w:r>
            <w:r w:rsidR="008E69BE">
              <w:t>mall</w:t>
            </w:r>
            <w:r w:rsidR="008E69BE">
              <w:t xml:space="preserve"> </w:t>
            </w:r>
          </w:p>
        </w:tc>
        <w:tc>
          <w:tcPr>
            <w:tcW w:w="3544" w:type="dxa"/>
          </w:tcPr>
          <w:p w14:paraId="49C66405" w14:textId="64BEB8E6" w:rsidR="008E69BE" w:rsidRDefault="008E69BE" w:rsidP="005C1755"/>
          <w:p w14:paraId="5AF7F0BA" w14:textId="55B28F10" w:rsidR="008E69BE" w:rsidRDefault="008E69BE" w:rsidP="005C1755"/>
        </w:tc>
        <w:tc>
          <w:tcPr>
            <w:tcW w:w="3826" w:type="dxa"/>
          </w:tcPr>
          <w:p w14:paraId="74DAF266" w14:textId="77777777" w:rsidR="008E69BE" w:rsidRDefault="008E69BE" w:rsidP="005C1755"/>
        </w:tc>
      </w:tr>
      <w:tr w:rsidR="008E69BE" w14:paraId="2164C4A5" w14:textId="77777777" w:rsidTr="005C1755">
        <w:tc>
          <w:tcPr>
            <w:tcW w:w="1980" w:type="dxa"/>
          </w:tcPr>
          <w:p w14:paraId="1760F859" w14:textId="56BDD7CB" w:rsidR="008E69BE" w:rsidRDefault="00FD499C" w:rsidP="005C1755">
            <w:r>
              <w:t>w</w:t>
            </w:r>
            <w:r w:rsidR="008E69BE">
              <w:t>ell</w:t>
            </w:r>
          </w:p>
        </w:tc>
        <w:tc>
          <w:tcPr>
            <w:tcW w:w="3544" w:type="dxa"/>
          </w:tcPr>
          <w:p w14:paraId="7E242AB9" w14:textId="5CEF790E" w:rsidR="008E69BE" w:rsidRDefault="008E69BE" w:rsidP="005C1755"/>
          <w:p w14:paraId="4C87E47B" w14:textId="77777777" w:rsidR="008E69BE" w:rsidRDefault="008E69BE" w:rsidP="005C1755"/>
        </w:tc>
        <w:tc>
          <w:tcPr>
            <w:tcW w:w="3826" w:type="dxa"/>
          </w:tcPr>
          <w:p w14:paraId="14552478" w14:textId="77777777" w:rsidR="008E69BE" w:rsidRDefault="008E69BE" w:rsidP="005C1755"/>
        </w:tc>
      </w:tr>
      <w:tr w:rsidR="008E69BE" w14:paraId="5F8541B4" w14:textId="77777777" w:rsidTr="005C1755">
        <w:tc>
          <w:tcPr>
            <w:tcW w:w="1980" w:type="dxa"/>
          </w:tcPr>
          <w:p w14:paraId="31D8B87F" w14:textId="2B3C067A" w:rsidR="008E69BE" w:rsidRDefault="00FD499C" w:rsidP="005C1755">
            <w:r>
              <w:t>b</w:t>
            </w:r>
            <w:r w:rsidR="008E69BE">
              <w:t>ig</w:t>
            </w:r>
            <w:r w:rsidR="008E69BE">
              <w:t xml:space="preserve"> </w:t>
            </w:r>
          </w:p>
        </w:tc>
        <w:tc>
          <w:tcPr>
            <w:tcW w:w="3544" w:type="dxa"/>
          </w:tcPr>
          <w:p w14:paraId="622AAFB5" w14:textId="77777777" w:rsidR="008E69BE" w:rsidRDefault="008E69BE" w:rsidP="005C1755"/>
          <w:p w14:paraId="1AA3AF36" w14:textId="77777777" w:rsidR="008E69BE" w:rsidRDefault="008E69BE" w:rsidP="005C1755"/>
        </w:tc>
        <w:tc>
          <w:tcPr>
            <w:tcW w:w="3826" w:type="dxa"/>
          </w:tcPr>
          <w:p w14:paraId="14857925" w14:textId="77777777" w:rsidR="008E69BE" w:rsidRDefault="008E69BE" w:rsidP="005C1755"/>
        </w:tc>
      </w:tr>
      <w:tr w:rsidR="008E69BE" w14:paraId="1C07B06D" w14:textId="77777777" w:rsidTr="005C1755">
        <w:tc>
          <w:tcPr>
            <w:tcW w:w="1980" w:type="dxa"/>
          </w:tcPr>
          <w:p w14:paraId="16367840" w14:textId="4E650471" w:rsidR="008E69BE" w:rsidRDefault="00FD499C" w:rsidP="005C1755">
            <w:r>
              <w:t>n</w:t>
            </w:r>
            <w:r w:rsidR="008E69BE">
              <w:t>o</w:t>
            </w:r>
          </w:p>
        </w:tc>
        <w:tc>
          <w:tcPr>
            <w:tcW w:w="3544" w:type="dxa"/>
          </w:tcPr>
          <w:p w14:paraId="42AFEB45" w14:textId="34C56205" w:rsidR="008E69BE" w:rsidRDefault="008E69BE" w:rsidP="005C1755"/>
          <w:p w14:paraId="71E17C7F" w14:textId="77777777" w:rsidR="008E69BE" w:rsidRDefault="008E69BE" w:rsidP="005C1755"/>
        </w:tc>
        <w:tc>
          <w:tcPr>
            <w:tcW w:w="3826" w:type="dxa"/>
          </w:tcPr>
          <w:p w14:paraId="72720A72" w14:textId="77777777" w:rsidR="008E69BE" w:rsidRDefault="008E69BE" w:rsidP="005C1755"/>
        </w:tc>
      </w:tr>
    </w:tbl>
    <w:p w14:paraId="78BADAD7" w14:textId="7729EAB6" w:rsidR="00AB7B13" w:rsidRDefault="00AB7B13" w:rsidP="008F3DE4">
      <w:pPr>
        <w:rPr>
          <w:highlight w:val="yellow"/>
        </w:rPr>
      </w:pPr>
    </w:p>
    <w:p w14:paraId="7DC1EDCB" w14:textId="62763D01" w:rsidR="00A41087" w:rsidRDefault="00A41087" w:rsidP="00A41087">
      <w:r w:rsidRPr="00A41087">
        <w:drawing>
          <wp:anchor distT="0" distB="0" distL="114300" distR="114300" simplePos="0" relativeHeight="251658240" behindDoc="0" locked="0" layoutInCell="1" allowOverlap="1" wp14:anchorId="12B20496" wp14:editId="3EB3A6C8">
            <wp:simplePos x="0" y="0"/>
            <wp:positionH relativeFrom="margin">
              <wp:posOffset>4778626</wp:posOffset>
            </wp:positionH>
            <wp:positionV relativeFrom="margin">
              <wp:posOffset>5785976</wp:posOffset>
            </wp:positionV>
            <wp:extent cx="952500" cy="822960"/>
            <wp:effectExtent l="0" t="0" r="0" b="2540"/>
            <wp:wrapSquare wrapText="bothSides"/>
            <wp:docPr id="1" name="Picture 1" descr="A crossword with letter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rossword with letters and word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B13">
        <w:rPr>
          <w:highlight w:val="yellow"/>
        </w:rPr>
        <w:t xml:space="preserve">SECTION 3: </w:t>
      </w:r>
      <w:r>
        <w:rPr>
          <w:highlight w:val="yellow"/>
        </w:rPr>
        <w:t>Count to 60 out loud 5 times</w:t>
      </w:r>
    </w:p>
    <w:p w14:paraId="526A9E50" w14:textId="4BE6707D" w:rsidR="00A41087" w:rsidRPr="00A41087" w:rsidRDefault="00A41087" w:rsidP="00A41087">
      <w:pPr>
        <w:rPr>
          <w:highlight w:val="yellow"/>
        </w:rPr>
      </w:pPr>
    </w:p>
    <w:p w14:paraId="728E8D7E" w14:textId="6F2FB7E2" w:rsidR="00A41087" w:rsidRPr="00A41087" w:rsidRDefault="00A41087" w:rsidP="00A41087">
      <w:r w:rsidRPr="00A41087">
        <w:rPr>
          <w:highlight w:val="yellow"/>
        </w:rPr>
        <w:t>BONUS: Try to link all of this week’s French vocabulary words by creating a crossword shape  (example on the right)</w:t>
      </w:r>
      <w:r>
        <w:t xml:space="preserve"> </w:t>
      </w:r>
      <w:r w:rsidRPr="00A41087">
        <w:t xml:space="preserve"> </w:t>
      </w:r>
    </w:p>
    <w:sectPr w:rsidR="00A41087" w:rsidRPr="00A41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F20"/>
    <w:multiLevelType w:val="hybridMultilevel"/>
    <w:tmpl w:val="F4B69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  <w:num w:numId="4" w16cid:durableId="81737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1463E"/>
    <w:rsid w:val="00037CC8"/>
    <w:rsid w:val="001A0BA3"/>
    <w:rsid w:val="001B0E13"/>
    <w:rsid w:val="002A5DFB"/>
    <w:rsid w:val="003961FB"/>
    <w:rsid w:val="004D0771"/>
    <w:rsid w:val="005272A6"/>
    <w:rsid w:val="005A21C6"/>
    <w:rsid w:val="005E5A7A"/>
    <w:rsid w:val="006848FB"/>
    <w:rsid w:val="006D3E93"/>
    <w:rsid w:val="006E1C92"/>
    <w:rsid w:val="007A0D4E"/>
    <w:rsid w:val="0081364B"/>
    <w:rsid w:val="00836098"/>
    <w:rsid w:val="008E69BE"/>
    <w:rsid w:val="008F151A"/>
    <w:rsid w:val="008F3DE4"/>
    <w:rsid w:val="00937CFA"/>
    <w:rsid w:val="009B676F"/>
    <w:rsid w:val="009C4068"/>
    <w:rsid w:val="00A41087"/>
    <w:rsid w:val="00A67E1E"/>
    <w:rsid w:val="00AB7B13"/>
    <w:rsid w:val="00CC4E92"/>
    <w:rsid w:val="00CD23CE"/>
    <w:rsid w:val="00D575C8"/>
    <w:rsid w:val="00D628E0"/>
    <w:rsid w:val="00DD3702"/>
    <w:rsid w:val="00DE72D9"/>
    <w:rsid w:val="00EC307C"/>
    <w:rsid w:val="00F00A15"/>
    <w:rsid w:val="00F66DD7"/>
    <w:rsid w:val="00FB1A84"/>
    <w:rsid w:val="00FD499C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7</cp:revision>
  <cp:lastPrinted>2023-08-31T20:36:00Z</cp:lastPrinted>
  <dcterms:created xsi:type="dcterms:W3CDTF">2023-08-31T20:30:00Z</dcterms:created>
  <dcterms:modified xsi:type="dcterms:W3CDTF">2023-09-14T19:40:00Z</dcterms:modified>
</cp:coreProperties>
</file>