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9705" w14:textId="2BF4F838" w:rsidR="00F00A15" w:rsidRDefault="00F00A15" w:rsidP="00937CFA">
      <w:r>
        <w:t>Nom:</w:t>
      </w:r>
    </w:p>
    <w:p w14:paraId="4B3020D2" w14:textId="7074BD34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 xml:space="preserve">Week </w:t>
      </w:r>
      <w:r w:rsidR="00C4432F">
        <w:rPr>
          <w:sz w:val="40"/>
          <w:szCs w:val="40"/>
        </w:rPr>
        <w:t>4</w:t>
      </w:r>
      <w:r w:rsidR="009B676F">
        <w:rPr>
          <w:sz w:val="40"/>
          <w:szCs w:val="40"/>
        </w:rPr>
        <w:t xml:space="preserve"> Homework </w:t>
      </w:r>
      <w:r w:rsidR="005272A6">
        <w:rPr>
          <w:sz w:val="40"/>
          <w:szCs w:val="40"/>
        </w:rPr>
        <w:t>3</w:t>
      </w:r>
    </w:p>
    <w:p w14:paraId="16AAEEAE" w14:textId="4B107E1E" w:rsidR="00F00A15" w:rsidRPr="00937CFA" w:rsidRDefault="00F00A15" w:rsidP="00F00A15">
      <w:pPr>
        <w:jc w:val="center"/>
      </w:pPr>
      <w:r w:rsidRPr="00937CFA">
        <w:t>Core French 8 – McDade</w:t>
      </w:r>
    </w:p>
    <w:p w14:paraId="77BFD1AC" w14:textId="6A407A4C" w:rsidR="00F00A15" w:rsidRDefault="00F00A15"/>
    <w:p w14:paraId="46A09C7C" w14:textId="31227095" w:rsidR="009B676F" w:rsidRDefault="009B676F">
      <w:r w:rsidRPr="009C4068">
        <w:rPr>
          <w:highlight w:val="yellow"/>
        </w:rPr>
        <w:t xml:space="preserve">SECTION 1: </w:t>
      </w:r>
      <w:r w:rsidR="003961FB">
        <w:rPr>
          <w:highlight w:val="yellow"/>
        </w:rPr>
        <w:t>Study your vocabulary list then r</w:t>
      </w:r>
      <w:r w:rsidRPr="009C4068">
        <w:rPr>
          <w:highlight w:val="yellow"/>
        </w:rPr>
        <w:t xml:space="preserve">ewrite your vocabulary words </w:t>
      </w:r>
      <w:r w:rsidR="003961FB">
        <w:t xml:space="preserve"> </w:t>
      </w:r>
      <w:r w:rsidR="003961FB" w:rsidRPr="003961FB">
        <w:rPr>
          <w:highlight w:val="yellow"/>
        </w:rPr>
        <w:t>without looking. Circle any words you spelled incorrectly. Try it a second time.</w:t>
      </w:r>
      <w:r w:rsidR="003961FB">
        <w:t xml:space="preserve">  </w:t>
      </w:r>
    </w:p>
    <w:p w14:paraId="46E5BC24" w14:textId="77777777" w:rsidR="009B676F" w:rsidRDefault="009B6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3533"/>
        <w:gridCol w:w="3390"/>
      </w:tblGrid>
      <w:tr w:rsidR="00DE72D9" w:rsidRPr="00F00A15" w14:paraId="7FD53F86" w14:textId="4C1812AB" w:rsidTr="00DE72D9">
        <w:tc>
          <w:tcPr>
            <w:tcW w:w="2427" w:type="dxa"/>
            <w:shd w:val="clear" w:color="auto" w:fill="BFBFBF" w:themeFill="background1" w:themeFillShade="BF"/>
          </w:tcPr>
          <w:p w14:paraId="0EEB9C3B" w14:textId="3CAFF3B6" w:rsidR="00DE72D9" w:rsidRPr="00F00A15" w:rsidRDefault="00DE72D9" w:rsidP="00DE72D9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  <w:r>
              <w:rPr>
                <w:b/>
                <w:bCs/>
                <w:sz w:val="28"/>
                <w:szCs w:val="28"/>
              </w:rPr>
              <w:t xml:space="preserve"> of vocab words</w:t>
            </w:r>
          </w:p>
        </w:tc>
        <w:tc>
          <w:tcPr>
            <w:tcW w:w="3533" w:type="dxa"/>
            <w:shd w:val="clear" w:color="auto" w:fill="BFBFBF" w:themeFill="background1" w:themeFillShade="BF"/>
          </w:tcPr>
          <w:p w14:paraId="6C0E166E" w14:textId="3370CDF7" w:rsidR="00DE72D9" w:rsidRPr="00F00A15" w:rsidRDefault="00DE72D9" w:rsidP="00DE72D9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(from memory attempt 1)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14:paraId="5290FFBA" w14:textId="7980A7F6" w:rsidR="00DE72D9" w:rsidRPr="00F00A15" w:rsidRDefault="00DE72D9" w:rsidP="00DE72D9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(from memory attempt 2)</w:t>
            </w:r>
          </w:p>
        </w:tc>
      </w:tr>
      <w:tr w:rsidR="00DE72D9" w14:paraId="11933D58" w14:textId="1FAF5D63" w:rsidTr="00DE72D9">
        <w:tc>
          <w:tcPr>
            <w:tcW w:w="2427" w:type="dxa"/>
          </w:tcPr>
          <w:p w14:paraId="2C3F4051" w14:textId="5A77AB4E" w:rsidR="00DE72D9" w:rsidRDefault="00F55928" w:rsidP="00DE72D9">
            <w:r>
              <w:t>small</w:t>
            </w:r>
          </w:p>
        </w:tc>
        <w:tc>
          <w:tcPr>
            <w:tcW w:w="3533" w:type="dxa"/>
          </w:tcPr>
          <w:p w14:paraId="5DCC35D1" w14:textId="77777777" w:rsidR="00DE72D9" w:rsidRDefault="00DE72D9" w:rsidP="00DE72D9"/>
          <w:p w14:paraId="7C928E2C" w14:textId="57B88B7E" w:rsidR="00DE72D9" w:rsidRDefault="00DE72D9" w:rsidP="00DE72D9"/>
        </w:tc>
        <w:tc>
          <w:tcPr>
            <w:tcW w:w="3390" w:type="dxa"/>
          </w:tcPr>
          <w:p w14:paraId="259E5823" w14:textId="77777777" w:rsidR="00DE72D9" w:rsidRDefault="00DE72D9" w:rsidP="00DE72D9"/>
        </w:tc>
      </w:tr>
      <w:tr w:rsidR="00DE72D9" w14:paraId="6842DE21" w14:textId="46A800E5" w:rsidTr="00DE72D9">
        <w:tc>
          <w:tcPr>
            <w:tcW w:w="2427" w:type="dxa"/>
          </w:tcPr>
          <w:p w14:paraId="4EAD4528" w14:textId="1034B605" w:rsidR="00DE72D9" w:rsidRDefault="00F55928" w:rsidP="00DE72D9">
            <w:r>
              <w:t>big</w:t>
            </w:r>
          </w:p>
        </w:tc>
        <w:tc>
          <w:tcPr>
            <w:tcW w:w="3533" w:type="dxa"/>
          </w:tcPr>
          <w:p w14:paraId="7CFD0223" w14:textId="77777777" w:rsidR="00DE72D9" w:rsidRDefault="00DE72D9" w:rsidP="00DE72D9"/>
          <w:p w14:paraId="4B5F5391" w14:textId="7E3972FB" w:rsidR="00DE72D9" w:rsidRDefault="00DE72D9" w:rsidP="00DE72D9"/>
        </w:tc>
        <w:tc>
          <w:tcPr>
            <w:tcW w:w="3390" w:type="dxa"/>
          </w:tcPr>
          <w:p w14:paraId="3637244A" w14:textId="77777777" w:rsidR="00DE72D9" w:rsidRDefault="00DE72D9" w:rsidP="00DE72D9"/>
        </w:tc>
      </w:tr>
      <w:tr w:rsidR="00DE72D9" w14:paraId="0464040B" w14:textId="7C77EF37" w:rsidTr="00DE72D9">
        <w:tc>
          <w:tcPr>
            <w:tcW w:w="2427" w:type="dxa"/>
          </w:tcPr>
          <w:p w14:paraId="7447DFDD" w14:textId="1DAF236A" w:rsidR="00DE72D9" w:rsidRDefault="00F55928" w:rsidP="00DE72D9">
            <w:r>
              <w:t>well</w:t>
            </w:r>
          </w:p>
        </w:tc>
        <w:tc>
          <w:tcPr>
            <w:tcW w:w="3533" w:type="dxa"/>
          </w:tcPr>
          <w:p w14:paraId="005801CA" w14:textId="77777777" w:rsidR="00DE72D9" w:rsidRDefault="00DE72D9" w:rsidP="00DE72D9"/>
          <w:p w14:paraId="14432311" w14:textId="36E8141A" w:rsidR="00DE72D9" w:rsidRDefault="00DE72D9" w:rsidP="00DE72D9"/>
        </w:tc>
        <w:tc>
          <w:tcPr>
            <w:tcW w:w="3390" w:type="dxa"/>
          </w:tcPr>
          <w:p w14:paraId="202103FF" w14:textId="77777777" w:rsidR="00DE72D9" w:rsidRDefault="00DE72D9" w:rsidP="00DE72D9"/>
        </w:tc>
      </w:tr>
      <w:tr w:rsidR="00DE72D9" w14:paraId="68B83F22" w14:textId="2DA32095" w:rsidTr="00DE72D9">
        <w:tc>
          <w:tcPr>
            <w:tcW w:w="2427" w:type="dxa"/>
          </w:tcPr>
          <w:p w14:paraId="585C51BA" w14:textId="430112F3" w:rsidR="00DE72D9" w:rsidRDefault="00F55928" w:rsidP="00DE72D9">
            <w:r>
              <w:t>poorly</w:t>
            </w:r>
          </w:p>
        </w:tc>
        <w:tc>
          <w:tcPr>
            <w:tcW w:w="3533" w:type="dxa"/>
          </w:tcPr>
          <w:p w14:paraId="5852C061" w14:textId="77777777" w:rsidR="00DE72D9" w:rsidRDefault="00DE72D9" w:rsidP="00DE72D9"/>
          <w:p w14:paraId="4BB67DE6" w14:textId="4B495BC7" w:rsidR="00DE72D9" w:rsidRDefault="00DE72D9" w:rsidP="00DE72D9"/>
        </w:tc>
        <w:tc>
          <w:tcPr>
            <w:tcW w:w="3390" w:type="dxa"/>
          </w:tcPr>
          <w:p w14:paraId="6625D0E3" w14:textId="77777777" w:rsidR="00DE72D9" w:rsidRDefault="00DE72D9" w:rsidP="00DE72D9"/>
        </w:tc>
      </w:tr>
      <w:tr w:rsidR="00DE72D9" w14:paraId="14B266A4" w14:textId="53CB8FB9" w:rsidTr="00DE72D9">
        <w:tc>
          <w:tcPr>
            <w:tcW w:w="2427" w:type="dxa"/>
          </w:tcPr>
          <w:p w14:paraId="5EE1BA3C" w14:textId="0E214F94" w:rsidR="00DE72D9" w:rsidRDefault="00F55928" w:rsidP="00DE72D9">
            <w:r>
              <w:t>and</w:t>
            </w:r>
          </w:p>
        </w:tc>
        <w:tc>
          <w:tcPr>
            <w:tcW w:w="3533" w:type="dxa"/>
          </w:tcPr>
          <w:p w14:paraId="34B87016" w14:textId="77777777" w:rsidR="00DE72D9" w:rsidRDefault="00DE72D9" w:rsidP="00DE72D9"/>
          <w:p w14:paraId="6F179B0E" w14:textId="79AB1E5B" w:rsidR="00DE72D9" w:rsidRDefault="00DE72D9" w:rsidP="00DE72D9"/>
        </w:tc>
        <w:tc>
          <w:tcPr>
            <w:tcW w:w="3390" w:type="dxa"/>
          </w:tcPr>
          <w:p w14:paraId="43557E54" w14:textId="77777777" w:rsidR="00DE72D9" w:rsidRDefault="00DE72D9" w:rsidP="00DE72D9"/>
        </w:tc>
      </w:tr>
      <w:tr w:rsidR="00DE72D9" w14:paraId="1C32F2F4" w14:textId="41DC395A" w:rsidTr="00DE72D9">
        <w:tc>
          <w:tcPr>
            <w:tcW w:w="2427" w:type="dxa"/>
          </w:tcPr>
          <w:p w14:paraId="50B2A982" w14:textId="7882AF5A" w:rsidR="00DE72D9" w:rsidRDefault="00F55928" w:rsidP="00DE72D9">
            <w:r>
              <w:t>my (masculine)</w:t>
            </w:r>
          </w:p>
        </w:tc>
        <w:tc>
          <w:tcPr>
            <w:tcW w:w="3533" w:type="dxa"/>
          </w:tcPr>
          <w:p w14:paraId="73A3AE16" w14:textId="77777777" w:rsidR="00DE72D9" w:rsidRDefault="00DE72D9" w:rsidP="00DE72D9"/>
          <w:p w14:paraId="711DB844" w14:textId="22B0CC8B" w:rsidR="00DE72D9" w:rsidRDefault="00DE72D9" w:rsidP="00DE72D9"/>
        </w:tc>
        <w:tc>
          <w:tcPr>
            <w:tcW w:w="3390" w:type="dxa"/>
          </w:tcPr>
          <w:p w14:paraId="38910D8F" w14:textId="77777777" w:rsidR="00DE72D9" w:rsidRDefault="00DE72D9" w:rsidP="00DE72D9"/>
        </w:tc>
      </w:tr>
      <w:tr w:rsidR="00DE72D9" w14:paraId="21C08276" w14:textId="2FC1F4F3" w:rsidTr="00DE72D9">
        <w:tc>
          <w:tcPr>
            <w:tcW w:w="2427" w:type="dxa"/>
          </w:tcPr>
          <w:p w14:paraId="131AF627" w14:textId="76082994" w:rsidR="00DE72D9" w:rsidRDefault="00F55928" w:rsidP="00DE72D9">
            <w:r>
              <w:t>my (feminine)</w:t>
            </w:r>
          </w:p>
        </w:tc>
        <w:tc>
          <w:tcPr>
            <w:tcW w:w="3533" w:type="dxa"/>
          </w:tcPr>
          <w:p w14:paraId="4C47F7B1" w14:textId="77777777" w:rsidR="00DE72D9" w:rsidRDefault="00DE72D9" w:rsidP="00DE72D9"/>
          <w:p w14:paraId="0C61DF4F" w14:textId="695A67AB" w:rsidR="00DE72D9" w:rsidRDefault="00DE72D9" w:rsidP="00DE72D9"/>
        </w:tc>
        <w:tc>
          <w:tcPr>
            <w:tcW w:w="3390" w:type="dxa"/>
          </w:tcPr>
          <w:p w14:paraId="3EDEEB7D" w14:textId="77777777" w:rsidR="00DE72D9" w:rsidRDefault="00DE72D9" w:rsidP="00DE72D9"/>
        </w:tc>
      </w:tr>
      <w:tr w:rsidR="00DE72D9" w14:paraId="6307441F" w14:textId="08FCF2C1" w:rsidTr="00DE72D9">
        <w:tc>
          <w:tcPr>
            <w:tcW w:w="2427" w:type="dxa"/>
          </w:tcPr>
          <w:p w14:paraId="754CBBD4" w14:textId="73CD5B8D" w:rsidR="00DE72D9" w:rsidRDefault="00F55928" w:rsidP="00DE72D9">
            <w:proofErr w:type="spellStart"/>
            <w:r>
              <w:t>m</w:t>
            </w:r>
            <w:r w:rsidR="00C4432F">
              <w:t>es</w:t>
            </w:r>
            <w:proofErr w:type="spellEnd"/>
            <w:r>
              <w:t xml:space="preserve"> (plural)</w:t>
            </w:r>
          </w:p>
        </w:tc>
        <w:tc>
          <w:tcPr>
            <w:tcW w:w="3533" w:type="dxa"/>
          </w:tcPr>
          <w:p w14:paraId="209E58B1" w14:textId="77777777" w:rsidR="00DE72D9" w:rsidRDefault="00DE72D9" w:rsidP="00DE72D9"/>
          <w:p w14:paraId="1BCEAE73" w14:textId="7FF622B4" w:rsidR="00DE72D9" w:rsidRDefault="00DE72D9" w:rsidP="00DE72D9"/>
        </w:tc>
        <w:tc>
          <w:tcPr>
            <w:tcW w:w="3390" w:type="dxa"/>
          </w:tcPr>
          <w:p w14:paraId="6AF98F82" w14:textId="77777777" w:rsidR="00DE72D9" w:rsidRDefault="00DE72D9" w:rsidP="00DE72D9"/>
        </w:tc>
      </w:tr>
      <w:tr w:rsidR="00DE72D9" w14:paraId="0002314A" w14:textId="03034D51" w:rsidTr="00DE72D9">
        <w:tc>
          <w:tcPr>
            <w:tcW w:w="2427" w:type="dxa"/>
          </w:tcPr>
          <w:p w14:paraId="04BF970F" w14:textId="785CFD61" w:rsidR="00DE72D9" w:rsidRDefault="00F55928" w:rsidP="00DE72D9">
            <w:r>
              <w:t>of/ from</w:t>
            </w:r>
          </w:p>
        </w:tc>
        <w:tc>
          <w:tcPr>
            <w:tcW w:w="3533" w:type="dxa"/>
          </w:tcPr>
          <w:p w14:paraId="76FA67A6" w14:textId="77777777" w:rsidR="00DE72D9" w:rsidRDefault="00DE72D9" w:rsidP="00DE72D9"/>
          <w:p w14:paraId="4512DF02" w14:textId="75BD372B" w:rsidR="00DE72D9" w:rsidRDefault="00DE72D9" w:rsidP="00DE72D9"/>
        </w:tc>
        <w:tc>
          <w:tcPr>
            <w:tcW w:w="3390" w:type="dxa"/>
          </w:tcPr>
          <w:p w14:paraId="30B9BCDF" w14:textId="77777777" w:rsidR="00DE72D9" w:rsidRDefault="00DE72D9" w:rsidP="00DE72D9"/>
        </w:tc>
      </w:tr>
      <w:tr w:rsidR="00DE72D9" w14:paraId="115B7A0C" w14:textId="608F8370" w:rsidTr="00DE72D9">
        <w:tc>
          <w:tcPr>
            <w:tcW w:w="2427" w:type="dxa"/>
          </w:tcPr>
          <w:p w14:paraId="0A9C6304" w14:textId="6C5B7284" w:rsidR="00DE72D9" w:rsidRDefault="00F55928" w:rsidP="00DE72D9">
            <w:r>
              <w:t>yes</w:t>
            </w:r>
          </w:p>
        </w:tc>
        <w:tc>
          <w:tcPr>
            <w:tcW w:w="3533" w:type="dxa"/>
          </w:tcPr>
          <w:p w14:paraId="3A43FAE7" w14:textId="77777777" w:rsidR="00DE72D9" w:rsidRDefault="00DE72D9" w:rsidP="00DE72D9"/>
          <w:p w14:paraId="2C8F5277" w14:textId="7F675565" w:rsidR="00DE72D9" w:rsidRDefault="00DE72D9" w:rsidP="00DE72D9"/>
        </w:tc>
        <w:tc>
          <w:tcPr>
            <w:tcW w:w="3390" w:type="dxa"/>
          </w:tcPr>
          <w:p w14:paraId="7CB25B04" w14:textId="77777777" w:rsidR="00DE72D9" w:rsidRDefault="00DE72D9" w:rsidP="00DE72D9"/>
        </w:tc>
      </w:tr>
      <w:tr w:rsidR="00DE72D9" w14:paraId="53F82BFD" w14:textId="615AA7E8" w:rsidTr="00DE72D9">
        <w:tc>
          <w:tcPr>
            <w:tcW w:w="2427" w:type="dxa"/>
          </w:tcPr>
          <w:p w14:paraId="2567F468" w14:textId="122A0A7F" w:rsidR="00DE72D9" w:rsidRDefault="00F55928" w:rsidP="00DE72D9">
            <w:r>
              <w:t>no</w:t>
            </w:r>
          </w:p>
        </w:tc>
        <w:tc>
          <w:tcPr>
            <w:tcW w:w="3533" w:type="dxa"/>
          </w:tcPr>
          <w:p w14:paraId="7BF7E9AA" w14:textId="77777777" w:rsidR="00DE72D9" w:rsidRDefault="00DE72D9" w:rsidP="00DE72D9"/>
          <w:p w14:paraId="20180157" w14:textId="5CFD4975" w:rsidR="00DE72D9" w:rsidRDefault="00DE72D9" w:rsidP="00DE72D9"/>
        </w:tc>
        <w:tc>
          <w:tcPr>
            <w:tcW w:w="3390" w:type="dxa"/>
          </w:tcPr>
          <w:p w14:paraId="6DE84812" w14:textId="77777777" w:rsidR="00DE72D9" w:rsidRDefault="00DE72D9" w:rsidP="00DE72D9"/>
        </w:tc>
      </w:tr>
      <w:tr w:rsidR="00DE72D9" w14:paraId="452D28A5" w14:textId="0321BDC0" w:rsidTr="00DE72D9">
        <w:tc>
          <w:tcPr>
            <w:tcW w:w="2427" w:type="dxa"/>
          </w:tcPr>
          <w:p w14:paraId="487C1CB2" w14:textId="49FAD83A" w:rsidR="00DE72D9" w:rsidRDefault="00F55928" w:rsidP="00DE72D9">
            <w:r>
              <w:t>It is/ it’s</w:t>
            </w:r>
          </w:p>
        </w:tc>
        <w:tc>
          <w:tcPr>
            <w:tcW w:w="3533" w:type="dxa"/>
          </w:tcPr>
          <w:p w14:paraId="5E73FBA7" w14:textId="77777777" w:rsidR="00DE72D9" w:rsidRDefault="00DE72D9" w:rsidP="00DE72D9"/>
          <w:p w14:paraId="5C65B713" w14:textId="70CC08A1" w:rsidR="00DE72D9" w:rsidRDefault="00DE72D9" w:rsidP="00DE72D9"/>
        </w:tc>
        <w:tc>
          <w:tcPr>
            <w:tcW w:w="3390" w:type="dxa"/>
          </w:tcPr>
          <w:p w14:paraId="40790EBF" w14:textId="77777777" w:rsidR="00DE72D9" w:rsidRDefault="00DE72D9" w:rsidP="00DE72D9"/>
        </w:tc>
      </w:tr>
    </w:tbl>
    <w:p w14:paraId="73E7C26C" w14:textId="77777777" w:rsidR="006848FB" w:rsidRDefault="006848FB" w:rsidP="008F3DE4">
      <w:pPr>
        <w:rPr>
          <w:highlight w:val="yellow"/>
        </w:rPr>
      </w:pPr>
    </w:p>
    <w:p w14:paraId="23F4133A" w14:textId="034D7634" w:rsidR="006848FB" w:rsidRDefault="005A21C6" w:rsidP="008F3DE4">
      <w:pPr>
        <w:rPr>
          <w:highlight w:val="yellow"/>
        </w:rPr>
      </w:pPr>
      <w:r>
        <w:rPr>
          <w:highlight w:val="yellow"/>
        </w:rPr>
        <w:t>SECTION 2:</w:t>
      </w:r>
      <w:r w:rsidR="00F55928">
        <w:rPr>
          <w:highlight w:val="yellow"/>
        </w:rPr>
        <w:t xml:space="preserve"> Fill in the Venn diagram on how expressing first person possession (i.e. the word my) compares in French and English</w:t>
      </w:r>
    </w:p>
    <w:p w14:paraId="3940A1D5" w14:textId="021BC4B6" w:rsidR="006848FB" w:rsidRPr="00F55928" w:rsidRDefault="00F55928" w:rsidP="008F3DE4">
      <w:r>
        <w:t xml:space="preserve">                                         French</w:t>
      </w:r>
      <w:r>
        <w:tab/>
      </w:r>
      <w:r>
        <w:tab/>
      </w:r>
      <w:r>
        <w:tab/>
      </w:r>
      <w:r>
        <w:tab/>
        <w:t>English</w:t>
      </w:r>
      <w:r w:rsidRPr="00F55928">
        <w:tab/>
      </w:r>
      <w:r w:rsidRPr="00F55928">
        <w:tab/>
      </w:r>
    </w:p>
    <w:p w14:paraId="68CD948A" w14:textId="7CC31A6D" w:rsidR="006848FB" w:rsidRPr="005A21C6" w:rsidRDefault="00F55928" w:rsidP="008F3D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BEC20" wp14:editId="329F6E92">
                <wp:simplePos x="0" y="0"/>
                <wp:positionH relativeFrom="column">
                  <wp:posOffset>2096135</wp:posOffset>
                </wp:positionH>
                <wp:positionV relativeFrom="paragraph">
                  <wp:posOffset>16510</wp:posOffset>
                </wp:positionV>
                <wp:extent cx="3519170" cy="1190625"/>
                <wp:effectExtent l="0" t="0" r="11430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1190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710320" id="Oval 4" o:spid="_x0000_s1026" style="position:absolute;margin-left:165.05pt;margin-top:1.3pt;width:277.1pt;height:9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04021" wp14:editId="3DCC89AA">
                <wp:simplePos x="0" y="0"/>
                <wp:positionH relativeFrom="column">
                  <wp:posOffset>169048</wp:posOffset>
                </wp:positionH>
                <wp:positionV relativeFrom="paragraph">
                  <wp:posOffset>18532</wp:posOffset>
                </wp:positionV>
                <wp:extent cx="3519287" cy="1191026"/>
                <wp:effectExtent l="0" t="0" r="11430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287" cy="119102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58FCD9" id="Oval 2" o:spid="_x0000_s1026" style="position:absolute;margin-left:13.3pt;margin-top:1.45pt;width:277.1pt;height:9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" filled="f" strokecolor="#1f3763 [1604]" strokeweight="1pt">
                <v:stroke joinstyle="miter"/>
              </v:oval>
            </w:pict>
          </mc:Fallback>
        </mc:AlternateContent>
      </w:r>
    </w:p>
    <w:p w14:paraId="70672F77" w14:textId="77777777" w:rsidR="006848FB" w:rsidRDefault="006848FB" w:rsidP="008F3DE4">
      <w:pPr>
        <w:rPr>
          <w:highlight w:val="yellow"/>
        </w:rPr>
      </w:pPr>
    </w:p>
    <w:p w14:paraId="07248D68" w14:textId="77777777" w:rsidR="006848FB" w:rsidRDefault="006848FB" w:rsidP="008F3DE4">
      <w:pPr>
        <w:rPr>
          <w:highlight w:val="yellow"/>
        </w:rPr>
      </w:pPr>
    </w:p>
    <w:p w14:paraId="6F7DEC7C" w14:textId="77777777" w:rsidR="006848FB" w:rsidRDefault="006848FB" w:rsidP="008F3DE4">
      <w:pPr>
        <w:rPr>
          <w:highlight w:val="yellow"/>
        </w:rPr>
      </w:pPr>
    </w:p>
    <w:p w14:paraId="3A7479D3" w14:textId="21DBCFB0" w:rsidR="006848FB" w:rsidRDefault="006848FB" w:rsidP="008F3DE4">
      <w:pPr>
        <w:rPr>
          <w:highlight w:val="yellow"/>
        </w:rPr>
      </w:pPr>
    </w:p>
    <w:p w14:paraId="056C47B6" w14:textId="12117DA4" w:rsidR="006848FB" w:rsidRDefault="009B676F" w:rsidP="006848FB">
      <w:r w:rsidRPr="009C4068">
        <w:rPr>
          <w:highlight w:val="yellow"/>
        </w:rPr>
        <w:lastRenderedPageBreak/>
        <w:t xml:space="preserve">SECTION </w:t>
      </w:r>
      <w:r w:rsidR="00D575C8">
        <w:rPr>
          <w:highlight w:val="yellow"/>
        </w:rPr>
        <w:t>3</w:t>
      </w:r>
      <w:r w:rsidR="006848FB" w:rsidRPr="00943033">
        <w:rPr>
          <w:highlight w:val="yellow"/>
        </w:rPr>
        <w:t xml:space="preserve">: </w:t>
      </w:r>
      <w:r w:rsidR="005C459F" w:rsidRPr="00943033">
        <w:rPr>
          <w:highlight w:val="yellow"/>
        </w:rPr>
        <w:t>List the words…</w:t>
      </w:r>
    </w:p>
    <w:p w14:paraId="440DC389" w14:textId="5F133922" w:rsidR="005C459F" w:rsidRDefault="005C459F" w:rsidP="006848FB"/>
    <w:p w14:paraId="7F83A96F" w14:textId="38D531C5" w:rsidR="005C459F" w:rsidRDefault="005C459F" w:rsidP="005C459F">
      <w:pPr>
        <w:pStyle w:val="ListParagraph"/>
        <w:numPr>
          <w:ilvl w:val="0"/>
          <w:numId w:val="4"/>
        </w:numPr>
      </w:pPr>
      <w:r>
        <w:t>That start with the letter “m”</w:t>
      </w:r>
    </w:p>
    <w:p w14:paraId="65E32C54" w14:textId="2A0A1E40" w:rsidR="005C459F" w:rsidRDefault="005C459F" w:rsidP="005C459F"/>
    <w:p w14:paraId="61373D03" w14:textId="1F2C8C09" w:rsidR="005C459F" w:rsidRDefault="005C459F" w:rsidP="005C459F"/>
    <w:p w14:paraId="0B04F6FC" w14:textId="77777777" w:rsidR="005C459F" w:rsidRDefault="005C459F" w:rsidP="005C459F"/>
    <w:p w14:paraId="459DCD6A" w14:textId="5883E07C" w:rsidR="005C459F" w:rsidRDefault="005C459F" w:rsidP="005C459F">
      <w:pPr>
        <w:pStyle w:val="ListParagraph"/>
        <w:numPr>
          <w:ilvl w:val="0"/>
          <w:numId w:val="4"/>
        </w:numPr>
      </w:pPr>
      <w:r>
        <w:t>That end in the letter “t”</w:t>
      </w:r>
    </w:p>
    <w:p w14:paraId="5647E510" w14:textId="20DBDA23" w:rsidR="005C459F" w:rsidRDefault="005C459F" w:rsidP="005C459F"/>
    <w:p w14:paraId="2D4C2458" w14:textId="5D1AFD36" w:rsidR="005C459F" w:rsidRDefault="005C459F" w:rsidP="005C459F"/>
    <w:p w14:paraId="6F70F820" w14:textId="77777777" w:rsidR="005C459F" w:rsidRDefault="005C459F" w:rsidP="005C459F"/>
    <w:p w14:paraId="03EA7C0D" w14:textId="5BEBD8F6" w:rsidR="005C459F" w:rsidRDefault="005C459F" w:rsidP="005C459F">
      <w:pPr>
        <w:pStyle w:val="ListParagraph"/>
        <w:numPr>
          <w:ilvl w:val="0"/>
          <w:numId w:val="4"/>
        </w:numPr>
      </w:pPr>
      <w:r>
        <w:t>That start with a vowel</w:t>
      </w:r>
    </w:p>
    <w:p w14:paraId="01EF4098" w14:textId="74650694" w:rsidR="005C459F" w:rsidRDefault="005C459F" w:rsidP="005C459F"/>
    <w:p w14:paraId="62BA4410" w14:textId="1ED21406" w:rsidR="005C459F" w:rsidRDefault="005C459F" w:rsidP="005C459F"/>
    <w:p w14:paraId="7C56E778" w14:textId="77777777" w:rsidR="005C459F" w:rsidRDefault="005C459F" w:rsidP="005C459F"/>
    <w:p w14:paraId="706C4ED9" w14:textId="2CFAD6C3" w:rsidR="005C459F" w:rsidRDefault="005C459F" w:rsidP="005C459F">
      <w:pPr>
        <w:pStyle w:val="ListParagraph"/>
        <w:numPr>
          <w:ilvl w:val="0"/>
          <w:numId w:val="4"/>
        </w:numPr>
      </w:pPr>
      <w:r>
        <w:t>That end with a vowel</w:t>
      </w:r>
    </w:p>
    <w:p w14:paraId="2E0DCD89" w14:textId="45B842C0" w:rsidR="005C459F" w:rsidRDefault="005C459F" w:rsidP="005C459F"/>
    <w:p w14:paraId="48E59EE9" w14:textId="2C0E1E59" w:rsidR="005C459F" w:rsidRDefault="005C459F" w:rsidP="005C459F"/>
    <w:p w14:paraId="34AEFDAC" w14:textId="77777777" w:rsidR="005C459F" w:rsidRDefault="005C459F" w:rsidP="005C459F"/>
    <w:p w14:paraId="5E3D7B06" w14:textId="384671F2" w:rsidR="005C459F" w:rsidRDefault="005C459F" w:rsidP="005C459F">
      <w:pPr>
        <w:pStyle w:val="ListParagraph"/>
        <w:numPr>
          <w:ilvl w:val="0"/>
          <w:numId w:val="4"/>
        </w:numPr>
      </w:pPr>
      <w:r>
        <w:t>That contain two letters</w:t>
      </w:r>
    </w:p>
    <w:p w14:paraId="018E2F2E" w14:textId="2E1E1D2D" w:rsidR="005C459F" w:rsidRDefault="005C459F" w:rsidP="005C459F"/>
    <w:p w14:paraId="545219EB" w14:textId="6CB92CA7" w:rsidR="005C459F" w:rsidRDefault="005C459F" w:rsidP="005C459F"/>
    <w:p w14:paraId="16F2EC2B" w14:textId="77777777" w:rsidR="005C459F" w:rsidRDefault="005C459F" w:rsidP="005C459F"/>
    <w:p w14:paraId="1937C683" w14:textId="3C844198" w:rsidR="005C459F" w:rsidRDefault="005C459F" w:rsidP="005C459F">
      <w:pPr>
        <w:pStyle w:val="ListParagraph"/>
        <w:numPr>
          <w:ilvl w:val="0"/>
          <w:numId w:val="4"/>
        </w:numPr>
      </w:pPr>
      <w:r>
        <w:t>That contain three letters</w:t>
      </w:r>
    </w:p>
    <w:p w14:paraId="1DFE8EC8" w14:textId="4B5FF81A" w:rsidR="0081364B" w:rsidRDefault="0081364B" w:rsidP="0081364B"/>
    <w:p w14:paraId="3BBDEB24" w14:textId="24C21216" w:rsidR="00943033" w:rsidRDefault="00943033" w:rsidP="0081364B"/>
    <w:p w14:paraId="443C9FDF" w14:textId="77777777" w:rsidR="00943033" w:rsidRDefault="00943033" w:rsidP="0081364B"/>
    <w:p w14:paraId="22BEB2BF" w14:textId="4F525635" w:rsidR="00F00A15" w:rsidRDefault="00943033" w:rsidP="00943033">
      <w:r w:rsidRPr="00943033">
        <w:rPr>
          <w:highlight w:val="yellow"/>
        </w:rPr>
        <w:t>BONUS: Unscramble the words and find the hidden word related to weather</w:t>
      </w:r>
    </w:p>
    <w:p w14:paraId="57C3E0C8" w14:textId="1200CB18" w:rsidR="001A0BA3" w:rsidRPr="000E7033" w:rsidRDefault="00943033" w:rsidP="000E7033">
      <w:r w:rsidRPr="00943033">
        <w:drawing>
          <wp:inline distT="0" distB="0" distL="0" distR="0" wp14:anchorId="736A32A2" wp14:editId="31D4CA41">
            <wp:extent cx="3367404" cy="3200832"/>
            <wp:effectExtent l="0" t="0" r="0" b="0"/>
            <wp:docPr id="1" name="Picture 1" descr="A crossword puzzle with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rossword puzzle with word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7508" cy="322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BA3" w:rsidRPr="000E7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BB"/>
    <w:multiLevelType w:val="hybridMultilevel"/>
    <w:tmpl w:val="B7CA6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29CF"/>
    <w:multiLevelType w:val="hybridMultilevel"/>
    <w:tmpl w:val="C5B66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2ACE"/>
    <w:multiLevelType w:val="hybridMultilevel"/>
    <w:tmpl w:val="53BE3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21465"/>
    <w:multiLevelType w:val="hybridMultilevel"/>
    <w:tmpl w:val="8E445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76489">
    <w:abstractNumId w:val="1"/>
  </w:num>
  <w:num w:numId="2" w16cid:durableId="919867841">
    <w:abstractNumId w:val="0"/>
  </w:num>
  <w:num w:numId="3" w16cid:durableId="1911424481">
    <w:abstractNumId w:val="3"/>
  </w:num>
  <w:num w:numId="4" w16cid:durableId="321323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003478"/>
    <w:rsid w:val="0001463E"/>
    <w:rsid w:val="00037CC8"/>
    <w:rsid w:val="000E7033"/>
    <w:rsid w:val="001A0BA3"/>
    <w:rsid w:val="001B0E13"/>
    <w:rsid w:val="003961FB"/>
    <w:rsid w:val="004D0771"/>
    <w:rsid w:val="005272A6"/>
    <w:rsid w:val="005A21C6"/>
    <w:rsid w:val="005C459F"/>
    <w:rsid w:val="005E5A7A"/>
    <w:rsid w:val="006848FB"/>
    <w:rsid w:val="006D3E93"/>
    <w:rsid w:val="006E1C92"/>
    <w:rsid w:val="007A0D4E"/>
    <w:rsid w:val="0081364B"/>
    <w:rsid w:val="008F151A"/>
    <w:rsid w:val="008F3DE4"/>
    <w:rsid w:val="00937CFA"/>
    <w:rsid w:val="00943033"/>
    <w:rsid w:val="009B676F"/>
    <w:rsid w:val="009C4068"/>
    <w:rsid w:val="00A67E1E"/>
    <w:rsid w:val="00C4432F"/>
    <w:rsid w:val="00CC4E92"/>
    <w:rsid w:val="00CD23CE"/>
    <w:rsid w:val="00D575C8"/>
    <w:rsid w:val="00D628E0"/>
    <w:rsid w:val="00DD3702"/>
    <w:rsid w:val="00DE72D9"/>
    <w:rsid w:val="00EC307C"/>
    <w:rsid w:val="00F00A15"/>
    <w:rsid w:val="00F55928"/>
    <w:rsid w:val="00F66DD7"/>
    <w:rsid w:val="00FB1A84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15</cp:revision>
  <cp:lastPrinted>2023-08-30T20:17:00Z</cp:lastPrinted>
  <dcterms:created xsi:type="dcterms:W3CDTF">2023-08-30T20:01:00Z</dcterms:created>
  <dcterms:modified xsi:type="dcterms:W3CDTF">2023-09-13T19:50:00Z</dcterms:modified>
</cp:coreProperties>
</file>