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9705" w14:textId="2BF4F838" w:rsidR="00F00A15" w:rsidRDefault="00F00A15" w:rsidP="00937CFA">
      <w:r>
        <w:t>Nom:</w:t>
      </w:r>
    </w:p>
    <w:p w14:paraId="4B3020D2" w14:textId="282E46C8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 xml:space="preserve">Week </w:t>
      </w:r>
      <w:r w:rsidR="00384D12">
        <w:rPr>
          <w:sz w:val="40"/>
          <w:szCs w:val="40"/>
        </w:rPr>
        <w:t>4</w:t>
      </w:r>
      <w:r w:rsidR="009B676F">
        <w:rPr>
          <w:sz w:val="40"/>
          <w:szCs w:val="40"/>
        </w:rPr>
        <w:t xml:space="preserve"> Homework </w:t>
      </w:r>
      <w:r w:rsidR="00CD23CE">
        <w:rPr>
          <w:sz w:val="40"/>
          <w:szCs w:val="40"/>
        </w:rPr>
        <w:t>2</w:t>
      </w:r>
    </w:p>
    <w:p w14:paraId="16AAEEAE" w14:textId="4B107E1E" w:rsidR="00F00A15" w:rsidRPr="00937CFA" w:rsidRDefault="00F00A15" w:rsidP="00F00A15">
      <w:pPr>
        <w:jc w:val="center"/>
      </w:pPr>
      <w:r w:rsidRPr="00937CFA">
        <w:t>Core French 8 – McDade</w:t>
      </w:r>
    </w:p>
    <w:p w14:paraId="77BFD1AC" w14:textId="6A407A4C" w:rsidR="00F00A15" w:rsidRDefault="00F00A15"/>
    <w:p w14:paraId="46A09C7C" w14:textId="0D27B209" w:rsidR="009B676F" w:rsidRDefault="009B676F">
      <w:r w:rsidRPr="009C4068">
        <w:rPr>
          <w:highlight w:val="yellow"/>
        </w:rPr>
        <w:t>SECTION 1: Rewrite your vocabulary words and translations</w:t>
      </w:r>
      <w:r>
        <w:t xml:space="preserve"> </w:t>
      </w:r>
    </w:p>
    <w:p w14:paraId="46E5BC24" w14:textId="77777777" w:rsidR="009B676F" w:rsidRDefault="009B6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2228"/>
        <w:gridCol w:w="4110"/>
      </w:tblGrid>
      <w:tr w:rsidR="0081364B" w:rsidRPr="00F00A15" w14:paraId="7FD53F86" w14:textId="101761C2" w:rsidTr="0081364B">
        <w:tc>
          <w:tcPr>
            <w:tcW w:w="3012" w:type="dxa"/>
            <w:shd w:val="clear" w:color="auto" w:fill="BFBFBF" w:themeFill="background1" w:themeFillShade="BF"/>
          </w:tcPr>
          <w:p w14:paraId="68B550DA" w14:textId="36121F14" w:rsidR="0081364B" w:rsidRPr="00F00A15" w:rsidRDefault="0081364B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  <w:r>
              <w:rPr>
                <w:b/>
                <w:bCs/>
                <w:sz w:val="28"/>
                <w:szCs w:val="28"/>
              </w:rPr>
              <w:t xml:space="preserve"> (copied from list)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14:paraId="0EEB9C3B" w14:textId="2D1AFE9C" w:rsidR="0081364B" w:rsidRPr="00F00A15" w:rsidRDefault="0081364B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English translation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6C0E166E" w14:textId="12613F14" w:rsidR="0081364B" w:rsidRPr="00F00A15" w:rsidRDefault="0081364B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  <w:r>
              <w:rPr>
                <w:b/>
                <w:bCs/>
                <w:sz w:val="28"/>
                <w:szCs w:val="28"/>
              </w:rPr>
              <w:t xml:space="preserve"> (cover copied list and try from memory)</w:t>
            </w:r>
          </w:p>
        </w:tc>
      </w:tr>
      <w:tr w:rsidR="0081364B" w14:paraId="11933D58" w14:textId="737F7AAF" w:rsidTr="0081364B">
        <w:tc>
          <w:tcPr>
            <w:tcW w:w="3012" w:type="dxa"/>
          </w:tcPr>
          <w:p w14:paraId="2E4459CD" w14:textId="77777777" w:rsidR="0081364B" w:rsidRDefault="0081364B"/>
          <w:p w14:paraId="32F2EB72" w14:textId="379D3AB0" w:rsidR="0081364B" w:rsidRDefault="0081364B"/>
        </w:tc>
        <w:tc>
          <w:tcPr>
            <w:tcW w:w="2228" w:type="dxa"/>
          </w:tcPr>
          <w:p w14:paraId="2C3F4051" w14:textId="77777777" w:rsidR="0081364B" w:rsidRDefault="0081364B"/>
        </w:tc>
        <w:tc>
          <w:tcPr>
            <w:tcW w:w="4110" w:type="dxa"/>
          </w:tcPr>
          <w:p w14:paraId="7C928E2C" w14:textId="77777777" w:rsidR="0081364B" w:rsidRDefault="0081364B"/>
        </w:tc>
      </w:tr>
      <w:tr w:rsidR="0081364B" w14:paraId="6842DE21" w14:textId="1D651EE7" w:rsidTr="0081364B">
        <w:tc>
          <w:tcPr>
            <w:tcW w:w="3012" w:type="dxa"/>
          </w:tcPr>
          <w:p w14:paraId="1081DA12" w14:textId="77777777" w:rsidR="0081364B" w:rsidRDefault="0081364B"/>
          <w:p w14:paraId="58A50B3F" w14:textId="14ECBDBD" w:rsidR="0081364B" w:rsidRDefault="0081364B"/>
        </w:tc>
        <w:tc>
          <w:tcPr>
            <w:tcW w:w="2228" w:type="dxa"/>
          </w:tcPr>
          <w:p w14:paraId="4EAD4528" w14:textId="77777777" w:rsidR="0081364B" w:rsidRDefault="0081364B"/>
        </w:tc>
        <w:tc>
          <w:tcPr>
            <w:tcW w:w="4110" w:type="dxa"/>
          </w:tcPr>
          <w:p w14:paraId="4B5F5391" w14:textId="77777777" w:rsidR="0081364B" w:rsidRDefault="0081364B"/>
        </w:tc>
      </w:tr>
      <w:tr w:rsidR="0081364B" w14:paraId="0464040B" w14:textId="2315BEBD" w:rsidTr="0081364B">
        <w:tc>
          <w:tcPr>
            <w:tcW w:w="3012" w:type="dxa"/>
          </w:tcPr>
          <w:p w14:paraId="099B31EB" w14:textId="77777777" w:rsidR="0081364B" w:rsidRDefault="0081364B"/>
          <w:p w14:paraId="68508695" w14:textId="5D251FEF" w:rsidR="0081364B" w:rsidRDefault="0081364B"/>
        </w:tc>
        <w:tc>
          <w:tcPr>
            <w:tcW w:w="2228" w:type="dxa"/>
          </w:tcPr>
          <w:p w14:paraId="7447DFDD" w14:textId="77777777" w:rsidR="0081364B" w:rsidRDefault="0081364B"/>
        </w:tc>
        <w:tc>
          <w:tcPr>
            <w:tcW w:w="4110" w:type="dxa"/>
          </w:tcPr>
          <w:p w14:paraId="14432311" w14:textId="77777777" w:rsidR="0081364B" w:rsidRDefault="0081364B"/>
        </w:tc>
      </w:tr>
      <w:tr w:rsidR="0081364B" w14:paraId="68B83F22" w14:textId="6EA504CF" w:rsidTr="0081364B">
        <w:tc>
          <w:tcPr>
            <w:tcW w:w="3012" w:type="dxa"/>
          </w:tcPr>
          <w:p w14:paraId="204F33D4" w14:textId="77777777" w:rsidR="0081364B" w:rsidRDefault="0081364B"/>
          <w:p w14:paraId="0BFBDD0F" w14:textId="0BD8AB8E" w:rsidR="0081364B" w:rsidRDefault="0081364B"/>
        </w:tc>
        <w:tc>
          <w:tcPr>
            <w:tcW w:w="2228" w:type="dxa"/>
          </w:tcPr>
          <w:p w14:paraId="585C51BA" w14:textId="77777777" w:rsidR="0081364B" w:rsidRDefault="0081364B"/>
        </w:tc>
        <w:tc>
          <w:tcPr>
            <w:tcW w:w="4110" w:type="dxa"/>
          </w:tcPr>
          <w:p w14:paraId="4BB67DE6" w14:textId="77777777" w:rsidR="0081364B" w:rsidRDefault="0081364B"/>
        </w:tc>
      </w:tr>
      <w:tr w:rsidR="0081364B" w14:paraId="14B266A4" w14:textId="3308AE68" w:rsidTr="0081364B">
        <w:tc>
          <w:tcPr>
            <w:tcW w:w="3012" w:type="dxa"/>
          </w:tcPr>
          <w:p w14:paraId="193BD811" w14:textId="77777777" w:rsidR="0081364B" w:rsidRDefault="0081364B"/>
          <w:p w14:paraId="7F5AF123" w14:textId="18B50417" w:rsidR="0081364B" w:rsidRDefault="0081364B"/>
        </w:tc>
        <w:tc>
          <w:tcPr>
            <w:tcW w:w="2228" w:type="dxa"/>
          </w:tcPr>
          <w:p w14:paraId="5EE1BA3C" w14:textId="77777777" w:rsidR="0081364B" w:rsidRDefault="0081364B"/>
        </w:tc>
        <w:tc>
          <w:tcPr>
            <w:tcW w:w="4110" w:type="dxa"/>
          </w:tcPr>
          <w:p w14:paraId="6F179B0E" w14:textId="77777777" w:rsidR="0081364B" w:rsidRDefault="0081364B"/>
        </w:tc>
      </w:tr>
      <w:tr w:rsidR="00937CFA" w14:paraId="1C32F2F4" w14:textId="77777777" w:rsidTr="0081364B">
        <w:tc>
          <w:tcPr>
            <w:tcW w:w="3012" w:type="dxa"/>
          </w:tcPr>
          <w:p w14:paraId="1E0060CF" w14:textId="77777777" w:rsidR="00937CFA" w:rsidRDefault="00937CFA"/>
          <w:p w14:paraId="7C046C10" w14:textId="699F43FE" w:rsidR="00937CFA" w:rsidRDefault="00937CFA"/>
        </w:tc>
        <w:tc>
          <w:tcPr>
            <w:tcW w:w="2228" w:type="dxa"/>
          </w:tcPr>
          <w:p w14:paraId="50B2A982" w14:textId="77777777" w:rsidR="00937CFA" w:rsidRDefault="00937CFA"/>
        </w:tc>
        <w:tc>
          <w:tcPr>
            <w:tcW w:w="4110" w:type="dxa"/>
          </w:tcPr>
          <w:p w14:paraId="711DB844" w14:textId="77777777" w:rsidR="00937CFA" w:rsidRDefault="00937CFA"/>
        </w:tc>
      </w:tr>
      <w:tr w:rsidR="00937CFA" w14:paraId="21C08276" w14:textId="77777777" w:rsidTr="0081364B">
        <w:tc>
          <w:tcPr>
            <w:tcW w:w="3012" w:type="dxa"/>
          </w:tcPr>
          <w:p w14:paraId="1A7B77D8" w14:textId="77777777" w:rsidR="00937CFA" w:rsidRDefault="00937CFA"/>
          <w:p w14:paraId="169FFF89" w14:textId="7159BB83" w:rsidR="00937CFA" w:rsidRDefault="00937CFA"/>
        </w:tc>
        <w:tc>
          <w:tcPr>
            <w:tcW w:w="2228" w:type="dxa"/>
          </w:tcPr>
          <w:p w14:paraId="131AF627" w14:textId="77777777" w:rsidR="00937CFA" w:rsidRDefault="00937CFA"/>
        </w:tc>
        <w:tc>
          <w:tcPr>
            <w:tcW w:w="4110" w:type="dxa"/>
          </w:tcPr>
          <w:p w14:paraId="0C61DF4F" w14:textId="77777777" w:rsidR="00937CFA" w:rsidRDefault="00937CFA"/>
        </w:tc>
      </w:tr>
      <w:tr w:rsidR="00937CFA" w14:paraId="6307441F" w14:textId="77777777" w:rsidTr="0081364B">
        <w:tc>
          <w:tcPr>
            <w:tcW w:w="3012" w:type="dxa"/>
          </w:tcPr>
          <w:p w14:paraId="66C334DC" w14:textId="77777777" w:rsidR="00937CFA" w:rsidRDefault="00937CFA"/>
          <w:p w14:paraId="64B7ABF5" w14:textId="28CD4B01" w:rsidR="00937CFA" w:rsidRDefault="00937CFA"/>
        </w:tc>
        <w:tc>
          <w:tcPr>
            <w:tcW w:w="2228" w:type="dxa"/>
          </w:tcPr>
          <w:p w14:paraId="754CBBD4" w14:textId="77777777" w:rsidR="00937CFA" w:rsidRDefault="00937CFA"/>
        </w:tc>
        <w:tc>
          <w:tcPr>
            <w:tcW w:w="4110" w:type="dxa"/>
          </w:tcPr>
          <w:p w14:paraId="1BCEAE73" w14:textId="77777777" w:rsidR="00937CFA" w:rsidRDefault="00937CFA"/>
        </w:tc>
      </w:tr>
      <w:tr w:rsidR="00937CFA" w14:paraId="0002314A" w14:textId="77777777" w:rsidTr="0081364B">
        <w:tc>
          <w:tcPr>
            <w:tcW w:w="3012" w:type="dxa"/>
          </w:tcPr>
          <w:p w14:paraId="26BAD777" w14:textId="77777777" w:rsidR="00937CFA" w:rsidRDefault="00937CFA"/>
          <w:p w14:paraId="61F4BB3A" w14:textId="6F298406" w:rsidR="00937CFA" w:rsidRDefault="00937CFA"/>
        </w:tc>
        <w:tc>
          <w:tcPr>
            <w:tcW w:w="2228" w:type="dxa"/>
          </w:tcPr>
          <w:p w14:paraId="04BF970F" w14:textId="77777777" w:rsidR="00937CFA" w:rsidRDefault="00937CFA"/>
        </w:tc>
        <w:tc>
          <w:tcPr>
            <w:tcW w:w="4110" w:type="dxa"/>
          </w:tcPr>
          <w:p w14:paraId="4512DF02" w14:textId="77777777" w:rsidR="00937CFA" w:rsidRDefault="00937CFA"/>
        </w:tc>
      </w:tr>
      <w:tr w:rsidR="00937CFA" w14:paraId="115B7A0C" w14:textId="77777777" w:rsidTr="0081364B">
        <w:tc>
          <w:tcPr>
            <w:tcW w:w="3012" w:type="dxa"/>
          </w:tcPr>
          <w:p w14:paraId="470A4696" w14:textId="77777777" w:rsidR="00937CFA" w:rsidRDefault="00937CFA"/>
          <w:p w14:paraId="7CEF7D07" w14:textId="7D65D787" w:rsidR="00937CFA" w:rsidRDefault="00937CFA"/>
        </w:tc>
        <w:tc>
          <w:tcPr>
            <w:tcW w:w="2228" w:type="dxa"/>
          </w:tcPr>
          <w:p w14:paraId="0A9C6304" w14:textId="77777777" w:rsidR="00937CFA" w:rsidRDefault="00937CFA"/>
        </w:tc>
        <w:tc>
          <w:tcPr>
            <w:tcW w:w="4110" w:type="dxa"/>
          </w:tcPr>
          <w:p w14:paraId="2C8F5277" w14:textId="77777777" w:rsidR="00937CFA" w:rsidRDefault="00937CFA"/>
        </w:tc>
      </w:tr>
      <w:tr w:rsidR="00937CFA" w14:paraId="53F82BFD" w14:textId="77777777" w:rsidTr="0081364B">
        <w:tc>
          <w:tcPr>
            <w:tcW w:w="3012" w:type="dxa"/>
          </w:tcPr>
          <w:p w14:paraId="414A643B" w14:textId="77777777" w:rsidR="00937CFA" w:rsidRDefault="00937CFA"/>
          <w:p w14:paraId="35269D29" w14:textId="72BC6A64" w:rsidR="00937CFA" w:rsidRDefault="00937CFA"/>
        </w:tc>
        <w:tc>
          <w:tcPr>
            <w:tcW w:w="2228" w:type="dxa"/>
          </w:tcPr>
          <w:p w14:paraId="2567F468" w14:textId="77777777" w:rsidR="00937CFA" w:rsidRDefault="00937CFA"/>
        </w:tc>
        <w:tc>
          <w:tcPr>
            <w:tcW w:w="4110" w:type="dxa"/>
          </w:tcPr>
          <w:p w14:paraId="20180157" w14:textId="77777777" w:rsidR="00937CFA" w:rsidRDefault="00937CFA"/>
        </w:tc>
      </w:tr>
      <w:tr w:rsidR="00937CFA" w14:paraId="452D28A5" w14:textId="77777777" w:rsidTr="0081364B">
        <w:tc>
          <w:tcPr>
            <w:tcW w:w="3012" w:type="dxa"/>
          </w:tcPr>
          <w:p w14:paraId="0D209C7E" w14:textId="77777777" w:rsidR="00937CFA" w:rsidRDefault="00937CFA"/>
          <w:p w14:paraId="2587094A" w14:textId="707D2C7D" w:rsidR="00937CFA" w:rsidRDefault="00937CFA"/>
        </w:tc>
        <w:tc>
          <w:tcPr>
            <w:tcW w:w="2228" w:type="dxa"/>
          </w:tcPr>
          <w:p w14:paraId="487C1CB2" w14:textId="77777777" w:rsidR="00937CFA" w:rsidRDefault="00937CFA"/>
        </w:tc>
        <w:tc>
          <w:tcPr>
            <w:tcW w:w="4110" w:type="dxa"/>
          </w:tcPr>
          <w:p w14:paraId="5C65B713" w14:textId="77777777" w:rsidR="00937CFA" w:rsidRDefault="00937CFA"/>
        </w:tc>
      </w:tr>
    </w:tbl>
    <w:p w14:paraId="4FE00376" w14:textId="5FF19FEE" w:rsidR="00F00A15" w:rsidRDefault="00F00A15"/>
    <w:p w14:paraId="125E32DD" w14:textId="6D284C7D" w:rsidR="00384D12" w:rsidRDefault="00384D12" w:rsidP="00384D12">
      <w:r w:rsidRPr="009C4068">
        <w:rPr>
          <w:highlight w:val="yellow"/>
        </w:rPr>
        <w:t>SECTION 4</w:t>
      </w:r>
      <w:r>
        <w:t>: Unscramble 5 of this week’s vocabulary words</w:t>
      </w:r>
    </w:p>
    <w:p w14:paraId="42D1F159" w14:textId="77777777" w:rsidR="00384D12" w:rsidRDefault="00384D12" w:rsidP="00384D12"/>
    <w:p w14:paraId="3876E69B" w14:textId="3ADB9FE9" w:rsidR="00384D12" w:rsidRDefault="00384D12" w:rsidP="00384D1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  s  ‘  c  e   _______________</w:t>
      </w:r>
    </w:p>
    <w:p w14:paraId="0B24AB7E" w14:textId="08C63F4B" w:rsidR="00384D12" w:rsidRPr="004D0771" w:rsidRDefault="00384D12" w:rsidP="00384D1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 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 p  t 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r w:rsidRPr="004D0771">
        <w:rPr>
          <w:sz w:val="28"/>
          <w:szCs w:val="28"/>
        </w:rPr>
        <w:t xml:space="preserve">    ____________________</w:t>
      </w:r>
    </w:p>
    <w:p w14:paraId="18D3B12E" w14:textId="0DEEF4F4" w:rsidR="00384D12" w:rsidRPr="00384D12" w:rsidRDefault="00384D12" w:rsidP="00384D1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  n  d  r  d  g</w:t>
      </w:r>
      <w:r w:rsidRPr="00384D12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  </w:t>
      </w:r>
      <w:r w:rsidRPr="00384D12">
        <w:rPr>
          <w:sz w:val="28"/>
          <w:szCs w:val="28"/>
          <w:lang w:val="pt-BR"/>
        </w:rPr>
        <w:t>_____________</w:t>
      </w:r>
      <w:r>
        <w:rPr>
          <w:sz w:val="28"/>
          <w:szCs w:val="28"/>
          <w:lang w:val="pt-BR"/>
        </w:rPr>
        <w:t>__</w:t>
      </w:r>
    </w:p>
    <w:p w14:paraId="0C40F23A" w14:textId="17670B87" w:rsidR="00384D12" w:rsidRPr="004D0771" w:rsidRDefault="00384D12" w:rsidP="00384D1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  n  b  e</w:t>
      </w:r>
      <w:r w:rsidRPr="004D0771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r w:rsidRPr="004D0771">
        <w:rPr>
          <w:sz w:val="28"/>
          <w:szCs w:val="28"/>
        </w:rPr>
        <w:t>___________________</w:t>
      </w:r>
    </w:p>
    <w:p w14:paraId="22BEB2BF" w14:textId="243359CE" w:rsidR="00F00A15" w:rsidRPr="00384D12" w:rsidRDefault="00384D12" w:rsidP="00384D1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  m  e  </w:t>
      </w:r>
      <w:r w:rsidRPr="004D0771">
        <w:rPr>
          <w:sz w:val="28"/>
          <w:szCs w:val="28"/>
        </w:rPr>
        <w:t>_________________</w:t>
      </w:r>
    </w:p>
    <w:p w14:paraId="2BF43608" w14:textId="38444BB6" w:rsidR="009B676F" w:rsidRDefault="009B676F" w:rsidP="009B676F">
      <w:r w:rsidRPr="009C4068">
        <w:rPr>
          <w:highlight w:val="yellow"/>
        </w:rPr>
        <w:lastRenderedPageBreak/>
        <w:t xml:space="preserve">SECTION 3: </w:t>
      </w:r>
      <w:r w:rsidR="00EC307C">
        <w:rPr>
          <w:highlight w:val="yellow"/>
        </w:rPr>
        <w:t xml:space="preserve">Complete the sentences in French by identifying the correct translations for the </w:t>
      </w:r>
      <w:r w:rsidR="00EC307C" w:rsidRPr="00384D12">
        <w:rPr>
          <w:highlight w:val="yellow"/>
          <w:u w:val="single"/>
        </w:rPr>
        <w:t>underlined</w:t>
      </w:r>
      <w:r w:rsidR="00EC307C">
        <w:rPr>
          <w:highlight w:val="yellow"/>
        </w:rPr>
        <w:t xml:space="preserve"> words</w:t>
      </w:r>
      <w:r w:rsidRPr="009C4068">
        <w:rPr>
          <w:highlight w:val="yellow"/>
        </w:rPr>
        <w:t>:</w:t>
      </w:r>
    </w:p>
    <w:p w14:paraId="070ACC63" w14:textId="444F9794" w:rsidR="009B676F" w:rsidRDefault="009B676F" w:rsidP="009B676F"/>
    <w:p w14:paraId="3C76E9A6" w14:textId="06596110" w:rsidR="009B676F" w:rsidRDefault="00384D12" w:rsidP="00EC307C">
      <w:pPr>
        <w:pStyle w:val="ListParagraph"/>
        <w:numPr>
          <w:ilvl w:val="0"/>
          <w:numId w:val="3"/>
        </w:numPr>
        <w:spacing w:line="360" w:lineRule="auto"/>
      </w:pPr>
      <w:r>
        <w:rPr>
          <w:u w:val="single"/>
        </w:rPr>
        <w:t xml:space="preserve">Yes, </w:t>
      </w:r>
      <w:r>
        <w:t xml:space="preserve"> I would love to eat some pizza!</w:t>
      </w:r>
    </w:p>
    <w:p w14:paraId="536AFD04" w14:textId="0B676D44" w:rsidR="00EC307C" w:rsidRPr="008F3DE4" w:rsidRDefault="00EC307C" w:rsidP="008F2124">
      <w:pPr>
        <w:spacing w:line="360" w:lineRule="auto"/>
        <w:ind w:left="720" w:firstLine="720"/>
        <w:rPr>
          <w:lang w:val="fr-CA"/>
        </w:rPr>
      </w:pPr>
      <w:r w:rsidRPr="008F3DE4">
        <w:rPr>
          <w:lang w:val="fr-CA"/>
        </w:rPr>
        <w:t>_______________</w:t>
      </w:r>
      <w:r w:rsidR="00384D12">
        <w:rPr>
          <w:lang w:val="fr-CA"/>
        </w:rPr>
        <w:t>, j’aimerais manger de la pizza!</w:t>
      </w:r>
    </w:p>
    <w:p w14:paraId="5C474FF4" w14:textId="68D00328" w:rsidR="00EC307C" w:rsidRDefault="00384D12" w:rsidP="00EC307C">
      <w:pPr>
        <w:pStyle w:val="ListParagraph"/>
        <w:numPr>
          <w:ilvl w:val="0"/>
          <w:numId w:val="3"/>
        </w:numPr>
        <w:spacing w:line="360" w:lineRule="auto"/>
      </w:pPr>
      <w:r>
        <w:t xml:space="preserve">Don’t’ touch </w:t>
      </w:r>
      <w:r w:rsidRPr="00384D12">
        <w:rPr>
          <w:u w:val="single"/>
        </w:rPr>
        <w:t>my</w:t>
      </w:r>
      <w:r>
        <w:t xml:space="preserve"> things!</w:t>
      </w:r>
    </w:p>
    <w:p w14:paraId="20964A9E" w14:textId="0E987FB1" w:rsidR="00EC307C" w:rsidRPr="00EC307C" w:rsidRDefault="00384D12" w:rsidP="008F2124">
      <w:pPr>
        <w:spacing w:line="360" w:lineRule="auto"/>
        <w:ind w:left="1440"/>
        <w:rPr>
          <w:lang w:val="fr-CA"/>
        </w:rPr>
      </w:pPr>
      <w:r>
        <w:rPr>
          <w:lang w:val="fr-CA"/>
        </w:rPr>
        <w:t xml:space="preserve">Ne touche pas à </w:t>
      </w:r>
      <w:r w:rsidR="00EC307C" w:rsidRPr="00EC307C">
        <w:rPr>
          <w:lang w:val="fr-CA"/>
        </w:rPr>
        <w:t xml:space="preserve">_______________ </w:t>
      </w:r>
      <w:r>
        <w:rPr>
          <w:lang w:val="fr-CA"/>
        </w:rPr>
        <w:t>affaires!</w:t>
      </w:r>
    </w:p>
    <w:p w14:paraId="7C566ADB" w14:textId="48CE0EF1" w:rsidR="00EC307C" w:rsidRDefault="00384D12" w:rsidP="00EC307C">
      <w:pPr>
        <w:pStyle w:val="ListParagraph"/>
        <w:numPr>
          <w:ilvl w:val="0"/>
          <w:numId w:val="3"/>
        </w:numPr>
        <w:spacing w:line="360" w:lineRule="auto"/>
      </w:pPr>
      <w:r>
        <w:t>This is my sister.</w:t>
      </w:r>
    </w:p>
    <w:p w14:paraId="6B414560" w14:textId="7271B0CC" w:rsidR="00EC307C" w:rsidRPr="008F2124" w:rsidRDefault="00384D12" w:rsidP="008F2124">
      <w:pPr>
        <w:spacing w:line="360" w:lineRule="auto"/>
        <w:ind w:left="1440"/>
        <w:rPr>
          <w:lang w:val="fr-CA"/>
        </w:rPr>
      </w:pPr>
      <w:r>
        <w:rPr>
          <w:lang w:val="fr-CA"/>
        </w:rPr>
        <w:t xml:space="preserve">C’est </w:t>
      </w:r>
      <w:r w:rsidRPr="00EC307C">
        <w:rPr>
          <w:lang w:val="fr-CA"/>
        </w:rPr>
        <w:t>_______________</w:t>
      </w:r>
      <w:r>
        <w:rPr>
          <w:lang w:val="fr-CA"/>
        </w:rPr>
        <w:t xml:space="preserve"> sœur. </w:t>
      </w:r>
    </w:p>
    <w:p w14:paraId="63914E94" w14:textId="25588C26" w:rsidR="00EC307C" w:rsidRDefault="00384D12" w:rsidP="00EC307C">
      <w:pPr>
        <w:pStyle w:val="ListParagraph"/>
        <w:numPr>
          <w:ilvl w:val="0"/>
          <w:numId w:val="3"/>
        </w:numPr>
        <w:spacing w:line="360" w:lineRule="auto"/>
      </w:pPr>
      <w:r>
        <w:t>How are you doing today? I am very well, thank you!</w:t>
      </w:r>
    </w:p>
    <w:p w14:paraId="126C3F57" w14:textId="0B69BC83" w:rsidR="00EC307C" w:rsidRPr="00384D12" w:rsidRDefault="00384D12" w:rsidP="008F2124">
      <w:pPr>
        <w:spacing w:line="360" w:lineRule="auto"/>
        <w:ind w:left="1440"/>
        <w:rPr>
          <w:lang w:val="fr-CA"/>
        </w:rPr>
      </w:pPr>
      <w:r>
        <w:rPr>
          <w:lang w:val="fr-CA"/>
        </w:rPr>
        <w:t xml:space="preserve">Comment ça va aujourd’hui? Ça va très </w:t>
      </w:r>
      <w:r w:rsidRPr="00EC307C">
        <w:rPr>
          <w:lang w:val="fr-CA"/>
        </w:rPr>
        <w:t>_______________</w:t>
      </w:r>
      <w:r>
        <w:rPr>
          <w:lang w:val="fr-CA"/>
        </w:rPr>
        <w:t>, merci!</w:t>
      </w:r>
    </w:p>
    <w:p w14:paraId="5640A9FA" w14:textId="08DFD728" w:rsidR="00EC307C" w:rsidRDefault="00384D12" w:rsidP="00EC307C">
      <w:pPr>
        <w:pStyle w:val="ListParagraph"/>
        <w:numPr>
          <w:ilvl w:val="0"/>
          <w:numId w:val="3"/>
        </w:numPr>
        <w:spacing w:line="360" w:lineRule="auto"/>
      </w:pPr>
      <w:r>
        <w:t xml:space="preserve">I have 3 dogs, 2 cats </w:t>
      </w:r>
      <w:r w:rsidRPr="008F2124">
        <w:rPr>
          <w:u w:val="single"/>
        </w:rPr>
        <w:t>and</w:t>
      </w:r>
      <w:r>
        <w:t xml:space="preserve"> a hedgehog.</w:t>
      </w:r>
    </w:p>
    <w:p w14:paraId="1589AC79" w14:textId="63947839" w:rsidR="009B676F" w:rsidRPr="00EC307C" w:rsidRDefault="00384D12" w:rsidP="008F2124">
      <w:pPr>
        <w:spacing w:line="360" w:lineRule="auto"/>
        <w:ind w:left="1440"/>
        <w:rPr>
          <w:lang w:val="fr-CA"/>
        </w:rPr>
      </w:pPr>
      <w:r>
        <w:rPr>
          <w:lang w:val="fr-CA"/>
        </w:rPr>
        <w:t xml:space="preserve">J’ai trois chiens, deux chats </w:t>
      </w:r>
      <w:r w:rsidRPr="00EC307C">
        <w:rPr>
          <w:lang w:val="fr-CA"/>
        </w:rPr>
        <w:t>_______________</w:t>
      </w:r>
      <w:r>
        <w:rPr>
          <w:lang w:val="fr-CA"/>
        </w:rPr>
        <w:t xml:space="preserve"> un </w:t>
      </w:r>
      <w:r w:rsidR="008F2124">
        <w:rPr>
          <w:lang w:val="fr-CA"/>
        </w:rPr>
        <w:t>hérisson.</w:t>
      </w:r>
    </w:p>
    <w:p w14:paraId="68AFB041" w14:textId="3709A0EE" w:rsidR="009B676F" w:rsidRPr="00EC307C" w:rsidRDefault="009B676F" w:rsidP="009B676F">
      <w:pPr>
        <w:rPr>
          <w:lang w:val="fr-CA"/>
        </w:rPr>
      </w:pPr>
    </w:p>
    <w:p w14:paraId="57C3E0C8" w14:textId="17D50E5B" w:rsidR="001A0BA3" w:rsidRDefault="008F2124" w:rsidP="008F2124">
      <w:pPr>
        <w:rPr>
          <w:sz w:val="28"/>
          <w:szCs w:val="28"/>
        </w:rPr>
      </w:pPr>
      <w:r w:rsidRPr="008F2124">
        <w:rPr>
          <w:highlight w:val="yellow"/>
        </w:rPr>
        <w:t>BONUS</w:t>
      </w:r>
      <w:r w:rsidRPr="004A559A">
        <w:rPr>
          <w:highlight w:val="yellow"/>
        </w:rPr>
        <w:t>: Complete the crossword with French vocabulary words from this week and other weeks</w:t>
      </w:r>
    </w:p>
    <w:p w14:paraId="7E7C2E1E" w14:textId="7DC39223" w:rsidR="008F2124" w:rsidRPr="008F2124" w:rsidRDefault="008F2124" w:rsidP="008F2124">
      <w:pPr>
        <w:spacing w:line="360" w:lineRule="auto"/>
        <w:jc w:val="center"/>
        <w:rPr>
          <w:sz w:val="28"/>
          <w:szCs w:val="28"/>
        </w:rPr>
      </w:pPr>
      <w:r w:rsidRPr="008F2124">
        <w:rPr>
          <w:noProof/>
          <w:sz w:val="28"/>
          <w:szCs w:val="28"/>
        </w:rPr>
        <w:drawing>
          <wp:inline distT="0" distB="0" distL="0" distR="0" wp14:anchorId="52CA3F40" wp14:editId="26A3243E">
            <wp:extent cx="4765870" cy="4185920"/>
            <wp:effectExtent l="0" t="0" r="0" b="5080"/>
            <wp:docPr id="1" name="Picture 1" descr="A crossword puzzle with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rossword puzzle with word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546" cy="421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124" w:rsidRPr="008F21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0BB"/>
    <w:multiLevelType w:val="hybridMultilevel"/>
    <w:tmpl w:val="B7CA6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29CF"/>
    <w:multiLevelType w:val="hybridMultilevel"/>
    <w:tmpl w:val="C5B66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1465"/>
    <w:multiLevelType w:val="hybridMultilevel"/>
    <w:tmpl w:val="8E445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76489">
    <w:abstractNumId w:val="1"/>
  </w:num>
  <w:num w:numId="2" w16cid:durableId="919867841">
    <w:abstractNumId w:val="0"/>
  </w:num>
  <w:num w:numId="3" w16cid:durableId="1911424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003478"/>
    <w:rsid w:val="00037CC8"/>
    <w:rsid w:val="001A0BA3"/>
    <w:rsid w:val="001B0E13"/>
    <w:rsid w:val="00384D12"/>
    <w:rsid w:val="00463A3C"/>
    <w:rsid w:val="004A559A"/>
    <w:rsid w:val="004D0771"/>
    <w:rsid w:val="006D3E93"/>
    <w:rsid w:val="007A0D4E"/>
    <w:rsid w:val="0081364B"/>
    <w:rsid w:val="008F151A"/>
    <w:rsid w:val="008F2124"/>
    <w:rsid w:val="008F3DE4"/>
    <w:rsid w:val="00937CFA"/>
    <w:rsid w:val="009B676F"/>
    <w:rsid w:val="009C4068"/>
    <w:rsid w:val="00A67E1E"/>
    <w:rsid w:val="00CC4E92"/>
    <w:rsid w:val="00CD23CE"/>
    <w:rsid w:val="00D628E0"/>
    <w:rsid w:val="00E24548"/>
    <w:rsid w:val="00EC307C"/>
    <w:rsid w:val="00F00A15"/>
    <w:rsid w:val="00F66DD7"/>
    <w:rsid w:val="00FB1A84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14</cp:revision>
  <dcterms:created xsi:type="dcterms:W3CDTF">2023-08-29T19:44:00Z</dcterms:created>
  <dcterms:modified xsi:type="dcterms:W3CDTF">2023-09-12T20:45:00Z</dcterms:modified>
</cp:coreProperties>
</file>