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015D" w14:textId="58C6FCBD" w:rsidR="009D2945" w:rsidRPr="007D35C3" w:rsidRDefault="009D2945" w:rsidP="007D35C3">
      <w:pPr>
        <w:ind w:left="5760" w:firstLine="720"/>
        <w:rPr>
          <w:rFonts w:cstheme="minorHAnsi"/>
        </w:rPr>
      </w:pPr>
      <w:r w:rsidRPr="007D35C3">
        <w:rPr>
          <w:rFonts w:cstheme="minorHAnsi"/>
        </w:rPr>
        <w:t>Name:</w:t>
      </w:r>
    </w:p>
    <w:p w14:paraId="433FD01B" w14:textId="77777777" w:rsidR="009D2945" w:rsidRPr="007D35C3" w:rsidRDefault="009D2945" w:rsidP="005A132C">
      <w:pPr>
        <w:rPr>
          <w:rFonts w:cstheme="minorHAnsi"/>
        </w:rPr>
      </w:pPr>
    </w:p>
    <w:p w14:paraId="1DC564F8" w14:textId="16D9F95B" w:rsidR="005A132C" w:rsidRPr="007D35C3" w:rsidRDefault="005A132C" w:rsidP="005A132C">
      <w:pPr>
        <w:rPr>
          <w:rFonts w:cstheme="minorHAnsi"/>
          <w:sz w:val="40"/>
          <w:szCs w:val="40"/>
        </w:rPr>
      </w:pPr>
      <w:r w:rsidRPr="007D35C3">
        <w:rPr>
          <w:rFonts w:cstheme="minorHAnsi"/>
          <w:sz w:val="40"/>
          <w:szCs w:val="40"/>
        </w:rPr>
        <w:t>Significant People in North America between 1750-1815</w:t>
      </w:r>
    </w:p>
    <w:p w14:paraId="38BF4A26" w14:textId="77777777" w:rsidR="005A132C" w:rsidRPr="007D35C3" w:rsidRDefault="005A132C" w:rsidP="005A132C">
      <w:pPr>
        <w:rPr>
          <w:rFonts w:cstheme="minorHAnsi"/>
        </w:rPr>
      </w:pPr>
    </w:p>
    <w:p w14:paraId="1D8C554B" w14:textId="77777777" w:rsidR="005A132C" w:rsidRPr="007D35C3" w:rsidRDefault="005A132C" w:rsidP="005A132C">
      <w:pPr>
        <w:rPr>
          <w:rFonts w:cstheme="minorHAnsi"/>
        </w:rPr>
      </w:pPr>
      <w:r w:rsidRPr="007D35C3">
        <w:rPr>
          <w:rFonts w:cstheme="minorHAnsi"/>
        </w:rPr>
        <w:t xml:space="preserve">Some significant events took place between 1750 and 1815 in North America that drastically shaped the world we live in today. Significant events usually involve a cast of significant people. Recorded history can give us a skewed idea of who these significant people are. </w:t>
      </w:r>
    </w:p>
    <w:p w14:paraId="2BB0EEA5" w14:textId="77777777" w:rsidR="005A132C" w:rsidRPr="007D35C3" w:rsidRDefault="005A132C" w:rsidP="005A132C">
      <w:pPr>
        <w:rPr>
          <w:rFonts w:cstheme="minorHAnsi"/>
        </w:rPr>
      </w:pPr>
    </w:p>
    <w:p w14:paraId="3DC005F6" w14:textId="77777777" w:rsidR="005A132C" w:rsidRPr="007D35C3" w:rsidRDefault="005A132C" w:rsidP="005A132C">
      <w:pPr>
        <w:rPr>
          <w:rFonts w:cstheme="minorHAnsi"/>
        </w:rPr>
      </w:pPr>
      <w:r w:rsidRPr="00FB0922">
        <w:rPr>
          <w:rFonts w:cstheme="minorHAnsi"/>
          <w:highlight w:val="yellow"/>
        </w:rPr>
        <w:t>YOUR TASK:</w:t>
      </w:r>
      <w:r w:rsidRPr="007D35C3">
        <w:rPr>
          <w:rFonts w:cstheme="minorHAnsi"/>
        </w:rPr>
        <w:t xml:space="preserve"> </w:t>
      </w:r>
    </w:p>
    <w:p w14:paraId="0AB175ED" w14:textId="190507E6" w:rsidR="005A132C" w:rsidRDefault="005A132C" w:rsidP="005A132C">
      <w:pPr>
        <w:pStyle w:val="ListParagraph"/>
        <w:numPr>
          <w:ilvl w:val="0"/>
          <w:numId w:val="1"/>
        </w:numPr>
        <w:rPr>
          <w:rFonts w:cstheme="minorHAnsi"/>
        </w:rPr>
      </w:pPr>
      <w:r w:rsidRPr="007D35C3">
        <w:rPr>
          <w:rFonts w:cstheme="minorHAnsi"/>
        </w:rPr>
        <w:t xml:space="preserve">Pick an important person involved in North American events between 1750-1815 </w:t>
      </w:r>
    </w:p>
    <w:p w14:paraId="710CC6F6" w14:textId="1BFE3CB0" w:rsidR="007D35C3" w:rsidRDefault="007D35C3" w:rsidP="007D35C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Ideas:</w:t>
      </w:r>
    </w:p>
    <w:p w14:paraId="036ADDC5" w14:textId="77777777" w:rsidR="007D35C3" w:rsidRPr="007D35C3" w:rsidRDefault="007D35C3" w:rsidP="007D35C3">
      <w:pPr>
        <w:rPr>
          <w:rFonts w:cstheme="minorHAnsi"/>
        </w:rPr>
      </w:pPr>
    </w:p>
    <w:p w14:paraId="11DF6253" w14:textId="4D127633" w:rsidR="007D35C3" w:rsidRDefault="007D35C3" w:rsidP="007D35C3">
      <w:pPr>
        <w:rPr>
          <w:rFonts w:cstheme="minorHAnsi"/>
        </w:rPr>
      </w:pPr>
    </w:p>
    <w:p w14:paraId="584D5ACB" w14:textId="2AA0F68A" w:rsidR="007D35C3" w:rsidRDefault="007D35C3" w:rsidP="007D35C3">
      <w:pPr>
        <w:rPr>
          <w:rFonts w:cstheme="minorHAnsi"/>
        </w:rPr>
      </w:pPr>
    </w:p>
    <w:p w14:paraId="7C1EC8F9" w14:textId="77777777" w:rsidR="007D35C3" w:rsidRDefault="007D35C3" w:rsidP="007D35C3">
      <w:pPr>
        <w:rPr>
          <w:rFonts w:cstheme="minorHAnsi"/>
        </w:rPr>
      </w:pPr>
    </w:p>
    <w:p w14:paraId="56767220" w14:textId="77777777" w:rsidR="007D35C3" w:rsidRPr="007D35C3" w:rsidRDefault="007D35C3" w:rsidP="007D35C3">
      <w:pPr>
        <w:rPr>
          <w:rFonts w:cstheme="minorHAnsi"/>
        </w:rPr>
      </w:pPr>
    </w:p>
    <w:p w14:paraId="5505CA7B" w14:textId="16890CCB" w:rsidR="005A132C" w:rsidRPr="007D35C3" w:rsidRDefault="005A132C" w:rsidP="005A132C">
      <w:pPr>
        <w:pStyle w:val="ListParagraph"/>
        <w:numPr>
          <w:ilvl w:val="0"/>
          <w:numId w:val="1"/>
        </w:numPr>
        <w:rPr>
          <w:rFonts w:cstheme="minorHAnsi"/>
        </w:rPr>
      </w:pPr>
      <w:r w:rsidRPr="007D35C3">
        <w:rPr>
          <w:rFonts w:cstheme="minorHAnsi"/>
        </w:rPr>
        <w:t xml:space="preserve">Conduct research on this person using </w:t>
      </w:r>
      <w:r w:rsidR="009D2945" w:rsidRPr="007D35C3">
        <w:rPr>
          <w:rFonts w:cstheme="minorHAnsi"/>
        </w:rPr>
        <w:t>4</w:t>
      </w:r>
      <w:r w:rsidRPr="007D35C3">
        <w:rPr>
          <w:rFonts w:cstheme="minorHAnsi"/>
        </w:rPr>
        <w:t xml:space="preserve"> sources (1 may be Wikipedia) that helps you understand why they were significant in the course of history</w:t>
      </w:r>
    </w:p>
    <w:p w14:paraId="1BE66AA7" w14:textId="5D4601D0" w:rsidR="009D2945" w:rsidRPr="007D35C3" w:rsidRDefault="005A132C" w:rsidP="00753693">
      <w:pPr>
        <w:pStyle w:val="ListParagraph"/>
        <w:numPr>
          <w:ilvl w:val="0"/>
          <w:numId w:val="1"/>
        </w:numPr>
        <w:rPr>
          <w:rFonts w:cstheme="minorHAnsi"/>
        </w:rPr>
      </w:pPr>
      <w:r w:rsidRPr="007D35C3">
        <w:rPr>
          <w:rFonts w:cstheme="minorHAnsi"/>
        </w:rPr>
        <w:t>Collect this information</w:t>
      </w:r>
      <w:r w:rsidR="00753693" w:rsidRPr="007D35C3">
        <w:rPr>
          <w:rFonts w:cstheme="minorHAnsi"/>
        </w:rPr>
        <w:t xml:space="preserve"> an discuss your sources</w:t>
      </w:r>
      <w:r w:rsidRPr="007D35C3">
        <w:rPr>
          <w:rFonts w:cstheme="minorHAnsi"/>
        </w:rPr>
        <w:t xml:space="preserve"> in an organized way</w:t>
      </w:r>
      <w:r w:rsidR="00753693" w:rsidRPr="007D35C3">
        <w:rPr>
          <w:rFonts w:cstheme="minorHAnsi"/>
        </w:rPr>
        <w:t xml:space="preserve"> using the template below. If you need more space for the content sections, include additional paper</w:t>
      </w:r>
    </w:p>
    <w:p w14:paraId="490A818B" w14:textId="25620268" w:rsidR="00753693" w:rsidRDefault="005A132C" w:rsidP="007D35C3">
      <w:pPr>
        <w:pStyle w:val="ListParagraph"/>
        <w:numPr>
          <w:ilvl w:val="0"/>
          <w:numId w:val="1"/>
        </w:numPr>
        <w:rPr>
          <w:rFonts w:cstheme="minorHAnsi"/>
        </w:rPr>
      </w:pPr>
      <w:r w:rsidRPr="007D35C3">
        <w:rPr>
          <w:rFonts w:cstheme="minorHAnsi"/>
        </w:rPr>
        <w:t>Synthesize your learning about why your selected person is significant in a</w:t>
      </w:r>
      <w:r w:rsidR="00753693" w:rsidRPr="007D35C3">
        <w:rPr>
          <w:rFonts w:cstheme="minorHAnsi"/>
        </w:rPr>
        <w:t xml:space="preserve"> creative way</w:t>
      </w:r>
      <w:r w:rsidR="007D35C3" w:rsidRPr="007D35C3">
        <w:rPr>
          <w:rFonts w:cstheme="minorHAnsi"/>
        </w:rPr>
        <w:t xml:space="preserve"> (story, video, song, cartoon strip, etc.)</w:t>
      </w:r>
    </w:p>
    <w:p w14:paraId="3C0326A0" w14:textId="32504299" w:rsidR="007D35C3" w:rsidRDefault="007D35C3" w:rsidP="007D35C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5C3" w14:paraId="39D361CE" w14:textId="77777777" w:rsidTr="007D35C3">
        <w:tc>
          <w:tcPr>
            <w:tcW w:w="9350" w:type="dxa"/>
          </w:tcPr>
          <w:p w14:paraId="07F63FC8" w14:textId="77777777" w:rsidR="007D35C3" w:rsidRDefault="007D35C3" w:rsidP="007D35C3">
            <w:pPr>
              <w:rPr>
                <w:rFonts w:cstheme="minorHAnsi"/>
              </w:rPr>
            </w:pPr>
            <w:r>
              <w:rPr>
                <w:rFonts w:cstheme="minorHAnsi"/>
              </w:rPr>
              <w:t>Significant person you want to research:</w:t>
            </w:r>
          </w:p>
          <w:p w14:paraId="5EEEC643" w14:textId="77777777" w:rsidR="007D35C3" w:rsidRDefault="007D35C3" w:rsidP="007D35C3">
            <w:pPr>
              <w:rPr>
                <w:rFonts w:cstheme="minorHAnsi"/>
              </w:rPr>
            </w:pPr>
          </w:p>
          <w:p w14:paraId="645CBAF3" w14:textId="77777777" w:rsidR="007D35C3" w:rsidRDefault="007D35C3" w:rsidP="007D35C3">
            <w:pPr>
              <w:rPr>
                <w:rFonts w:cstheme="minorHAnsi"/>
              </w:rPr>
            </w:pPr>
          </w:p>
          <w:p w14:paraId="2A1D1C4C" w14:textId="0938D554" w:rsidR="007D35C3" w:rsidRDefault="007D35C3" w:rsidP="007D35C3">
            <w:pPr>
              <w:rPr>
                <w:rFonts w:cstheme="minorHAnsi"/>
              </w:rPr>
            </w:pPr>
          </w:p>
        </w:tc>
      </w:tr>
      <w:tr w:rsidR="007D35C3" w14:paraId="4D6B0E52" w14:textId="77777777" w:rsidTr="007D35C3">
        <w:tc>
          <w:tcPr>
            <w:tcW w:w="9350" w:type="dxa"/>
          </w:tcPr>
          <w:p w14:paraId="0774B466" w14:textId="76DC55FF" w:rsidR="007D35C3" w:rsidRDefault="007D35C3" w:rsidP="007D35C3">
            <w:pPr>
              <w:rPr>
                <w:rFonts w:cstheme="minorHAnsi"/>
              </w:rPr>
            </w:pPr>
            <w:r>
              <w:rPr>
                <w:rFonts w:cstheme="minorHAnsi"/>
              </w:rPr>
              <w:t>Event(s) this person was involved in:</w:t>
            </w:r>
          </w:p>
          <w:p w14:paraId="69E02298" w14:textId="77777777" w:rsidR="007D35C3" w:rsidRDefault="007D35C3" w:rsidP="007D35C3">
            <w:pPr>
              <w:rPr>
                <w:rFonts w:cstheme="minorHAnsi"/>
              </w:rPr>
            </w:pPr>
          </w:p>
          <w:p w14:paraId="3E08C5ED" w14:textId="77777777" w:rsidR="007D35C3" w:rsidRDefault="007D35C3" w:rsidP="007D35C3">
            <w:pPr>
              <w:rPr>
                <w:rFonts w:cstheme="minorHAnsi"/>
              </w:rPr>
            </w:pPr>
          </w:p>
          <w:p w14:paraId="50DED623" w14:textId="77777777" w:rsidR="007D35C3" w:rsidRDefault="007D35C3" w:rsidP="007D35C3">
            <w:pPr>
              <w:rPr>
                <w:rFonts w:cstheme="minorHAnsi"/>
              </w:rPr>
            </w:pPr>
          </w:p>
          <w:p w14:paraId="7D5BFFA3" w14:textId="719DE172" w:rsidR="007D35C3" w:rsidRDefault="007D35C3" w:rsidP="007D35C3">
            <w:pPr>
              <w:rPr>
                <w:rFonts w:cstheme="minorHAnsi"/>
              </w:rPr>
            </w:pPr>
          </w:p>
        </w:tc>
      </w:tr>
      <w:tr w:rsidR="007D35C3" w14:paraId="7127BAD1" w14:textId="77777777" w:rsidTr="007D35C3">
        <w:tc>
          <w:tcPr>
            <w:tcW w:w="9350" w:type="dxa"/>
          </w:tcPr>
          <w:p w14:paraId="7FD19C12" w14:textId="77777777" w:rsidR="007D35C3" w:rsidRDefault="007D35C3" w:rsidP="007D35C3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 creatively synthesizing your learning:</w:t>
            </w:r>
          </w:p>
          <w:p w14:paraId="4475ABDB" w14:textId="77777777" w:rsidR="007D35C3" w:rsidRDefault="007D35C3" w:rsidP="007D35C3">
            <w:pPr>
              <w:rPr>
                <w:rFonts w:cstheme="minorHAnsi"/>
              </w:rPr>
            </w:pPr>
          </w:p>
          <w:p w14:paraId="7738D6E7" w14:textId="77777777" w:rsidR="007D35C3" w:rsidRDefault="007D35C3" w:rsidP="007D35C3">
            <w:pPr>
              <w:rPr>
                <w:rFonts w:cstheme="minorHAnsi"/>
              </w:rPr>
            </w:pPr>
          </w:p>
          <w:p w14:paraId="4955D8AA" w14:textId="77777777" w:rsidR="007D35C3" w:rsidRDefault="007D35C3" w:rsidP="007D35C3">
            <w:pPr>
              <w:rPr>
                <w:rFonts w:cstheme="minorHAnsi"/>
              </w:rPr>
            </w:pPr>
          </w:p>
          <w:p w14:paraId="42D0BA51" w14:textId="77777777" w:rsidR="007D35C3" w:rsidRDefault="007D35C3" w:rsidP="007D35C3">
            <w:pPr>
              <w:rPr>
                <w:rFonts w:cstheme="minorHAnsi"/>
              </w:rPr>
            </w:pPr>
          </w:p>
          <w:p w14:paraId="7FA7A175" w14:textId="77777777" w:rsidR="007D35C3" w:rsidRDefault="007D35C3" w:rsidP="007D35C3">
            <w:pPr>
              <w:rPr>
                <w:rFonts w:cstheme="minorHAnsi"/>
              </w:rPr>
            </w:pPr>
          </w:p>
          <w:p w14:paraId="15B9673B" w14:textId="77777777" w:rsidR="007D35C3" w:rsidRDefault="007D35C3" w:rsidP="007D35C3">
            <w:pPr>
              <w:rPr>
                <w:rFonts w:cstheme="minorHAnsi"/>
              </w:rPr>
            </w:pPr>
          </w:p>
          <w:p w14:paraId="71013070" w14:textId="77777777" w:rsidR="007D35C3" w:rsidRDefault="007D35C3" w:rsidP="007D35C3">
            <w:pPr>
              <w:rPr>
                <w:rFonts w:cstheme="minorHAnsi"/>
              </w:rPr>
            </w:pPr>
          </w:p>
          <w:p w14:paraId="4968C783" w14:textId="77777777" w:rsidR="007D35C3" w:rsidRDefault="007D35C3" w:rsidP="007D35C3">
            <w:pPr>
              <w:rPr>
                <w:rFonts w:cstheme="minorHAnsi"/>
              </w:rPr>
            </w:pPr>
          </w:p>
          <w:p w14:paraId="3E166A3F" w14:textId="77777777" w:rsidR="007D35C3" w:rsidRDefault="007D35C3" w:rsidP="007D35C3">
            <w:pPr>
              <w:rPr>
                <w:rFonts w:cstheme="minorHAnsi"/>
              </w:rPr>
            </w:pPr>
          </w:p>
          <w:p w14:paraId="1F112E3E" w14:textId="09677FE2" w:rsidR="007D35C3" w:rsidRDefault="007D35C3" w:rsidP="007D35C3">
            <w:pPr>
              <w:rPr>
                <w:rFonts w:cstheme="minorHAnsi"/>
              </w:rPr>
            </w:pPr>
          </w:p>
        </w:tc>
      </w:tr>
    </w:tbl>
    <w:p w14:paraId="4C17A386" w14:textId="0CCF950D" w:rsidR="007D35C3" w:rsidRPr="007D35C3" w:rsidRDefault="007D35C3" w:rsidP="007D35C3">
      <w:pPr>
        <w:rPr>
          <w:rFonts w:cstheme="minorHAnsi"/>
        </w:rPr>
      </w:pPr>
      <w:r>
        <w:rPr>
          <w:rFonts w:cstheme="minorHAnsi"/>
        </w:rPr>
        <w:lastRenderedPageBreak/>
        <w:t>SOURCE 1</w:t>
      </w:r>
      <w:r w:rsidR="001E0426">
        <w:rPr>
          <w:rFonts w:cstheme="minorHAnsi"/>
        </w:rPr>
        <w:t>:</w:t>
      </w:r>
    </w:p>
    <w:p w14:paraId="0C43F02F" w14:textId="77777777" w:rsidR="007D35C3" w:rsidRPr="007D35C3" w:rsidRDefault="007D35C3" w:rsidP="007D35C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693" w:rsidRPr="007D35C3" w14:paraId="676C0359" w14:textId="77777777" w:rsidTr="00753693">
        <w:tc>
          <w:tcPr>
            <w:tcW w:w="9350" w:type="dxa"/>
          </w:tcPr>
          <w:p w14:paraId="0CBD9686" w14:textId="77777777" w:rsidR="00753693" w:rsidRPr="00753693" w:rsidRDefault="00753693" w:rsidP="0075369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origin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*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Who wrote it? Who published it? When? Where?)</w:t>
            </w:r>
          </w:p>
          <w:p w14:paraId="387A84BA" w14:textId="77777777" w:rsidR="00753693" w:rsidRPr="007D35C3" w:rsidRDefault="00753693" w:rsidP="00753693">
            <w:pPr>
              <w:rPr>
                <w:rFonts w:cstheme="minorHAnsi"/>
                <w:lang w:val="en-CA"/>
              </w:rPr>
            </w:pPr>
          </w:p>
          <w:p w14:paraId="4B039253" w14:textId="77777777" w:rsidR="00753693" w:rsidRPr="007D35C3" w:rsidRDefault="00753693" w:rsidP="00753693">
            <w:pPr>
              <w:rPr>
                <w:rFonts w:cstheme="minorHAnsi"/>
                <w:lang w:val="en-CA"/>
              </w:rPr>
            </w:pPr>
          </w:p>
          <w:p w14:paraId="2DF7C49B" w14:textId="77777777" w:rsidR="00753693" w:rsidRPr="007D35C3" w:rsidRDefault="00753693" w:rsidP="00753693">
            <w:pPr>
              <w:rPr>
                <w:rFonts w:cstheme="minorHAnsi"/>
                <w:lang w:val="en-CA"/>
              </w:rPr>
            </w:pPr>
          </w:p>
          <w:p w14:paraId="4F400E28" w14:textId="6311690B" w:rsidR="00753693" w:rsidRPr="007D35C3" w:rsidRDefault="00753693" w:rsidP="00753693">
            <w:pPr>
              <w:rPr>
                <w:rFonts w:cstheme="minorHAnsi"/>
                <w:lang w:val="en-CA"/>
              </w:rPr>
            </w:pPr>
          </w:p>
        </w:tc>
      </w:tr>
      <w:tr w:rsidR="00753693" w:rsidRPr="007D35C3" w14:paraId="0973A9DA" w14:textId="77777777" w:rsidTr="00753693">
        <w:tc>
          <w:tcPr>
            <w:tcW w:w="9350" w:type="dxa"/>
          </w:tcPr>
          <w:p w14:paraId="1040588B" w14:textId="77777777" w:rsidR="00753693" w:rsidRPr="00753693" w:rsidRDefault="00753693" w:rsidP="0075369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purpose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source, particularly relevant for primary sources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. (Who is the intended audience of the source? What are they meant to get from it)</w:t>
            </w:r>
          </w:p>
          <w:p w14:paraId="17020176" w14:textId="77777777" w:rsidR="00753693" w:rsidRDefault="00753693" w:rsidP="00753693">
            <w:pPr>
              <w:rPr>
                <w:rFonts w:cstheme="minorHAnsi"/>
                <w:lang w:val="en-CA"/>
              </w:rPr>
            </w:pPr>
          </w:p>
          <w:p w14:paraId="432A5731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572C4D68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35C95FF9" w14:textId="4A5FC599" w:rsidR="001E0426" w:rsidRPr="007D35C3" w:rsidRDefault="001E0426" w:rsidP="00753693">
            <w:pPr>
              <w:rPr>
                <w:rFonts w:cstheme="minorHAnsi"/>
                <w:lang w:val="en-CA"/>
              </w:rPr>
            </w:pPr>
          </w:p>
        </w:tc>
      </w:tr>
      <w:tr w:rsidR="00753693" w:rsidRPr="007D35C3" w14:paraId="1FA5B294" w14:textId="77777777" w:rsidTr="00753693">
        <w:tc>
          <w:tcPr>
            <w:tcW w:w="9350" w:type="dxa"/>
          </w:tcPr>
          <w:p w14:paraId="5AF8AFDD" w14:textId="77777777" w:rsidR="00753693" w:rsidRPr="00753693" w:rsidRDefault="00753693" w:rsidP="0075369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A short summary of 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content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</w:t>
            </w:r>
          </w:p>
          <w:p w14:paraId="4712E7BE" w14:textId="77777777" w:rsidR="00753693" w:rsidRDefault="00753693" w:rsidP="00753693">
            <w:pPr>
              <w:rPr>
                <w:rFonts w:cstheme="minorHAnsi"/>
                <w:lang w:val="en-CA"/>
              </w:rPr>
            </w:pPr>
          </w:p>
          <w:p w14:paraId="384047A1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0A311417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7FBD8C10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6765F74E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5817332E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3A37432D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578602A7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3F2FE3BE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3547D43B" w14:textId="4B20AA3E" w:rsidR="001E0426" w:rsidRPr="007D35C3" w:rsidRDefault="001E0426" w:rsidP="00753693">
            <w:pPr>
              <w:rPr>
                <w:rFonts w:cstheme="minorHAnsi"/>
                <w:lang w:val="en-CA"/>
              </w:rPr>
            </w:pPr>
          </w:p>
        </w:tc>
      </w:tr>
      <w:tr w:rsidR="00753693" w:rsidRPr="007D35C3" w14:paraId="2117AAC6" w14:textId="77777777" w:rsidTr="00753693">
        <w:tc>
          <w:tcPr>
            <w:tcW w:w="9350" w:type="dxa"/>
          </w:tcPr>
          <w:p w14:paraId="647C42A2" w14:textId="77777777" w:rsidR="00753693" w:rsidRPr="00753693" w:rsidRDefault="00753693" w:rsidP="0075369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value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 for your project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How does this source help you to explore your research question? How will it help you to connect to your global context, create your final project and/or achieve your goal?)</w:t>
            </w:r>
          </w:p>
          <w:p w14:paraId="6C459AB8" w14:textId="77777777" w:rsidR="00753693" w:rsidRDefault="00753693" w:rsidP="00753693">
            <w:pPr>
              <w:rPr>
                <w:rFonts w:cstheme="minorHAnsi"/>
                <w:lang w:val="en-CA"/>
              </w:rPr>
            </w:pPr>
          </w:p>
          <w:p w14:paraId="464159C9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10F7F749" w14:textId="77777777" w:rsidR="001E0426" w:rsidRDefault="001E0426" w:rsidP="00753693">
            <w:pPr>
              <w:rPr>
                <w:rFonts w:cstheme="minorHAnsi"/>
                <w:lang w:val="en-CA"/>
              </w:rPr>
            </w:pPr>
          </w:p>
          <w:p w14:paraId="32C094C2" w14:textId="437C41E0" w:rsidR="001E0426" w:rsidRPr="007D35C3" w:rsidRDefault="001E0426" w:rsidP="00753693">
            <w:pPr>
              <w:rPr>
                <w:rFonts w:cstheme="minorHAnsi"/>
                <w:lang w:val="en-CA"/>
              </w:rPr>
            </w:pPr>
          </w:p>
        </w:tc>
      </w:tr>
      <w:tr w:rsidR="00753693" w:rsidRPr="007D35C3" w14:paraId="0FAE2D91" w14:textId="77777777" w:rsidTr="00753693">
        <w:tc>
          <w:tcPr>
            <w:tcW w:w="9350" w:type="dxa"/>
          </w:tcPr>
          <w:p w14:paraId="276D3BD0" w14:textId="77777777" w:rsidR="00753693" w:rsidRDefault="00753693" w:rsidP="00753693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limitations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What questions does this source raise? What perspective does the source take? Does the information contrast with other sources? Does it present a balanced view? What does it make you think about the next steps for your research?) </w:t>
            </w:r>
          </w:p>
          <w:p w14:paraId="20CB895C" w14:textId="77777777" w:rsidR="001E0426" w:rsidRDefault="001E0426" w:rsidP="00753693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203AA2EC" w14:textId="77777777" w:rsidR="001E0426" w:rsidRDefault="001E0426" w:rsidP="00753693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1782BC73" w14:textId="77777777" w:rsidR="001E0426" w:rsidRDefault="001E0426" w:rsidP="00753693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282C3865" w14:textId="77777777" w:rsidR="001E0426" w:rsidRDefault="001E0426" w:rsidP="00753693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23FF2EAB" w14:textId="0D845136" w:rsidR="001E0426" w:rsidRPr="007D35C3" w:rsidRDefault="001E0426" w:rsidP="00753693">
            <w:pPr>
              <w:rPr>
                <w:rFonts w:cstheme="minorHAnsi"/>
                <w:lang w:val="en-CA"/>
              </w:rPr>
            </w:pPr>
          </w:p>
        </w:tc>
      </w:tr>
    </w:tbl>
    <w:p w14:paraId="62E7117B" w14:textId="44B283A8" w:rsidR="00753693" w:rsidRDefault="00753693" w:rsidP="00753693">
      <w:pPr>
        <w:rPr>
          <w:rFonts w:cstheme="minorHAnsi"/>
          <w:lang w:val="en-CA"/>
        </w:rPr>
      </w:pPr>
    </w:p>
    <w:p w14:paraId="1526E129" w14:textId="28AD5768" w:rsidR="001E0426" w:rsidRPr="007D35C3" w:rsidRDefault="001E0426" w:rsidP="001E0426">
      <w:pPr>
        <w:rPr>
          <w:rFonts w:cstheme="minorHAnsi"/>
        </w:rPr>
      </w:pPr>
      <w:r>
        <w:rPr>
          <w:rFonts w:cstheme="minorHAnsi"/>
        </w:rPr>
        <w:lastRenderedPageBreak/>
        <w:t xml:space="preserve">SOURCE </w:t>
      </w:r>
      <w:r>
        <w:rPr>
          <w:rFonts w:cstheme="minorHAnsi"/>
        </w:rPr>
        <w:t>2</w:t>
      </w:r>
      <w:r>
        <w:rPr>
          <w:rFonts w:cstheme="minorHAnsi"/>
        </w:rPr>
        <w:t>:</w:t>
      </w:r>
    </w:p>
    <w:p w14:paraId="0F989E24" w14:textId="77777777" w:rsidR="001E0426" w:rsidRPr="007D35C3" w:rsidRDefault="001E0426" w:rsidP="001E04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426" w:rsidRPr="007D35C3" w14:paraId="2ECF8AC3" w14:textId="77777777" w:rsidTr="0090231E">
        <w:tc>
          <w:tcPr>
            <w:tcW w:w="9350" w:type="dxa"/>
          </w:tcPr>
          <w:p w14:paraId="6CF7800D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origin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*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Who wrote it? Who published it? When? Where?)</w:t>
            </w:r>
          </w:p>
          <w:p w14:paraId="6DF85CAB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6C080654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0AE7A840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742E49BB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3C508B1D" w14:textId="77777777" w:rsidTr="0090231E">
        <w:tc>
          <w:tcPr>
            <w:tcW w:w="9350" w:type="dxa"/>
          </w:tcPr>
          <w:p w14:paraId="6B0B302E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purpose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source, particularly relevant for primary sources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. (Who is the intended audience of the source? What are they meant to get from it)</w:t>
            </w:r>
          </w:p>
          <w:p w14:paraId="274450A5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2D68E35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C1A2692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1246AC66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3F21E27A" w14:textId="77777777" w:rsidTr="0090231E">
        <w:tc>
          <w:tcPr>
            <w:tcW w:w="9350" w:type="dxa"/>
          </w:tcPr>
          <w:p w14:paraId="78F5AB01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A short summary of 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content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</w:t>
            </w:r>
          </w:p>
          <w:p w14:paraId="03AE2C8B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BEF889E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3F58F11C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5226A599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2FABC409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6B8C64DC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40632BA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CD4C523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99BB911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361783A3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3DA1208B" w14:textId="77777777" w:rsidTr="0090231E">
        <w:tc>
          <w:tcPr>
            <w:tcW w:w="9350" w:type="dxa"/>
          </w:tcPr>
          <w:p w14:paraId="11FA2921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value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 for your project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How does this source help you to explore your research question? How will it help you to connect to your global context, create your final project and/or achieve your goal?)</w:t>
            </w:r>
          </w:p>
          <w:p w14:paraId="4508A36A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771FDD5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6B23DCE5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59DE3B98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0C13BAB9" w14:textId="77777777" w:rsidTr="0090231E">
        <w:tc>
          <w:tcPr>
            <w:tcW w:w="9350" w:type="dxa"/>
          </w:tcPr>
          <w:p w14:paraId="696A44AB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limitations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What questions does this source raise? What perspective does the source take? Does the information contrast with other sources? Does it present a balanced view? What does it make you think about the next steps for your research?) </w:t>
            </w:r>
          </w:p>
          <w:p w14:paraId="2CD93B99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24D03081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61E1891F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2456564F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1F39EBB1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</w:tbl>
    <w:p w14:paraId="6BEF0161" w14:textId="77777777" w:rsidR="001E0426" w:rsidRPr="007D35C3" w:rsidRDefault="001E0426" w:rsidP="001E0426">
      <w:pPr>
        <w:rPr>
          <w:rFonts w:cstheme="minorHAnsi"/>
          <w:lang w:val="en-CA"/>
        </w:rPr>
      </w:pPr>
    </w:p>
    <w:p w14:paraId="4B14CC97" w14:textId="7DC618C3" w:rsidR="001E0426" w:rsidRPr="007D35C3" w:rsidRDefault="001E0426" w:rsidP="001E0426">
      <w:pPr>
        <w:rPr>
          <w:rFonts w:cstheme="minorHAnsi"/>
        </w:rPr>
      </w:pPr>
      <w:r>
        <w:rPr>
          <w:rFonts w:cstheme="minorHAnsi"/>
        </w:rPr>
        <w:lastRenderedPageBreak/>
        <w:t xml:space="preserve">SOURCE </w:t>
      </w:r>
      <w:r>
        <w:rPr>
          <w:rFonts w:cstheme="minorHAnsi"/>
        </w:rPr>
        <w:t>3</w:t>
      </w:r>
      <w:r>
        <w:rPr>
          <w:rFonts w:cstheme="minorHAnsi"/>
        </w:rPr>
        <w:t>:</w:t>
      </w:r>
    </w:p>
    <w:p w14:paraId="77F99B7D" w14:textId="77777777" w:rsidR="001E0426" w:rsidRPr="007D35C3" w:rsidRDefault="001E0426" w:rsidP="001E04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426" w:rsidRPr="007D35C3" w14:paraId="228F1841" w14:textId="77777777" w:rsidTr="0090231E">
        <w:tc>
          <w:tcPr>
            <w:tcW w:w="9350" w:type="dxa"/>
          </w:tcPr>
          <w:p w14:paraId="3DCEF40F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origin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*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Who wrote it? Who published it? When? Where?)</w:t>
            </w:r>
          </w:p>
          <w:p w14:paraId="4775C1C9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0B9809CC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62BC9F6A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793C8A35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1F40B55B" w14:textId="77777777" w:rsidTr="0090231E">
        <w:tc>
          <w:tcPr>
            <w:tcW w:w="9350" w:type="dxa"/>
          </w:tcPr>
          <w:p w14:paraId="66A238F9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purpose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source, particularly relevant for primary sources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. (Who is the intended audience of the source? What are they meant to get from it)</w:t>
            </w:r>
          </w:p>
          <w:p w14:paraId="78708D9B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10F57BC2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34996C1D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CD55592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4CCDDE01" w14:textId="77777777" w:rsidTr="0090231E">
        <w:tc>
          <w:tcPr>
            <w:tcW w:w="9350" w:type="dxa"/>
          </w:tcPr>
          <w:p w14:paraId="107A2C84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A short summary of 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content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</w:t>
            </w:r>
          </w:p>
          <w:p w14:paraId="3A0A903B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24BFDD3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855720C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10533DE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3FA388B7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FC0AFBE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1E22FA78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3EEF9D8B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97BB012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691E5C75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333CA620" w14:textId="77777777" w:rsidTr="0090231E">
        <w:tc>
          <w:tcPr>
            <w:tcW w:w="9350" w:type="dxa"/>
          </w:tcPr>
          <w:p w14:paraId="10CA9C9D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value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 for your project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How does this source help you to explore your research question? How will it help you to connect to your global context, create your final project and/or achieve your goal?)</w:t>
            </w:r>
          </w:p>
          <w:p w14:paraId="47E6FB1E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33C7DB3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2AF00A9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EB93BEC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577326ED" w14:textId="77777777" w:rsidTr="0090231E">
        <w:tc>
          <w:tcPr>
            <w:tcW w:w="9350" w:type="dxa"/>
          </w:tcPr>
          <w:p w14:paraId="38BDE7DA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limitations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What questions does this source raise? What perspective does the source take? Does the information contrast with other sources? Does it present a balanced view? What does it make you think about the next steps for your research?) </w:t>
            </w:r>
          </w:p>
          <w:p w14:paraId="687461F2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53DE7341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17F86580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2F5A8DA8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3FF93BAD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</w:tbl>
    <w:p w14:paraId="77A92C15" w14:textId="77777777" w:rsidR="001E0426" w:rsidRPr="007D35C3" w:rsidRDefault="001E0426" w:rsidP="001E0426">
      <w:pPr>
        <w:rPr>
          <w:rFonts w:cstheme="minorHAnsi"/>
          <w:lang w:val="en-CA"/>
        </w:rPr>
      </w:pPr>
    </w:p>
    <w:p w14:paraId="300D279A" w14:textId="228FAD9D" w:rsidR="001E0426" w:rsidRPr="007D35C3" w:rsidRDefault="001E0426" w:rsidP="001E0426">
      <w:pPr>
        <w:rPr>
          <w:rFonts w:cstheme="minorHAnsi"/>
        </w:rPr>
      </w:pPr>
      <w:r>
        <w:rPr>
          <w:rFonts w:cstheme="minorHAnsi"/>
        </w:rPr>
        <w:lastRenderedPageBreak/>
        <w:t xml:space="preserve">SOURCE </w:t>
      </w:r>
      <w:r>
        <w:rPr>
          <w:rFonts w:cstheme="minorHAnsi"/>
        </w:rPr>
        <w:t>4</w:t>
      </w:r>
      <w:r>
        <w:rPr>
          <w:rFonts w:cstheme="minorHAnsi"/>
        </w:rPr>
        <w:t>:</w:t>
      </w:r>
    </w:p>
    <w:p w14:paraId="03B51019" w14:textId="77777777" w:rsidR="001E0426" w:rsidRPr="007D35C3" w:rsidRDefault="001E0426" w:rsidP="001E04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426" w:rsidRPr="007D35C3" w14:paraId="73ABB1F4" w14:textId="77777777" w:rsidTr="0090231E">
        <w:tc>
          <w:tcPr>
            <w:tcW w:w="9350" w:type="dxa"/>
          </w:tcPr>
          <w:p w14:paraId="543737B1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origin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*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Who wrote it? Who published it? When? Where?)</w:t>
            </w:r>
          </w:p>
          <w:p w14:paraId="65606C5F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3F2A6801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58E4D2FE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  <w:p w14:paraId="5D7F31F0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55BAA3F2" w14:textId="77777777" w:rsidTr="0090231E">
        <w:tc>
          <w:tcPr>
            <w:tcW w:w="9350" w:type="dxa"/>
          </w:tcPr>
          <w:p w14:paraId="1CD6E1D1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purpose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source, particularly relevant for primary sources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. (Who is the intended audience of the source? What are they meant to get from it)</w:t>
            </w:r>
          </w:p>
          <w:p w14:paraId="7AA1D248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2D0D1FAD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6B84EBB7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6553AA56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5CA6237D" w14:textId="77777777" w:rsidTr="0090231E">
        <w:tc>
          <w:tcPr>
            <w:tcW w:w="9350" w:type="dxa"/>
          </w:tcPr>
          <w:p w14:paraId="74305AAB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A short summary of 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content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</w:t>
            </w:r>
          </w:p>
          <w:p w14:paraId="7E135791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71342D9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8F84B55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786EE72C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51A78762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230192F2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0E6F0750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547840C8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245A25C1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31672293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0EB54057" w14:textId="77777777" w:rsidTr="0090231E">
        <w:tc>
          <w:tcPr>
            <w:tcW w:w="9350" w:type="dxa"/>
          </w:tcPr>
          <w:p w14:paraId="6CAC5430" w14:textId="77777777" w:rsidR="001E0426" w:rsidRPr="00753693" w:rsidRDefault="001E0426" w:rsidP="0090231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value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 for your project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How does this source help you to explore your research question? How will it help you to connect to your global context, create your final project and/or achieve your goal?)</w:t>
            </w:r>
          </w:p>
          <w:p w14:paraId="2A26B737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2A4F8389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4775EE58" w14:textId="77777777" w:rsidR="001E0426" w:rsidRDefault="001E0426" w:rsidP="0090231E">
            <w:pPr>
              <w:rPr>
                <w:rFonts w:cstheme="minorHAnsi"/>
                <w:lang w:val="en-CA"/>
              </w:rPr>
            </w:pPr>
          </w:p>
          <w:p w14:paraId="12457C11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  <w:tr w:rsidR="001E0426" w:rsidRPr="007D35C3" w14:paraId="4D68EBB7" w14:textId="77777777" w:rsidTr="0090231E">
        <w:tc>
          <w:tcPr>
            <w:tcW w:w="9350" w:type="dxa"/>
          </w:tcPr>
          <w:p w14:paraId="5A720ADE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  <w:r w:rsidRPr="00753693">
              <w:rPr>
                <w:rFonts w:eastAsia="Times New Roman" w:cstheme="minorHAnsi"/>
                <w:color w:val="333333"/>
                <w:lang w:val="en-CA"/>
              </w:rPr>
              <w:t>The </w:t>
            </w:r>
            <w:r w:rsidRPr="00753693">
              <w:rPr>
                <w:rFonts w:eastAsia="Times New Roman" w:cstheme="minorHAnsi"/>
                <w:b/>
                <w:bCs/>
                <w:color w:val="333333"/>
                <w:lang w:val="en-CA"/>
              </w:rPr>
              <w:t>limitations</w:t>
            </w:r>
            <w:r w:rsidRPr="00753693">
              <w:rPr>
                <w:rFonts w:eastAsia="Times New Roman" w:cstheme="minorHAnsi"/>
                <w:color w:val="333333"/>
                <w:lang w:val="en-CA"/>
              </w:rPr>
              <w:t> of the source. (</w:t>
            </w:r>
            <w:r w:rsidRPr="00753693">
              <w:rPr>
                <w:rFonts w:eastAsia="Times New Roman" w:cstheme="minorHAnsi"/>
                <w:i/>
                <w:iCs/>
                <w:color w:val="333333"/>
                <w:lang w:val="en-CA"/>
              </w:rPr>
              <w:t>What questions does this source raise? What perspective does the source take? Does the information contrast with other sources? Does it present a balanced view? What does it make you think about the next steps for your research?) </w:t>
            </w:r>
          </w:p>
          <w:p w14:paraId="6417C881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7F73DF3E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1B483A52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3CF22BBD" w14:textId="77777777" w:rsidR="001E0426" w:rsidRDefault="001E0426" w:rsidP="0090231E">
            <w:pPr>
              <w:rPr>
                <w:rFonts w:eastAsia="Times New Roman" w:cstheme="minorHAnsi"/>
                <w:i/>
                <w:iCs/>
                <w:color w:val="333333"/>
                <w:lang w:val="en-CA"/>
              </w:rPr>
            </w:pPr>
          </w:p>
          <w:p w14:paraId="3184C43B" w14:textId="77777777" w:rsidR="001E0426" w:rsidRPr="007D35C3" w:rsidRDefault="001E0426" w:rsidP="0090231E">
            <w:pPr>
              <w:rPr>
                <w:rFonts w:cstheme="minorHAnsi"/>
                <w:lang w:val="en-CA"/>
              </w:rPr>
            </w:pPr>
          </w:p>
        </w:tc>
      </w:tr>
    </w:tbl>
    <w:p w14:paraId="4D27B4FB" w14:textId="77777777" w:rsidR="001E0426" w:rsidRPr="007D35C3" w:rsidRDefault="001E0426" w:rsidP="001E0426">
      <w:pPr>
        <w:rPr>
          <w:rFonts w:cstheme="minorHAnsi"/>
          <w:lang w:val="en-CA"/>
        </w:rPr>
      </w:pPr>
    </w:p>
    <w:p w14:paraId="0F71A07F" w14:textId="7A0F966E" w:rsidR="001E0426" w:rsidRDefault="008E1D14" w:rsidP="00753693">
      <w:pPr>
        <w:rPr>
          <w:rFonts w:cstheme="minorHAnsi"/>
          <w:lang w:val="en-CA"/>
        </w:rPr>
      </w:pPr>
      <w:r w:rsidRPr="00FB0922">
        <w:rPr>
          <w:rFonts w:cstheme="minorHAnsi"/>
          <w:highlight w:val="yellow"/>
          <w:lang w:val="en-CA"/>
        </w:rPr>
        <w:lastRenderedPageBreak/>
        <w:t>EVALUATION</w:t>
      </w:r>
    </w:p>
    <w:p w14:paraId="7681F94F" w14:textId="6D3459EA" w:rsidR="008E1D14" w:rsidRDefault="008E1D14" w:rsidP="00753693">
      <w:pPr>
        <w:rPr>
          <w:rFonts w:cstheme="minorHAnsi"/>
          <w:lang w:val="en-CA"/>
        </w:rPr>
      </w:pPr>
    </w:p>
    <w:p w14:paraId="0C6A44F2" w14:textId="263F85F1" w:rsidR="008E1D14" w:rsidRDefault="008E1D14" w:rsidP="00753693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Curricular competencies</w:t>
      </w:r>
      <w:r w:rsidR="00350440">
        <w:rPr>
          <w:rFonts w:cstheme="minorHAnsi"/>
          <w:lang w:val="en-CA"/>
        </w:rPr>
        <w:t xml:space="preserve"> (co-constructed criteria)</w:t>
      </w:r>
      <w:r>
        <w:rPr>
          <w:rFonts w:cstheme="minorHAnsi"/>
          <w:lang w:val="en-CA"/>
        </w:rPr>
        <w:t>:</w:t>
      </w:r>
    </w:p>
    <w:p w14:paraId="6C561D97" w14:textId="30A05C89" w:rsidR="008E1D14" w:rsidRDefault="008E1D14" w:rsidP="008E1D14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 w:rsidRPr="008E1D14">
        <w:rPr>
          <w:rFonts w:cstheme="minorHAnsi"/>
          <w:lang w:val="en-CA"/>
        </w:rPr>
        <w:t>Significance</w:t>
      </w:r>
      <w:r>
        <w:rPr>
          <w:rFonts w:cstheme="minorHAnsi"/>
          <w:lang w:val="en-CA"/>
        </w:rPr>
        <w:t xml:space="preserve"> </w:t>
      </w:r>
    </w:p>
    <w:p w14:paraId="130ACEF6" w14:textId="74FE330A" w:rsidR="00350440" w:rsidRDefault="00350440" w:rsidP="00350440">
      <w:pPr>
        <w:rPr>
          <w:rFonts w:cstheme="minorHAnsi"/>
          <w:lang w:val="en-CA"/>
        </w:rPr>
      </w:pPr>
    </w:p>
    <w:p w14:paraId="56F8F839" w14:textId="28578AA2" w:rsidR="00350440" w:rsidRDefault="00350440" w:rsidP="00350440">
      <w:pPr>
        <w:rPr>
          <w:rFonts w:cstheme="minorHAnsi"/>
          <w:lang w:val="en-CA"/>
        </w:rPr>
      </w:pPr>
    </w:p>
    <w:p w14:paraId="416E4038" w14:textId="6E0242C5" w:rsidR="00350440" w:rsidRDefault="00350440" w:rsidP="00350440">
      <w:pPr>
        <w:rPr>
          <w:rFonts w:cstheme="minorHAnsi"/>
          <w:lang w:val="en-CA"/>
        </w:rPr>
      </w:pPr>
    </w:p>
    <w:p w14:paraId="67C85FB3" w14:textId="77777777" w:rsidR="00350440" w:rsidRDefault="00350440" w:rsidP="00350440">
      <w:pPr>
        <w:rPr>
          <w:rFonts w:cstheme="minorHAnsi"/>
          <w:lang w:val="en-CA"/>
        </w:rPr>
      </w:pPr>
    </w:p>
    <w:p w14:paraId="1C9EF075" w14:textId="187B7A5E" w:rsidR="00350440" w:rsidRDefault="00350440" w:rsidP="00350440">
      <w:pPr>
        <w:rPr>
          <w:rFonts w:cstheme="minorHAnsi"/>
          <w:lang w:val="en-CA"/>
        </w:rPr>
      </w:pPr>
    </w:p>
    <w:p w14:paraId="54123506" w14:textId="77777777" w:rsidR="00350440" w:rsidRPr="00350440" w:rsidRDefault="00350440" w:rsidP="00350440">
      <w:pPr>
        <w:rPr>
          <w:rFonts w:cstheme="minorHAnsi"/>
          <w:lang w:val="en-CA"/>
        </w:rPr>
      </w:pPr>
    </w:p>
    <w:p w14:paraId="122094BB" w14:textId="6344E61B" w:rsidR="008E1D14" w:rsidRPr="008E1D14" w:rsidRDefault="008E1D14" w:rsidP="008E1D14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Evaluation</w:t>
      </w:r>
    </w:p>
    <w:p w14:paraId="10E48EF0" w14:textId="64DACD97" w:rsidR="005A132C" w:rsidRPr="007D35C3" w:rsidRDefault="005A132C">
      <w:pPr>
        <w:rPr>
          <w:rFonts w:cstheme="minorHAnsi"/>
        </w:rPr>
      </w:pPr>
    </w:p>
    <w:p w14:paraId="390E03CE" w14:textId="69B4C987" w:rsidR="009D2945" w:rsidRPr="007D35C3" w:rsidRDefault="009D2945">
      <w:pPr>
        <w:rPr>
          <w:rFonts w:cstheme="minorHAnsi"/>
        </w:rPr>
      </w:pPr>
    </w:p>
    <w:p w14:paraId="57A43C20" w14:textId="77777777" w:rsidR="009D2945" w:rsidRPr="007D35C3" w:rsidRDefault="009D2945">
      <w:pPr>
        <w:rPr>
          <w:rFonts w:cstheme="minorHAnsi"/>
        </w:rPr>
      </w:pPr>
    </w:p>
    <w:sectPr w:rsidR="009D2945" w:rsidRPr="007D35C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499" w14:textId="77777777" w:rsidR="00C20933" w:rsidRDefault="00C20933" w:rsidP="00BD4B19">
      <w:r>
        <w:separator/>
      </w:r>
    </w:p>
  </w:endnote>
  <w:endnote w:type="continuationSeparator" w:id="0">
    <w:p w14:paraId="47ED7BFD" w14:textId="77777777" w:rsidR="00C20933" w:rsidRDefault="00C20933" w:rsidP="00BD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4828860"/>
      <w:docPartObj>
        <w:docPartGallery w:val="Page Numbers (Bottom of Page)"/>
        <w:docPartUnique/>
      </w:docPartObj>
    </w:sdtPr>
    <w:sdtContent>
      <w:p w14:paraId="40C0072B" w14:textId="20DD5971" w:rsidR="00BD4B19" w:rsidRDefault="00BD4B19" w:rsidP="003E5B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E3D71A" w14:textId="77777777" w:rsidR="00BD4B19" w:rsidRDefault="00BD4B19" w:rsidP="00BD4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218712"/>
      <w:docPartObj>
        <w:docPartGallery w:val="Page Numbers (Bottom of Page)"/>
        <w:docPartUnique/>
      </w:docPartObj>
    </w:sdtPr>
    <w:sdtContent>
      <w:p w14:paraId="43B87A03" w14:textId="16993357" w:rsidR="00BD4B19" w:rsidRDefault="00BD4B19" w:rsidP="003E5B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D3AD9F" w14:textId="77777777" w:rsidR="00BD4B19" w:rsidRDefault="00BD4B19" w:rsidP="00BD4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A948" w14:textId="77777777" w:rsidR="00C20933" w:rsidRDefault="00C20933" w:rsidP="00BD4B19">
      <w:r>
        <w:separator/>
      </w:r>
    </w:p>
  </w:footnote>
  <w:footnote w:type="continuationSeparator" w:id="0">
    <w:p w14:paraId="68D54227" w14:textId="77777777" w:rsidR="00C20933" w:rsidRDefault="00C20933" w:rsidP="00BD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972"/>
    <w:multiLevelType w:val="hybridMultilevel"/>
    <w:tmpl w:val="B8E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3171"/>
    <w:multiLevelType w:val="hybridMultilevel"/>
    <w:tmpl w:val="F714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3088"/>
    <w:multiLevelType w:val="multilevel"/>
    <w:tmpl w:val="1DE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786272">
    <w:abstractNumId w:val="0"/>
  </w:num>
  <w:num w:numId="2" w16cid:durableId="1317226955">
    <w:abstractNumId w:val="2"/>
  </w:num>
  <w:num w:numId="3" w16cid:durableId="137102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2C"/>
    <w:rsid w:val="001E0426"/>
    <w:rsid w:val="00350440"/>
    <w:rsid w:val="005A132C"/>
    <w:rsid w:val="00753693"/>
    <w:rsid w:val="007D35C3"/>
    <w:rsid w:val="008E1D14"/>
    <w:rsid w:val="009941B7"/>
    <w:rsid w:val="009D2945"/>
    <w:rsid w:val="00AD463C"/>
    <w:rsid w:val="00BD4B19"/>
    <w:rsid w:val="00C20933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6EBC"/>
  <w15:chartTrackingRefBased/>
  <w15:docId w15:val="{354AEEFB-79DF-1443-B4FB-4C6BA60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693"/>
    <w:rPr>
      <w:b/>
      <w:bCs/>
    </w:rPr>
  </w:style>
  <w:style w:type="character" w:styleId="Emphasis">
    <w:name w:val="Emphasis"/>
    <w:basedOn w:val="DefaultParagraphFont"/>
    <w:uiPriority w:val="20"/>
    <w:qFormat/>
    <w:rsid w:val="00753693"/>
    <w:rPr>
      <w:i/>
      <w:iCs/>
    </w:rPr>
  </w:style>
  <w:style w:type="table" w:styleId="TableGrid">
    <w:name w:val="Table Grid"/>
    <w:basedOn w:val="TableNormal"/>
    <w:uiPriority w:val="39"/>
    <w:rsid w:val="0075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1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D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8</cp:revision>
  <cp:lastPrinted>2023-03-07T18:06:00Z</cp:lastPrinted>
  <dcterms:created xsi:type="dcterms:W3CDTF">2023-03-07T17:26:00Z</dcterms:created>
  <dcterms:modified xsi:type="dcterms:W3CDTF">2023-03-07T18:17:00Z</dcterms:modified>
</cp:coreProperties>
</file>