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99713" w14:textId="77777777" w:rsidR="00E9647D" w:rsidRPr="00E324C6" w:rsidRDefault="00E9647D" w:rsidP="00E9647D">
      <w:pPr>
        <w:jc w:val="right"/>
      </w:pPr>
      <w:r w:rsidRPr="00E324C6">
        <w:t>Name:</w:t>
      </w:r>
      <w:r>
        <w:tab/>
      </w:r>
      <w:r>
        <w:tab/>
      </w:r>
      <w:r>
        <w:tab/>
      </w:r>
    </w:p>
    <w:p w14:paraId="64D58F03" w14:textId="77777777" w:rsidR="00E9647D" w:rsidRDefault="00E9647D" w:rsidP="00E9647D">
      <w:pPr>
        <w:jc w:val="center"/>
        <w:rPr>
          <w:sz w:val="40"/>
          <w:szCs w:val="40"/>
        </w:rPr>
      </w:pPr>
    </w:p>
    <w:p w14:paraId="6FDC617F" w14:textId="77777777" w:rsidR="00E9647D" w:rsidRDefault="00E9647D" w:rsidP="00E9647D">
      <w:pPr>
        <w:jc w:val="center"/>
        <w:rPr>
          <w:sz w:val="40"/>
          <w:szCs w:val="40"/>
        </w:rPr>
      </w:pPr>
      <w:r>
        <w:rPr>
          <w:sz w:val="40"/>
          <w:szCs w:val="40"/>
        </w:rPr>
        <w:t>Settlement and Colonization in New France</w:t>
      </w:r>
    </w:p>
    <w:p w14:paraId="74952531" w14:textId="77777777" w:rsidR="00E9647D" w:rsidRDefault="00E9647D" w:rsidP="00E9647D">
      <w:pPr>
        <w:jc w:val="center"/>
      </w:pPr>
      <w:r>
        <w:t>Social Studies 9 – Ms. McDade</w:t>
      </w:r>
    </w:p>
    <w:p w14:paraId="18C0C3E9" w14:textId="77777777" w:rsidR="00E9647D" w:rsidRDefault="00E9647D" w:rsidP="00E9647D">
      <w:pPr>
        <w:jc w:val="center"/>
      </w:pPr>
      <w:r>
        <w:t>October 25</w:t>
      </w:r>
      <w:r>
        <w:t>, 2016</w:t>
      </w:r>
    </w:p>
    <w:p w14:paraId="59EC56FF" w14:textId="77777777" w:rsidR="0046142B" w:rsidRDefault="0046142B" w:rsidP="00E9647D">
      <w:pPr>
        <w:jc w:val="center"/>
      </w:pPr>
    </w:p>
    <w:p w14:paraId="5AD25E96" w14:textId="028144B6" w:rsidR="0046142B" w:rsidRDefault="0046142B" w:rsidP="0046142B">
      <w:r w:rsidRPr="0046142B">
        <w:rPr>
          <w:b/>
          <w:shd w:val="pct15" w:color="auto" w:fill="FFFFFF"/>
        </w:rPr>
        <w:t>STEP 1:</w:t>
      </w:r>
      <w:r>
        <w:t xml:space="preserve"> Take good quality notes (title, date, labelled headings, highlighted key words/ phrases) for pages 232-244 in your text book. Include notes about the text, figures, primary sources and green box features.</w:t>
      </w:r>
    </w:p>
    <w:p w14:paraId="08CE6671" w14:textId="77777777" w:rsidR="0046142B" w:rsidRDefault="0046142B" w:rsidP="0046142B"/>
    <w:p w14:paraId="5A88E946" w14:textId="572C5A11" w:rsidR="0046142B" w:rsidRDefault="0046142B" w:rsidP="0046142B">
      <w:r>
        <w:t xml:space="preserve">NOTE: </w:t>
      </w:r>
      <w:r w:rsidR="00B82C06">
        <w:t>10 or so question q</w:t>
      </w:r>
      <w:r>
        <w:t>uiz on this material in class on Friday. It is open book (notes only) so take good notes!!!</w:t>
      </w:r>
    </w:p>
    <w:p w14:paraId="362885E8" w14:textId="77777777" w:rsidR="00E9647D" w:rsidRDefault="00E9647D" w:rsidP="00E9647D"/>
    <w:p w14:paraId="5169F633" w14:textId="77777777" w:rsidR="0046142B" w:rsidRDefault="0046142B" w:rsidP="00E9647D"/>
    <w:p w14:paraId="4BA5DAF7" w14:textId="11BD2438" w:rsidR="00E9647D" w:rsidRDefault="0046142B" w:rsidP="00E9647D">
      <w:r w:rsidRPr="0046142B">
        <w:rPr>
          <w:b/>
          <w:shd w:val="pct15" w:color="auto" w:fill="FFFFFF"/>
        </w:rPr>
        <w:t>STEP 2:</w:t>
      </w:r>
      <w:r>
        <w:t xml:space="preserve"> Answer</w:t>
      </w:r>
      <w:r w:rsidR="00E9647D">
        <w:t xml:space="preserve"> the </w:t>
      </w:r>
      <w:r w:rsidR="00B82C06">
        <w:t>following</w:t>
      </w:r>
      <w:bookmarkStart w:id="0" w:name="_GoBack"/>
      <w:bookmarkEnd w:id="0"/>
      <w:r w:rsidR="00E9647D">
        <w:t xml:space="preserve"> questions on lined paper or electronically. Provide complete responses that include complete sentence</w:t>
      </w:r>
      <w:r w:rsidR="00E9647D">
        <w:t>s</w:t>
      </w:r>
      <w:r w:rsidR="00E9647D">
        <w:t>/ point form notes/ pictorial representations where appropriate.</w:t>
      </w:r>
    </w:p>
    <w:p w14:paraId="0697D8AA" w14:textId="77777777" w:rsidR="00E9647D" w:rsidRDefault="00E9647D" w:rsidP="00E964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647D" w14:paraId="7B9DA8B8" w14:textId="77777777" w:rsidTr="00AD66FC">
        <w:tc>
          <w:tcPr>
            <w:tcW w:w="4675" w:type="dxa"/>
          </w:tcPr>
          <w:p w14:paraId="0A5FB1C0" w14:textId="77777777" w:rsidR="00E9647D" w:rsidRPr="000E1AC3" w:rsidRDefault="00E9647D" w:rsidP="00AD66FC">
            <w:pPr>
              <w:rPr>
                <w:b/>
                <w:shd w:val="pct15" w:color="auto" w:fill="FFFFFF"/>
              </w:rPr>
            </w:pPr>
            <w:r w:rsidRPr="000E1AC3">
              <w:rPr>
                <w:b/>
                <w:shd w:val="pct15" w:color="auto" w:fill="FFFFFF"/>
              </w:rPr>
              <w:t>Readings</w:t>
            </w:r>
          </w:p>
        </w:tc>
        <w:tc>
          <w:tcPr>
            <w:tcW w:w="4675" w:type="dxa"/>
          </w:tcPr>
          <w:p w14:paraId="1432CAE0" w14:textId="77777777" w:rsidR="00E9647D" w:rsidRPr="000E1AC3" w:rsidRDefault="00E9647D" w:rsidP="00AD66FC">
            <w:pPr>
              <w:rPr>
                <w:b/>
                <w:shd w:val="pct15" w:color="auto" w:fill="FFFFFF"/>
              </w:rPr>
            </w:pPr>
            <w:r w:rsidRPr="000E1AC3">
              <w:rPr>
                <w:b/>
                <w:shd w:val="pct15" w:color="auto" w:fill="FFFFFF"/>
              </w:rPr>
              <w:t>Questions</w:t>
            </w:r>
          </w:p>
        </w:tc>
      </w:tr>
      <w:tr w:rsidR="00E9647D" w14:paraId="7AC082CB" w14:textId="77777777" w:rsidTr="00AD66FC">
        <w:tc>
          <w:tcPr>
            <w:tcW w:w="4675" w:type="dxa"/>
          </w:tcPr>
          <w:p w14:paraId="6A5EA7A2" w14:textId="77777777" w:rsidR="00E9647D" w:rsidRDefault="00E9647D" w:rsidP="00AD66FC">
            <w:r>
              <w:t>Pages 232</w:t>
            </w:r>
            <w:r>
              <w:t>-2</w:t>
            </w:r>
            <w:r>
              <w:t>39</w:t>
            </w:r>
          </w:p>
        </w:tc>
        <w:tc>
          <w:tcPr>
            <w:tcW w:w="4675" w:type="dxa"/>
          </w:tcPr>
          <w:p w14:paraId="4C51D761" w14:textId="0E6DFA65" w:rsidR="00E9647D" w:rsidRDefault="00E9647D" w:rsidP="00AD66FC">
            <w:r>
              <w:t>Page 239</w:t>
            </w:r>
            <w:r w:rsidR="00A859C8">
              <w:t xml:space="preserve"> #2-6</w:t>
            </w:r>
          </w:p>
        </w:tc>
      </w:tr>
      <w:tr w:rsidR="00E9647D" w14:paraId="48B5EEA3" w14:textId="77777777" w:rsidTr="00AD66FC">
        <w:tc>
          <w:tcPr>
            <w:tcW w:w="4675" w:type="dxa"/>
          </w:tcPr>
          <w:p w14:paraId="4666AECA" w14:textId="240FD214" w:rsidR="00E9647D" w:rsidRDefault="00E9647D" w:rsidP="00A859C8">
            <w:r>
              <w:t xml:space="preserve">Pages </w:t>
            </w:r>
            <w:r w:rsidR="00A859C8">
              <w:t>239-244</w:t>
            </w:r>
          </w:p>
        </w:tc>
        <w:tc>
          <w:tcPr>
            <w:tcW w:w="4675" w:type="dxa"/>
          </w:tcPr>
          <w:p w14:paraId="6C4C5DC3" w14:textId="70FB33FA" w:rsidR="00E9647D" w:rsidRDefault="00E9647D" w:rsidP="00A859C8">
            <w:r>
              <w:t>Page 221 #</w:t>
            </w:r>
            <w:r w:rsidR="00A859C8">
              <w:t>1-3</w:t>
            </w:r>
          </w:p>
        </w:tc>
      </w:tr>
    </w:tbl>
    <w:p w14:paraId="58E445E9" w14:textId="77777777" w:rsidR="00E9647D" w:rsidRDefault="00E9647D" w:rsidP="00E9647D"/>
    <w:p w14:paraId="2C05734C" w14:textId="77777777" w:rsidR="0046142B" w:rsidRDefault="0046142B" w:rsidP="00E9647D"/>
    <w:p w14:paraId="6824EE31" w14:textId="77777777" w:rsidR="0046142B" w:rsidRDefault="0046142B" w:rsidP="00E9647D"/>
    <w:p w14:paraId="485AE7B1" w14:textId="6BD2C7DB" w:rsidR="001F6A50" w:rsidRDefault="0046142B">
      <w:r w:rsidRPr="0046142B">
        <w:rPr>
          <w:b/>
          <w:shd w:val="pct15" w:color="auto" w:fill="FFFFFF"/>
        </w:rPr>
        <w:t>STEP 3:</w:t>
      </w:r>
      <w:r>
        <w:t xml:space="preserve"> Work on other assignments as required (i.e. use computers in the classroom to access Comic Life or Powerpoint if you haven’t finished assignments that are due; complete questions from yesterday) </w:t>
      </w:r>
    </w:p>
    <w:p w14:paraId="40A7E493" w14:textId="77777777" w:rsidR="00327F4B" w:rsidRDefault="00327F4B">
      <w:pPr>
        <w:pBdr>
          <w:bottom w:val="single" w:sz="12" w:space="1" w:color="auto"/>
        </w:pBdr>
      </w:pPr>
    </w:p>
    <w:p w14:paraId="13428DFD" w14:textId="77777777" w:rsidR="00327F4B" w:rsidRDefault="00327F4B"/>
    <w:p w14:paraId="024EF3DB" w14:textId="77777777" w:rsidR="00A36565" w:rsidRDefault="00A36565"/>
    <w:p w14:paraId="29EDC2F8" w14:textId="199B6F2D" w:rsidR="00A36565" w:rsidRDefault="00A36565">
      <w:r>
        <w:t>***</w:t>
      </w:r>
      <w:r w:rsidR="00327F4B">
        <w:t>IMPORTANT: You have today and tomorrow’s classes to work on these notes and questions. You will have an open-book quiz (notes only, no text book) on Friday so use your time wisely.</w:t>
      </w:r>
      <w:r>
        <w:t xml:space="preserve"> If you finish early, put some time into improving your marks on assignments that are incomplete/ poorly done.</w:t>
      </w:r>
    </w:p>
    <w:sectPr w:rsidR="00A36565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3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D"/>
    <w:rsid w:val="000153C9"/>
    <w:rsid w:val="00103FDD"/>
    <w:rsid w:val="00327F4B"/>
    <w:rsid w:val="0046142B"/>
    <w:rsid w:val="00A36565"/>
    <w:rsid w:val="00A46C95"/>
    <w:rsid w:val="00A859C8"/>
    <w:rsid w:val="00B82C06"/>
    <w:rsid w:val="00E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F92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142B"/>
  </w:style>
  <w:style w:type="character" w:customStyle="1" w:styleId="DateChar">
    <w:name w:val="Date Char"/>
    <w:basedOn w:val="DefaultParagraphFont"/>
    <w:link w:val="Date"/>
    <w:uiPriority w:val="99"/>
    <w:semiHidden/>
    <w:rsid w:val="0046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2016-10-25T03:07:00Z</dcterms:created>
  <dcterms:modified xsi:type="dcterms:W3CDTF">2016-10-25T03:51:00Z</dcterms:modified>
</cp:coreProperties>
</file>