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DC4D" w14:textId="77777777" w:rsidR="001F6A50" w:rsidRPr="006D71A2" w:rsidRDefault="002E217C" w:rsidP="006D71A2">
      <w:pPr>
        <w:jc w:val="center"/>
        <w:rPr>
          <w:sz w:val="52"/>
          <w:szCs w:val="52"/>
        </w:rPr>
      </w:pPr>
      <w:r w:rsidRPr="006D71A2">
        <w:rPr>
          <w:sz w:val="52"/>
          <w:szCs w:val="52"/>
        </w:rPr>
        <w:t>Louis XIV, XV and XVI</w:t>
      </w:r>
    </w:p>
    <w:p w14:paraId="32375D00" w14:textId="77777777" w:rsidR="002E217C" w:rsidRDefault="002E217C" w:rsidP="006D71A2">
      <w:pPr>
        <w:jc w:val="center"/>
      </w:pPr>
      <w:r>
        <w:t>France Between 1643-1792</w:t>
      </w:r>
    </w:p>
    <w:p w14:paraId="10F7997A" w14:textId="77777777" w:rsidR="002E217C" w:rsidRDefault="002E217C" w:rsidP="006D71A2">
      <w:pPr>
        <w:jc w:val="center"/>
      </w:pPr>
      <w:r>
        <w:t>Social Studies 9 – McDade</w:t>
      </w:r>
    </w:p>
    <w:p w14:paraId="05C793F2" w14:textId="77777777" w:rsidR="002E217C" w:rsidRDefault="002E217C" w:rsidP="006D71A2">
      <w:pPr>
        <w:jc w:val="center"/>
      </w:pPr>
      <w:r>
        <w:t>December 9, 2016</w:t>
      </w:r>
    </w:p>
    <w:p w14:paraId="5E36FC29" w14:textId="77777777" w:rsidR="005C657B" w:rsidRDefault="005C657B"/>
    <w:p w14:paraId="683AE2B1" w14:textId="16203492" w:rsidR="005C657B" w:rsidRDefault="005C657B">
      <w:r>
        <w:t>Answer the following questions based on your text book readings (pages 62-67</w:t>
      </w:r>
      <w:r w:rsidR="00B15F93">
        <w:t>; page 83</w:t>
      </w:r>
      <w:r>
        <w:t>)</w:t>
      </w:r>
    </w:p>
    <w:p w14:paraId="596AE1D5" w14:textId="77777777" w:rsidR="00A425E6" w:rsidRDefault="00A425E6"/>
    <w:p w14:paraId="7E748C61" w14:textId="52136014" w:rsidR="005C657B" w:rsidRPr="006D71A2" w:rsidRDefault="005C657B">
      <w:pPr>
        <w:rPr>
          <w:shd w:val="pct15" w:color="auto" w:fill="FFFFFF"/>
        </w:rPr>
      </w:pPr>
      <w:r w:rsidRPr="006D71A2">
        <w:rPr>
          <w:shd w:val="pct15" w:color="auto" w:fill="FFFFFF"/>
        </w:rPr>
        <w:t>LOUIS XIV</w:t>
      </w:r>
    </w:p>
    <w:p w14:paraId="583A5D1F" w14:textId="77777777" w:rsidR="005C657B" w:rsidRDefault="005C657B"/>
    <w:p w14:paraId="4C59B5BC" w14:textId="49648471" w:rsidR="005C657B" w:rsidRDefault="005C657B" w:rsidP="005C657B">
      <w:pPr>
        <w:pStyle w:val="ListParagraph"/>
        <w:numPr>
          <w:ilvl w:val="0"/>
          <w:numId w:val="1"/>
        </w:numPr>
      </w:pPr>
      <w:r>
        <w:t>Louis XIV was also known as what name that he gave himself?</w:t>
      </w:r>
    </w:p>
    <w:p w14:paraId="2B3E31D7" w14:textId="77777777" w:rsidR="006D71A2" w:rsidRDefault="006D71A2" w:rsidP="006D71A2"/>
    <w:p w14:paraId="1E8364E5" w14:textId="77777777" w:rsidR="006D71A2" w:rsidRDefault="006D71A2" w:rsidP="006D71A2"/>
    <w:p w14:paraId="163951BB" w14:textId="46CD3484" w:rsidR="005C657B" w:rsidRDefault="005C657B" w:rsidP="005C657B">
      <w:pPr>
        <w:pStyle w:val="ListParagraph"/>
        <w:numPr>
          <w:ilvl w:val="0"/>
          <w:numId w:val="1"/>
        </w:numPr>
      </w:pPr>
      <w:r>
        <w:t>He has had the longest reign of any European monarch. It started in 1643 and lasted how many years?</w:t>
      </w:r>
    </w:p>
    <w:p w14:paraId="31C25705" w14:textId="77777777" w:rsidR="006D71A2" w:rsidRDefault="006D71A2" w:rsidP="006D71A2"/>
    <w:p w14:paraId="30E9FD6B" w14:textId="77777777" w:rsidR="006D71A2" w:rsidRDefault="006D71A2" w:rsidP="006D71A2"/>
    <w:p w14:paraId="3653C584" w14:textId="2CCB11CA" w:rsidR="005C657B" w:rsidRDefault="005C657B" w:rsidP="005C657B">
      <w:pPr>
        <w:pStyle w:val="ListParagraph"/>
        <w:numPr>
          <w:ilvl w:val="0"/>
          <w:numId w:val="1"/>
        </w:numPr>
      </w:pPr>
      <w:r>
        <w:t>What was the name of the palace he built Southwest of Paris?</w:t>
      </w:r>
    </w:p>
    <w:p w14:paraId="1BABC605" w14:textId="77777777" w:rsidR="006D71A2" w:rsidRDefault="006D71A2" w:rsidP="006D71A2"/>
    <w:p w14:paraId="4882C148" w14:textId="77777777" w:rsidR="006D71A2" w:rsidRDefault="006D71A2" w:rsidP="006D71A2"/>
    <w:p w14:paraId="5C9DCCEA" w14:textId="225A864B" w:rsidR="005C657B" w:rsidRDefault="005C657B" w:rsidP="005C657B">
      <w:pPr>
        <w:pStyle w:val="ListParagraph"/>
        <w:numPr>
          <w:ilvl w:val="0"/>
          <w:numId w:val="1"/>
        </w:numPr>
      </w:pPr>
      <w:r>
        <w:t>How did Louis XIV force to live with him in this palace and why did he make them take daily ballet lessons?</w:t>
      </w:r>
    </w:p>
    <w:p w14:paraId="5B3DB72E" w14:textId="77777777" w:rsidR="006D71A2" w:rsidRDefault="006D71A2" w:rsidP="006D71A2"/>
    <w:p w14:paraId="3E86BCEA" w14:textId="77777777" w:rsidR="006D71A2" w:rsidRDefault="006D71A2" w:rsidP="006D71A2"/>
    <w:p w14:paraId="1CBDE16B" w14:textId="77777777" w:rsidR="006D71A2" w:rsidRDefault="006D71A2" w:rsidP="006D71A2"/>
    <w:p w14:paraId="3B7D9825" w14:textId="77777777" w:rsidR="006D71A2" w:rsidRDefault="006D71A2" w:rsidP="006D71A2"/>
    <w:p w14:paraId="057631A0" w14:textId="493108BB" w:rsidR="005C657B" w:rsidRDefault="005C657B" w:rsidP="005C657B">
      <w:pPr>
        <w:pStyle w:val="ListParagraph"/>
        <w:numPr>
          <w:ilvl w:val="0"/>
          <w:numId w:val="1"/>
        </w:numPr>
      </w:pPr>
      <w:r>
        <w:t>How would you describe the word of Louis XIV?</w:t>
      </w:r>
    </w:p>
    <w:p w14:paraId="520A3666" w14:textId="77777777" w:rsidR="006D71A2" w:rsidRDefault="006D71A2" w:rsidP="006D71A2"/>
    <w:p w14:paraId="06EF82B8" w14:textId="77777777" w:rsidR="006D71A2" w:rsidRDefault="006D71A2" w:rsidP="006D71A2"/>
    <w:p w14:paraId="05DEA372" w14:textId="2DC999FD" w:rsidR="005C657B" w:rsidRDefault="005C657B" w:rsidP="005C657B">
      <w:pPr>
        <w:pStyle w:val="ListParagraph"/>
        <w:numPr>
          <w:ilvl w:val="0"/>
          <w:numId w:val="1"/>
        </w:numPr>
      </w:pPr>
      <w:r>
        <w:t>How do the portraits of Louis XIV differ on pages 50 and 63?</w:t>
      </w:r>
    </w:p>
    <w:p w14:paraId="2D766E0A" w14:textId="77777777" w:rsidR="006D71A2" w:rsidRDefault="006D71A2" w:rsidP="006D71A2"/>
    <w:p w14:paraId="177B0AB8" w14:textId="77777777" w:rsidR="006D71A2" w:rsidRDefault="006D71A2" w:rsidP="006D71A2"/>
    <w:p w14:paraId="6656F0A3" w14:textId="77777777" w:rsidR="006D71A2" w:rsidRDefault="006D71A2" w:rsidP="006D71A2"/>
    <w:p w14:paraId="305A8C1C" w14:textId="77777777" w:rsidR="006D71A2" w:rsidRDefault="006D71A2" w:rsidP="006D71A2"/>
    <w:p w14:paraId="7928D03D" w14:textId="74F0193F" w:rsidR="005C657B" w:rsidRDefault="005C657B" w:rsidP="005C657B">
      <w:pPr>
        <w:pStyle w:val="ListParagraph"/>
        <w:numPr>
          <w:ilvl w:val="0"/>
          <w:numId w:val="1"/>
        </w:numPr>
      </w:pPr>
      <w:r>
        <w:t>When were the rules of ballet first established?</w:t>
      </w:r>
    </w:p>
    <w:p w14:paraId="5C4287D9" w14:textId="77777777" w:rsidR="006D71A2" w:rsidRDefault="006D71A2" w:rsidP="006D71A2"/>
    <w:p w14:paraId="6A16C721" w14:textId="77777777" w:rsidR="006D71A2" w:rsidRDefault="006D71A2" w:rsidP="006D71A2"/>
    <w:p w14:paraId="2A25530E" w14:textId="5186ABC2" w:rsidR="005C657B" w:rsidRDefault="005C657B" w:rsidP="005C657B">
      <w:pPr>
        <w:pStyle w:val="ListParagraph"/>
        <w:numPr>
          <w:ilvl w:val="0"/>
          <w:numId w:val="1"/>
        </w:numPr>
      </w:pPr>
      <w:r>
        <w:t>Describe the ballet dance that was done when Louis XIV was in his dance costume.</w:t>
      </w:r>
    </w:p>
    <w:p w14:paraId="06E2334E" w14:textId="77777777" w:rsidR="006D71A2" w:rsidRDefault="006D71A2" w:rsidP="006D71A2"/>
    <w:p w14:paraId="0964BDA5" w14:textId="77777777" w:rsidR="006D71A2" w:rsidRDefault="006D71A2" w:rsidP="006D71A2"/>
    <w:p w14:paraId="0FC9F347" w14:textId="34226C51" w:rsidR="005C657B" w:rsidRDefault="00A425E6" w:rsidP="005C657B">
      <w:pPr>
        <w:pStyle w:val="ListParagraph"/>
        <w:numPr>
          <w:ilvl w:val="0"/>
          <w:numId w:val="1"/>
        </w:numPr>
      </w:pPr>
      <w:r>
        <w:t>Louis XIV wanted to expand French territory and attempted to do so through war but was largely unsuccessful. What did he deplete through these efforts?</w:t>
      </w:r>
    </w:p>
    <w:p w14:paraId="78CC2793" w14:textId="77777777" w:rsidR="006D71A2" w:rsidRDefault="006D71A2" w:rsidP="006D71A2"/>
    <w:p w14:paraId="53BFE36F" w14:textId="77777777" w:rsidR="006D71A2" w:rsidRDefault="006D71A2" w:rsidP="006D71A2"/>
    <w:p w14:paraId="71BE7F31" w14:textId="168FAAF6" w:rsidR="00A425E6" w:rsidRDefault="00A425E6" w:rsidP="005C657B">
      <w:pPr>
        <w:pStyle w:val="ListParagraph"/>
        <w:numPr>
          <w:ilvl w:val="0"/>
          <w:numId w:val="1"/>
        </w:numPr>
      </w:pPr>
      <w:r>
        <w:lastRenderedPageBreak/>
        <w:t>Why was there a large decline in population across France during the reign of Louis XIV?</w:t>
      </w:r>
    </w:p>
    <w:p w14:paraId="0384FB7C" w14:textId="77777777" w:rsidR="006D71A2" w:rsidRDefault="006D71A2" w:rsidP="006D71A2"/>
    <w:p w14:paraId="3432387E" w14:textId="77777777" w:rsidR="006D71A2" w:rsidRDefault="006D71A2" w:rsidP="006D71A2"/>
    <w:p w14:paraId="05AE1052" w14:textId="77777777" w:rsidR="006D71A2" w:rsidRDefault="006D71A2" w:rsidP="006D71A2"/>
    <w:p w14:paraId="01B4C567" w14:textId="77777777" w:rsidR="006D71A2" w:rsidRDefault="006D71A2" w:rsidP="006D71A2"/>
    <w:p w14:paraId="27A24076" w14:textId="44121E7E" w:rsidR="00A425E6" w:rsidRDefault="00A425E6" w:rsidP="005C657B">
      <w:pPr>
        <w:pStyle w:val="ListParagraph"/>
        <w:numPr>
          <w:ilvl w:val="0"/>
          <w:numId w:val="1"/>
        </w:numPr>
      </w:pPr>
      <w:r>
        <w:t>List two reason that the economy of France was almost ruined by Louis XIV.</w:t>
      </w:r>
    </w:p>
    <w:p w14:paraId="0F05A8F5" w14:textId="77777777" w:rsidR="006D71A2" w:rsidRDefault="006D71A2" w:rsidP="006D71A2"/>
    <w:p w14:paraId="78915956" w14:textId="77777777" w:rsidR="006D71A2" w:rsidRDefault="006D71A2" w:rsidP="006D71A2"/>
    <w:p w14:paraId="7B1D37B1" w14:textId="77777777" w:rsidR="006D71A2" w:rsidRDefault="006D71A2" w:rsidP="006D71A2"/>
    <w:p w14:paraId="2AEE8075" w14:textId="77777777" w:rsidR="006D71A2" w:rsidRDefault="006D71A2" w:rsidP="006D71A2"/>
    <w:p w14:paraId="0628A510" w14:textId="1FBEE50D" w:rsidR="00A425E6" w:rsidRDefault="00A425E6" w:rsidP="005C657B">
      <w:pPr>
        <w:pStyle w:val="ListParagraph"/>
        <w:numPr>
          <w:ilvl w:val="0"/>
          <w:numId w:val="1"/>
        </w:numPr>
      </w:pPr>
      <w:r>
        <w:t xml:space="preserve">Who came into power upon Louis XIV’s death in 1715? How old was he? </w:t>
      </w:r>
    </w:p>
    <w:p w14:paraId="1AC2C56C" w14:textId="77777777" w:rsidR="006D71A2" w:rsidRDefault="006D71A2" w:rsidP="006D71A2"/>
    <w:p w14:paraId="4330E738" w14:textId="77777777" w:rsidR="006D71A2" w:rsidRDefault="006D71A2" w:rsidP="006D71A2"/>
    <w:p w14:paraId="46232A4F" w14:textId="77777777" w:rsidR="006D71A2" w:rsidRDefault="006D71A2" w:rsidP="006D71A2"/>
    <w:p w14:paraId="6B8D1DD8" w14:textId="55CBFF2A" w:rsidR="00A425E6" w:rsidRDefault="00A425E6" w:rsidP="005C657B">
      <w:pPr>
        <w:pStyle w:val="ListParagraph"/>
        <w:numPr>
          <w:ilvl w:val="0"/>
          <w:numId w:val="1"/>
        </w:numPr>
      </w:pPr>
      <w:r>
        <w:t>Did France change with respect to its economy under Louis XV’s rule?</w:t>
      </w:r>
    </w:p>
    <w:p w14:paraId="4E1ADFCE" w14:textId="77777777" w:rsidR="006D71A2" w:rsidRDefault="006D71A2" w:rsidP="006D71A2"/>
    <w:p w14:paraId="7C3F814F" w14:textId="77777777" w:rsidR="006D71A2" w:rsidRDefault="006D71A2" w:rsidP="006D71A2"/>
    <w:p w14:paraId="2B50A152" w14:textId="77777777" w:rsidR="006D71A2" w:rsidRDefault="006D71A2" w:rsidP="006D71A2"/>
    <w:p w14:paraId="54836E59" w14:textId="77777777" w:rsidR="002E217C" w:rsidRDefault="002E217C"/>
    <w:p w14:paraId="0E08BEEC" w14:textId="009118A3" w:rsidR="00A425E6" w:rsidRPr="006D71A2" w:rsidRDefault="00A425E6">
      <w:pPr>
        <w:rPr>
          <w:shd w:val="pct15" w:color="auto" w:fill="FFFFFF"/>
        </w:rPr>
      </w:pPr>
      <w:r w:rsidRPr="006D71A2">
        <w:rPr>
          <w:shd w:val="pct15" w:color="auto" w:fill="FFFFFF"/>
        </w:rPr>
        <w:t>LOUIS XVI</w:t>
      </w:r>
    </w:p>
    <w:p w14:paraId="74668031" w14:textId="77777777" w:rsidR="00A425E6" w:rsidRDefault="00A425E6"/>
    <w:p w14:paraId="1B50DEF9" w14:textId="7CA7E887" w:rsidR="00A425E6" w:rsidRDefault="00A425E6" w:rsidP="00A425E6">
      <w:pPr>
        <w:pStyle w:val="ListParagraph"/>
        <w:numPr>
          <w:ilvl w:val="0"/>
          <w:numId w:val="2"/>
        </w:numPr>
      </w:pPr>
      <w:r>
        <w:t>When did Louis XVI come to the throne in France?</w:t>
      </w:r>
    </w:p>
    <w:p w14:paraId="4F4996BD" w14:textId="77777777" w:rsidR="006D71A2" w:rsidRDefault="006D71A2" w:rsidP="006D71A2"/>
    <w:p w14:paraId="05787395" w14:textId="77777777" w:rsidR="006D71A2" w:rsidRDefault="006D71A2" w:rsidP="006D71A2"/>
    <w:p w14:paraId="76F7C079" w14:textId="3FE0B0AE" w:rsidR="00A425E6" w:rsidRDefault="00A425E6" w:rsidP="00A425E6">
      <w:pPr>
        <w:pStyle w:val="ListParagraph"/>
        <w:numPr>
          <w:ilvl w:val="0"/>
          <w:numId w:val="2"/>
        </w:numPr>
      </w:pPr>
      <w:r>
        <w:t>What major event in North America took place just prior to Louis XVI becoming king (see page 248)?</w:t>
      </w:r>
    </w:p>
    <w:p w14:paraId="78F6DFC3" w14:textId="77777777" w:rsidR="006D71A2" w:rsidRDefault="006D71A2" w:rsidP="006D71A2"/>
    <w:p w14:paraId="7E82E01E" w14:textId="77777777" w:rsidR="006D71A2" w:rsidRDefault="006D71A2" w:rsidP="006D71A2"/>
    <w:p w14:paraId="7DDCE76A" w14:textId="77777777" w:rsidR="006D71A2" w:rsidRDefault="006D71A2" w:rsidP="006D71A2"/>
    <w:p w14:paraId="5400DB0F" w14:textId="197BA4BB" w:rsidR="00A425E6" w:rsidRDefault="00A425E6" w:rsidP="00A425E6">
      <w:pPr>
        <w:pStyle w:val="ListParagraph"/>
        <w:numPr>
          <w:ilvl w:val="0"/>
          <w:numId w:val="2"/>
        </w:numPr>
      </w:pPr>
      <w:r>
        <w:t>What did Louis XVI do to improve the lives of the lower and middle class citizens in France?</w:t>
      </w:r>
    </w:p>
    <w:p w14:paraId="1EA6CBEA" w14:textId="77777777" w:rsidR="006D71A2" w:rsidRDefault="006D71A2" w:rsidP="006D71A2"/>
    <w:p w14:paraId="5DE19E5D" w14:textId="77777777" w:rsidR="006D71A2" w:rsidRDefault="006D71A2" w:rsidP="006D71A2"/>
    <w:p w14:paraId="338543DB" w14:textId="77777777" w:rsidR="006D71A2" w:rsidRDefault="006D71A2" w:rsidP="006D71A2"/>
    <w:p w14:paraId="2F11B271" w14:textId="365B5A28" w:rsidR="00A425E6" w:rsidRDefault="00B15F93" w:rsidP="00A425E6">
      <w:pPr>
        <w:pStyle w:val="ListParagraph"/>
        <w:numPr>
          <w:ilvl w:val="0"/>
          <w:numId w:val="2"/>
        </w:numPr>
      </w:pPr>
      <w:r>
        <w:t>Describe one legal challenge and one language challenge that made change difficult in French society after Louis XVI came to power?</w:t>
      </w:r>
    </w:p>
    <w:p w14:paraId="1A88FBE2" w14:textId="77777777" w:rsidR="006D71A2" w:rsidRDefault="006D71A2" w:rsidP="006D71A2"/>
    <w:p w14:paraId="4817D6C5" w14:textId="77777777" w:rsidR="006D71A2" w:rsidRDefault="006D71A2" w:rsidP="006D71A2"/>
    <w:p w14:paraId="2024FDE8" w14:textId="77777777" w:rsidR="006D71A2" w:rsidRDefault="006D71A2" w:rsidP="006D71A2"/>
    <w:p w14:paraId="462D66E7" w14:textId="77777777" w:rsidR="006D71A2" w:rsidRDefault="006D71A2" w:rsidP="006D71A2"/>
    <w:p w14:paraId="5597159D" w14:textId="77777777" w:rsidR="006D71A2" w:rsidRDefault="006D71A2" w:rsidP="006D71A2"/>
    <w:p w14:paraId="29E6E212" w14:textId="0F2E060D" w:rsidR="00A425E6" w:rsidRDefault="00A425E6" w:rsidP="00A425E6">
      <w:pPr>
        <w:pStyle w:val="ListParagraph"/>
        <w:numPr>
          <w:ilvl w:val="0"/>
          <w:numId w:val="2"/>
        </w:numPr>
      </w:pPr>
      <w:r>
        <w:t xml:space="preserve">Who were the most frustrated people in France during </w:t>
      </w:r>
      <w:r w:rsidR="00B15F93">
        <w:t>Louis XVI’s reign?</w:t>
      </w:r>
    </w:p>
    <w:p w14:paraId="56D1798B" w14:textId="77777777" w:rsidR="006D71A2" w:rsidRDefault="006D71A2" w:rsidP="006D71A2"/>
    <w:p w14:paraId="1A8A5F04" w14:textId="77777777" w:rsidR="006D71A2" w:rsidRDefault="006D71A2" w:rsidP="006D71A2"/>
    <w:p w14:paraId="49710087" w14:textId="2C369617" w:rsidR="00B15F93" w:rsidRDefault="00B15F93" w:rsidP="00A425E6">
      <w:pPr>
        <w:pStyle w:val="ListParagraph"/>
        <w:numPr>
          <w:ilvl w:val="0"/>
          <w:numId w:val="2"/>
        </w:numPr>
      </w:pPr>
      <w:r>
        <w:t>Who did Louis XVI marry in 1770?</w:t>
      </w:r>
    </w:p>
    <w:p w14:paraId="496BE9DB" w14:textId="77777777" w:rsidR="006D71A2" w:rsidRDefault="006D71A2" w:rsidP="006D71A2"/>
    <w:p w14:paraId="79004BCC" w14:textId="77777777" w:rsidR="006D71A2" w:rsidRDefault="006D71A2" w:rsidP="006D71A2"/>
    <w:p w14:paraId="7363F4DC" w14:textId="0BD2ECA4" w:rsidR="00B15F93" w:rsidRDefault="00B15F93" w:rsidP="00B15F93">
      <w:pPr>
        <w:pStyle w:val="ListParagraph"/>
        <w:numPr>
          <w:ilvl w:val="0"/>
          <w:numId w:val="2"/>
        </w:numPr>
      </w:pPr>
      <w:r>
        <w:t>List 5 reasons Louis XVI’s wife was unpopular.</w:t>
      </w:r>
    </w:p>
    <w:p w14:paraId="1B68CF37" w14:textId="77777777" w:rsidR="006D71A2" w:rsidRDefault="006D71A2" w:rsidP="006D71A2"/>
    <w:p w14:paraId="53D1B7A4" w14:textId="77777777" w:rsidR="006D71A2" w:rsidRDefault="006D71A2" w:rsidP="006D71A2"/>
    <w:p w14:paraId="2F7EDF47" w14:textId="77777777" w:rsidR="006D71A2" w:rsidRDefault="006D71A2" w:rsidP="006D71A2"/>
    <w:p w14:paraId="31487252" w14:textId="77777777" w:rsidR="006D71A2" w:rsidRDefault="006D71A2" w:rsidP="006D71A2"/>
    <w:p w14:paraId="4356913A" w14:textId="77777777" w:rsidR="006D71A2" w:rsidRDefault="006D71A2" w:rsidP="006D71A2"/>
    <w:p w14:paraId="6B0E24F3" w14:textId="77777777" w:rsidR="006D71A2" w:rsidRDefault="006D71A2" w:rsidP="006D71A2"/>
    <w:p w14:paraId="18AC780A" w14:textId="77777777" w:rsidR="006D71A2" w:rsidRDefault="006D71A2" w:rsidP="006D71A2"/>
    <w:p w14:paraId="2B85D18E" w14:textId="77777777" w:rsidR="006D71A2" w:rsidRDefault="006D71A2" w:rsidP="006D71A2"/>
    <w:p w14:paraId="47C4F7B9" w14:textId="77777777" w:rsidR="006D71A2" w:rsidRDefault="006D71A2" w:rsidP="006D71A2"/>
    <w:p w14:paraId="24834DB7" w14:textId="77777777" w:rsidR="006D71A2" w:rsidRDefault="006D71A2" w:rsidP="006D71A2"/>
    <w:p w14:paraId="5C493AAC" w14:textId="77777777" w:rsidR="006D71A2" w:rsidRDefault="006D71A2" w:rsidP="006D71A2"/>
    <w:p w14:paraId="005CC67C" w14:textId="77777777" w:rsidR="006D71A2" w:rsidRDefault="006D71A2" w:rsidP="006D71A2">
      <w:bookmarkStart w:id="0" w:name="_GoBack"/>
      <w:bookmarkEnd w:id="0"/>
    </w:p>
    <w:p w14:paraId="35CD0AB3" w14:textId="4B481381" w:rsidR="00B15F93" w:rsidRDefault="00C334AE" w:rsidP="00B15F93">
      <w:pPr>
        <w:pStyle w:val="ListParagraph"/>
        <w:numPr>
          <w:ilvl w:val="0"/>
          <w:numId w:val="2"/>
        </w:numPr>
      </w:pPr>
      <w:r>
        <w:t>When and how did Louis XVI and his wife die?</w:t>
      </w:r>
      <w:r w:rsidR="00B10F90">
        <w:t xml:space="preserve"> (page 83)</w:t>
      </w:r>
    </w:p>
    <w:p w14:paraId="6A604474" w14:textId="77777777" w:rsidR="006D71A2" w:rsidRDefault="006D71A2" w:rsidP="006D71A2"/>
    <w:p w14:paraId="608053A5" w14:textId="77777777" w:rsidR="006D71A2" w:rsidRDefault="006D71A2" w:rsidP="006D71A2"/>
    <w:p w14:paraId="3615D24F" w14:textId="77777777" w:rsidR="006D71A2" w:rsidRDefault="006D71A2" w:rsidP="006D71A2"/>
    <w:p w14:paraId="7E31F3B7" w14:textId="77777777" w:rsidR="006D71A2" w:rsidRDefault="006D71A2" w:rsidP="006D71A2"/>
    <w:p w14:paraId="5D5FBD92" w14:textId="77777777" w:rsidR="006D71A2" w:rsidRDefault="006D71A2" w:rsidP="006D71A2"/>
    <w:p w14:paraId="3CF88140" w14:textId="77777777" w:rsidR="006D71A2" w:rsidRDefault="006D71A2" w:rsidP="006D71A2"/>
    <w:p w14:paraId="246B1827" w14:textId="334077FE" w:rsidR="00C334AE" w:rsidRDefault="00C334AE" w:rsidP="00B15F93">
      <w:pPr>
        <w:pStyle w:val="ListParagraph"/>
        <w:numPr>
          <w:ilvl w:val="0"/>
          <w:numId w:val="2"/>
        </w:numPr>
      </w:pPr>
      <w:r>
        <w:t>Summarize Henry Essex Edgemont de Firmont’s account of  “The Execution of Louis Capet”</w:t>
      </w:r>
      <w:r w:rsidR="00B10F90">
        <w:t xml:space="preserve"> (page 83)</w:t>
      </w:r>
    </w:p>
    <w:p w14:paraId="512D3874" w14:textId="77777777" w:rsidR="002E217C" w:rsidRDefault="002E217C"/>
    <w:sectPr w:rsidR="002E217C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1DA8"/>
    <w:multiLevelType w:val="hybridMultilevel"/>
    <w:tmpl w:val="F852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754A"/>
    <w:multiLevelType w:val="hybridMultilevel"/>
    <w:tmpl w:val="F0DAA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7C"/>
    <w:rsid w:val="000153C9"/>
    <w:rsid w:val="00103FDD"/>
    <w:rsid w:val="002E217C"/>
    <w:rsid w:val="005C657B"/>
    <w:rsid w:val="006D71A2"/>
    <w:rsid w:val="00A425E6"/>
    <w:rsid w:val="00B10F90"/>
    <w:rsid w:val="00B15F93"/>
    <w:rsid w:val="00C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97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217C"/>
  </w:style>
  <w:style w:type="character" w:customStyle="1" w:styleId="DateChar">
    <w:name w:val="Date Char"/>
    <w:basedOn w:val="DefaultParagraphFont"/>
    <w:link w:val="Date"/>
    <w:uiPriority w:val="99"/>
    <w:semiHidden/>
    <w:rsid w:val="002E217C"/>
  </w:style>
  <w:style w:type="paragraph" w:styleId="ListParagraph">
    <w:name w:val="List Paragraph"/>
    <w:basedOn w:val="Normal"/>
    <w:uiPriority w:val="34"/>
    <w:qFormat/>
    <w:rsid w:val="005C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2016-12-09T20:58:00Z</dcterms:created>
  <dcterms:modified xsi:type="dcterms:W3CDTF">2016-12-09T21:31:00Z</dcterms:modified>
</cp:coreProperties>
</file>