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F4A3" w14:textId="77777777" w:rsidR="005B17F6" w:rsidRDefault="005B17F6" w:rsidP="005D5EBE">
      <w:pPr>
        <w:jc w:val="center"/>
        <w:rPr>
          <w:sz w:val="144"/>
          <w:szCs w:val="144"/>
        </w:rPr>
      </w:pPr>
    </w:p>
    <w:p w14:paraId="7BD56E65" w14:textId="623A34D0" w:rsidR="005D5EBE" w:rsidRPr="007573B9" w:rsidRDefault="005B17F6" w:rsidP="005D5EBE">
      <w:pPr>
        <w:jc w:val="center"/>
        <w:rPr>
          <w:sz w:val="144"/>
          <w:szCs w:val="144"/>
        </w:rPr>
      </w:pPr>
      <w:r>
        <w:rPr>
          <w:sz w:val="144"/>
          <w:szCs w:val="144"/>
        </w:rPr>
        <w:t>French</w:t>
      </w:r>
      <w:r w:rsidR="005D5EBE" w:rsidRPr="007573B9">
        <w:rPr>
          <w:sz w:val="144"/>
          <w:szCs w:val="144"/>
        </w:rPr>
        <w:t xml:space="preserve"> </w:t>
      </w:r>
      <w:r>
        <w:rPr>
          <w:sz w:val="144"/>
          <w:szCs w:val="144"/>
        </w:rPr>
        <w:t>8</w:t>
      </w:r>
    </w:p>
    <w:p w14:paraId="45F91D64" w14:textId="400275CC" w:rsidR="005D5EBE" w:rsidRDefault="005D5EBE" w:rsidP="005D5EBE">
      <w:pPr>
        <w:jc w:val="center"/>
        <w:rPr>
          <w:sz w:val="96"/>
          <w:szCs w:val="96"/>
        </w:rPr>
      </w:pPr>
      <w:r w:rsidRPr="007573B9">
        <w:rPr>
          <w:sz w:val="96"/>
          <w:szCs w:val="96"/>
        </w:rPr>
        <w:t>Welcome Package</w:t>
      </w:r>
    </w:p>
    <w:p w14:paraId="396DF950" w14:textId="025E62D1" w:rsidR="005B17F6" w:rsidRPr="005B17F6" w:rsidRDefault="005B17F6" w:rsidP="005D5EBE">
      <w:pPr>
        <w:jc w:val="center"/>
        <w:rPr>
          <w:sz w:val="40"/>
          <w:szCs w:val="40"/>
        </w:rPr>
      </w:pPr>
      <w:r w:rsidRPr="005B17F6">
        <w:rPr>
          <w:sz w:val="40"/>
          <w:szCs w:val="40"/>
        </w:rPr>
        <w:t>Ms. McDade – Period 4 @ PCSS</w:t>
      </w:r>
    </w:p>
    <w:p w14:paraId="32FF1D79" w14:textId="16AFAC36" w:rsidR="005B17F6" w:rsidRPr="007573B9" w:rsidRDefault="005B17F6" w:rsidP="005D5EBE">
      <w:pPr>
        <w:jc w:val="center"/>
        <w:rPr>
          <w:sz w:val="96"/>
          <w:szCs w:val="96"/>
        </w:rPr>
      </w:pPr>
    </w:p>
    <w:p w14:paraId="00E9532F" w14:textId="77777777" w:rsidR="005D5EBE" w:rsidRPr="007573B9" w:rsidRDefault="005D5EBE" w:rsidP="005D5EBE">
      <w:pPr>
        <w:jc w:val="center"/>
      </w:pPr>
    </w:p>
    <w:p w14:paraId="1228DAFD" w14:textId="77777777" w:rsidR="005D5EBE" w:rsidRPr="007573B9" w:rsidRDefault="005D5EBE" w:rsidP="005D5EBE">
      <w:pPr>
        <w:jc w:val="center"/>
      </w:pPr>
    </w:p>
    <w:p w14:paraId="4465D621" w14:textId="77777777" w:rsidR="005D5EBE" w:rsidRPr="007573B9" w:rsidRDefault="005D5EBE" w:rsidP="005D5EBE">
      <w:pPr>
        <w:jc w:val="center"/>
      </w:pPr>
    </w:p>
    <w:p w14:paraId="2437EEE1" w14:textId="77777777" w:rsidR="005D5EBE" w:rsidRPr="007573B9" w:rsidRDefault="005D5EBE" w:rsidP="005B17F6"/>
    <w:p w14:paraId="10D3E111" w14:textId="77777777" w:rsidR="005D5EBE" w:rsidRPr="007573B9" w:rsidRDefault="005D5EBE" w:rsidP="005D5EBE">
      <w:pPr>
        <w:jc w:val="center"/>
      </w:pPr>
    </w:p>
    <w:p w14:paraId="2B6E0CEA" w14:textId="77777777" w:rsidR="005D5EBE" w:rsidRPr="007573B9" w:rsidRDefault="005D5EBE" w:rsidP="005D5EBE">
      <w:pPr>
        <w:jc w:val="center"/>
      </w:pPr>
    </w:p>
    <w:p w14:paraId="37F22847" w14:textId="77777777" w:rsidR="005D5EBE" w:rsidRPr="007573B9" w:rsidRDefault="005D5EBE" w:rsidP="005D5EBE">
      <w:pPr>
        <w:jc w:val="center"/>
      </w:pPr>
    </w:p>
    <w:p w14:paraId="5FFFF944" w14:textId="77777777" w:rsidR="005D5EBE" w:rsidRPr="007573B9" w:rsidRDefault="005D5EBE" w:rsidP="005D5EBE">
      <w:pPr>
        <w:jc w:val="center"/>
      </w:pPr>
    </w:p>
    <w:p w14:paraId="7A0A9EDC" w14:textId="77777777" w:rsidR="005D5EBE" w:rsidRPr="007573B9" w:rsidRDefault="005D5EBE" w:rsidP="005D5EBE">
      <w:pPr>
        <w:jc w:val="center"/>
      </w:pPr>
    </w:p>
    <w:p w14:paraId="047D531D" w14:textId="73F94D76" w:rsidR="005D5EBE" w:rsidRPr="005B17F6" w:rsidRDefault="005B17F6" w:rsidP="005D5EBE">
      <w:pPr>
        <w:jc w:val="center"/>
      </w:pPr>
      <w:r>
        <w:rPr>
          <w:sz w:val="48"/>
          <w:szCs w:val="48"/>
        </w:rPr>
        <w:t xml:space="preserve">Nom </w:t>
      </w:r>
      <w:proofErr w:type="spellStart"/>
      <w:r>
        <w:rPr>
          <w:sz w:val="48"/>
          <w:szCs w:val="48"/>
        </w:rPr>
        <w:t>préféré</w:t>
      </w:r>
      <w:proofErr w:type="spellEnd"/>
      <w:r w:rsidR="005D5EBE" w:rsidRPr="007573B9">
        <w:rPr>
          <w:sz w:val="48"/>
          <w:szCs w:val="48"/>
        </w:rPr>
        <w:t>: _________________</w:t>
      </w:r>
    </w:p>
    <w:p w14:paraId="3E1DA2D3" w14:textId="6897711F" w:rsidR="005B17F6" w:rsidRPr="005B17F6" w:rsidRDefault="005B17F6" w:rsidP="005B17F6">
      <w:r w:rsidRPr="005B17F6">
        <w:t xml:space="preserve">        (preferred name you want me to call you)</w:t>
      </w:r>
    </w:p>
    <w:p w14:paraId="56EA364F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72324612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0DB7046C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41315BA8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1D960D42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20874C8F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14DB9F10" w14:textId="77777777" w:rsidR="005B17F6" w:rsidRPr="00C051B2" w:rsidRDefault="005B17F6" w:rsidP="005B17F6">
      <w:pPr>
        <w:jc w:val="right"/>
      </w:pPr>
      <w:r>
        <w:t>Nom:</w:t>
      </w:r>
      <w:r>
        <w:tab/>
      </w:r>
      <w:r>
        <w:tab/>
      </w:r>
      <w:r>
        <w:tab/>
      </w:r>
    </w:p>
    <w:p w14:paraId="346D2B60" w14:textId="75B1F0B1" w:rsidR="005B17F6" w:rsidRPr="00635F8E" w:rsidRDefault="005B17F6" w:rsidP="005B17F6">
      <w:pPr>
        <w:spacing w:line="360" w:lineRule="auto"/>
        <w:jc w:val="center"/>
        <w:rPr>
          <w:sz w:val="40"/>
          <w:szCs w:val="40"/>
          <w:shd w:val="pct15" w:color="auto" w:fill="FFFFFF"/>
        </w:rPr>
      </w:pPr>
      <w:r w:rsidRPr="00635F8E">
        <w:rPr>
          <w:sz w:val="40"/>
          <w:szCs w:val="40"/>
          <w:shd w:val="pct15" w:color="auto" w:fill="FFFFFF"/>
        </w:rPr>
        <w:lastRenderedPageBreak/>
        <w:t>Getting to Know You</w:t>
      </w:r>
    </w:p>
    <w:p w14:paraId="3008360F" w14:textId="57073674" w:rsidR="005B17F6" w:rsidRDefault="005B17F6" w:rsidP="005B17F6">
      <w:pPr>
        <w:pStyle w:val="ListParagraph"/>
        <w:numPr>
          <w:ilvl w:val="0"/>
          <w:numId w:val="2"/>
        </w:numPr>
        <w:spacing w:line="360" w:lineRule="auto"/>
      </w:pPr>
      <w:r>
        <w:t>Your f</w:t>
      </w:r>
      <w:r>
        <w:t>ull name as it appears on my roster ______________________________</w:t>
      </w:r>
    </w:p>
    <w:p w14:paraId="460EBD0F" w14:textId="329253AD" w:rsidR="005B17F6" w:rsidRDefault="005B17F6" w:rsidP="005B17F6">
      <w:pPr>
        <w:pStyle w:val="ListParagraph"/>
        <w:numPr>
          <w:ilvl w:val="0"/>
          <w:numId w:val="2"/>
        </w:numPr>
        <w:spacing w:line="360" w:lineRule="auto"/>
      </w:pPr>
      <w:r>
        <w:t>The n</w:t>
      </w:r>
      <w:r>
        <w:t>ame you’d like me to call you in class ____________________________</w:t>
      </w:r>
    </w:p>
    <w:p w14:paraId="32A0DF14" w14:textId="48C7F9C8" w:rsidR="005B17F6" w:rsidRDefault="005B17F6" w:rsidP="005B17F6">
      <w:pPr>
        <w:pStyle w:val="ListParagraph"/>
        <w:numPr>
          <w:ilvl w:val="0"/>
          <w:numId w:val="2"/>
        </w:numPr>
        <w:spacing w:line="360" w:lineRule="auto"/>
      </w:pPr>
      <w:r>
        <w:t>The name I should refer to you with your parent(s)/ guardian(s) ____________________</w:t>
      </w:r>
    </w:p>
    <w:p w14:paraId="3E77B999" w14:textId="77777777" w:rsidR="005B17F6" w:rsidRDefault="005B17F6" w:rsidP="005B17F6">
      <w:pPr>
        <w:pStyle w:val="ListParagraph"/>
        <w:numPr>
          <w:ilvl w:val="0"/>
          <w:numId w:val="2"/>
        </w:numPr>
        <w:spacing w:line="360" w:lineRule="auto"/>
        <w:ind w:right="-360"/>
      </w:pPr>
      <w:r>
        <w:t xml:space="preserve">What are your pronouns?    </w:t>
      </w:r>
      <w:r w:rsidRPr="00AD1EB8">
        <w:rPr>
          <w:b/>
        </w:rPr>
        <w:t xml:space="preserve">he/him          she/her          they/them  </w:t>
      </w:r>
      <w:r>
        <w:rPr>
          <w:b/>
        </w:rPr>
        <w:t xml:space="preserve">   </w:t>
      </w:r>
      <w:r w:rsidRPr="00AD1EB8">
        <w:rPr>
          <w:b/>
        </w:rPr>
        <w:t xml:space="preserve">    ze/</w:t>
      </w:r>
      <w:proofErr w:type="spellStart"/>
      <w:r w:rsidRPr="00AD1EB8">
        <w:rPr>
          <w:b/>
        </w:rPr>
        <w:t>zir</w:t>
      </w:r>
      <w:proofErr w:type="spellEnd"/>
      <w:r w:rsidRPr="00AD1EB8">
        <w:rPr>
          <w:b/>
        </w:rPr>
        <w:tab/>
      </w:r>
      <w:r>
        <w:t xml:space="preserve">  other:</w:t>
      </w:r>
    </w:p>
    <w:p w14:paraId="1217F18F" w14:textId="77777777" w:rsidR="005B17F6" w:rsidRPr="00C911A0" w:rsidRDefault="005B17F6" w:rsidP="005B17F6">
      <w:pPr>
        <w:pStyle w:val="ListParagraph"/>
        <w:numPr>
          <w:ilvl w:val="1"/>
          <w:numId w:val="2"/>
        </w:numPr>
        <w:spacing w:line="360" w:lineRule="auto"/>
        <w:ind w:right="-360"/>
      </w:pPr>
      <w:r>
        <w:t xml:space="preserve">Is it ok to use these publicly in class?   </w:t>
      </w:r>
      <w:r>
        <w:tab/>
      </w:r>
      <w:r>
        <w:tab/>
      </w:r>
      <w:r>
        <w:tab/>
      </w:r>
      <w:r w:rsidRPr="002F4ABE">
        <w:rPr>
          <w:b/>
        </w:rPr>
        <w:t>Yes      No</w:t>
      </w:r>
    </w:p>
    <w:p w14:paraId="3B9ABFA9" w14:textId="64C44257" w:rsidR="005B17F6" w:rsidRPr="00C911A0" w:rsidRDefault="005B17F6" w:rsidP="005B17F6">
      <w:pPr>
        <w:pStyle w:val="ListParagraph"/>
        <w:numPr>
          <w:ilvl w:val="1"/>
          <w:numId w:val="2"/>
        </w:numPr>
        <w:spacing w:line="360" w:lineRule="auto"/>
        <w:ind w:right="-360"/>
      </w:pPr>
      <w:r>
        <w:rPr>
          <w:bCs/>
        </w:rPr>
        <w:t xml:space="preserve">Is it ok to use these </w:t>
      </w:r>
      <w:r>
        <w:rPr>
          <w:bCs/>
        </w:rPr>
        <w:t>with your parents</w:t>
      </w:r>
      <w:r>
        <w:rPr>
          <w:bCs/>
        </w:rPr>
        <w:t>?</w:t>
      </w:r>
      <w:r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2F4ABE">
        <w:rPr>
          <w:b/>
        </w:rPr>
        <w:t>Yes      No</w:t>
      </w:r>
    </w:p>
    <w:p w14:paraId="2EDEDA5E" w14:textId="5890C993" w:rsidR="005B17F6" w:rsidRDefault="005B17F6" w:rsidP="005B17F6">
      <w:pPr>
        <w:pStyle w:val="ListParagraph"/>
        <w:numPr>
          <w:ilvl w:val="1"/>
          <w:numId w:val="2"/>
        </w:numPr>
        <w:spacing w:line="360" w:lineRule="auto"/>
        <w:ind w:right="-360"/>
      </w:pPr>
      <w:r>
        <w:rPr>
          <w:bCs/>
        </w:rPr>
        <w:t xml:space="preserve">Would you like to discuss this further privately with me? </w:t>
      </w:r>
      <w:r>
        <w:rPr>
          <w:bCs/>
        </w:rPr>
        <w:tab/>
      </w:r>
      <w:r w:rsidRPr="002F4ABE">
        <w:rPr>
          <w:b/>
        </w:rPr>
        <w:t>Yes      No</w:t>
      </w:r>
    </w:p>
    <w:p w14:paraId="366C0F8E" w14:textId="02966358" w:rsidR="005B17F6" w:rsidRDefault="005B17F6" w:rsidP="005B17F6">
      <w:pPr>
        <w:pStyle w:val="ListParagraph"/>
        <w:numPr>
          <w:ilvl w:val="0"/>
          <w:numId w:val="2"/>
        </w:numPr>
        <w:spacing w:line="720" w:lineRule="auto"/>
      </w:pPr>
      <w:r>
        <w:t>How old are you</w:t>
      </w:r>
      <w:r>
        <w:t>?</w:t>
      </w:r>
    </w:p>
    <w:p w14:paraId="5E6DCC95" w14:textId="7420CC50" w:rsidR="005B17F6" w:rsidRDefault="005B17F6" w:rsidP="005B17F6">
      <w:pPr>
        <w:pStyle w:val="ListParagraph"/>
        <w:numPr>
          <w:ilvl w:val="0"/>
          <w:numId w:val="2"/>
        </w:numPr>
        <w:spacing w:line="720" w:lineRule="auto"/>
      </w:pPr>
      <w:r>
        <w:t>Where were you born?</w:t>
      </w:r>
    </w:p>
    <w:p w14:paraId="294B0C01" w14:textId="41AFEC3E" w:rsidR="002E4A2C" w:rsidRDefault="002E4A2C" w:rsidP="005B17F6">
      <w:pPr>
        <w:pStyle w:val="ListParagraph"/>
        <w:numPr>
          <w:ilvl w:val="0"/>
          <w:numId w:val="2"/>
        </w:numPr>
        <w:spacing w:line="720" w:lineRule="auto"/>
      </w:pPr>
      <w:r>
        <w:t>Do you have any pets or have you had any in the past?</w:t>
      </w:r>
    </w:p>
    <w:p w14:paraId="1506D68D" w14:textId="7D9216B0" w:rsidR="002E4A2C" w:rsidRDefault="002E4A2C" w:rsidP="005B17F6">
      <w:pPr>
        <w:pStyle w:val="ListParagraph"/>
        <w:numPr>
          <w:ilvl w:val="0"/>
          <w:numId w:val="2"/>
        </w:numPr>
        <w:spacing w:line="720" w:lineRule="auto"/>
      </w:pPr>
      <w:r>
        <w:t>If you could travel anywhere in the world, where would you go?</w:t>
      </w:r>
    </w:p>
    <w:p w14:paraId="2193E474" w14:textId="0723FB4D" w:rsidR="002E4A2C" w:rsidRDefault="002E4A2C" w:rsidP="002E4A2C">
      <w:pPr>
        <w:pStyle w:val="ListParagraph"/>
        <w:numPr>
          <w:ilvl w:val="0"/>
          <w:numId w:val="2"/>
        </w:numPr>
        <w:spacing w:line="720" w:lineRule="auto"/>
      </w:pPr>
      <w:r>
        <w:t xml:space="preserve">What are some of your </w:t>
      </w:r>
      <w:proofErr w:type="spellStart"/>
      <w:r>
        <w:t>favourite</w:t>
      </w:r>
      <w:proofErr w:type="spellEnd"/>
      <w:r>
        <w:t xml:space="preserve"> movies?</w:t>
      </w:r>
    </w:p>
    <w:p w14:paraId="6A9D9865" w14:textId="716EB648" w:rsidR="005B17F6" w:rsidRDefault="002E4A2C" w:rsidP="002E4A2C">
      <w:pPr>
        <w:pStyle w:val="ListParagraph"/>
        <w:numPr>
          <w:ilvl w:val="0"/>
          <w:numId w:val="2"/>
        </w:numPr>
        <w:spacing w:line="720" w:lineRule="auto"/>
      </w:pPr>
      <w:r>
        <w:t>Describe your family’s heritage.</w:t>
      </w:r>
    </w:p>
    <w:p w14:paraId="3AEC446A" w14:textId="27C597FA" w:rsidR="005B17F6" w:rsidRDefault="005B17F6" w:rsidP="005B17F6">
      <w:pPr>
        <w:pStyle w:val="ListParagraph"/>
        <w:numPr>
          <w:ilvl w:val="0"/>
          <w:numId w:val="2"/>
        </w:numPr>
        <w:spacing w:line="720" w:lineRule="auto"/>
      </w:pPr>
      <w:r>
        <w:t>Describe your French language learning journey to date</w:t>
      </w:r>
      <w:r w:rsidR="002E4A2C">
        <w:t>.</w:t>
      </w:r>
    </w:p>
    <w:p w14:paraId="15097BAA" w14:textId="77777777" w:rsidR="005B17F6" w:rsidRDefault="005B17F6" w:rsidP="005B17F6">
      <w:pPr>
        <w:pStyle w:val="ListParagraph"/>
        <w:spacing w:line="720" w:lineRule="auto"/>
      </w:pPr>
    </w:p>
    <w:p w14:paraId="52D275B5" w14:textId="179BCA0C" w:rsidR="002E4A2C" w:rsidRDefault="005B17F6" w:rsidP="002E4A2C">
      <w:pPr>
        <w:pStyle w:val="ListParagraph"/>
        <w:numPr>
          <w:ilvl w:val="0"/>
          <w:numId w:val="2"/>
        </w:numPr>
        <w:spacing w:line="720" w:lineRule="auto"/>
      </w:pPr>
      <w:r>
        <w:t>What are some things that you like to do in your spare time</w:t>
      </w:r>
      <w:r w:rsidR="002E4A2C">
        <w:t>?</w:t>
      </w:r>
    </w:p>
    <w:p w14:paraId="11BBDF28" w14:textId="77777777" w:rsidR="005B17F6" w:rsidRDefault="005B17F6" w:rsidP="005B17F6">
      <w:pPr>
        <w:pStyle w:val="ListParagraph"/>
        <w:spacing w:line="720" w:lineRule="auto"/>
      </w:pPr>
    </w:p>
    <w:p w14:paraId="54DCA73A" w14:textId="696B22C8" w:rsidR="005B17F6" w:rsidRPr="002E4A2C" w:rsidRDefault="002E4A2C" w:rsidP="002E4A2C">
      <w:pPr>
        <w:pStyle w:val="ListParagraph"/>
        <w:numPr>
          <w:ilvl w:val="0"/>
          <w:numId w:val="2"/>
        </w:numPr>
        <w:spacing w:line="720" w:lineRule="auto"/>
      </w:pPr>
      <w:r>
        <w:t>Anything I should know about you to best support you this semester?</w:t>
      </w:r>
    </w:p>
    <w:p w14:paraId="4871D266" w14:textId="14607E5E" w:rsidR="005B17F6" w:rsidRPr="00635F8E" w:rsidRDefault="005B17F6" w:rsidP="005B17F6">
      <w:pPr>
        <w:jc w:val="center"/>
        <w:rPr>
          <w:sz w:val="48"/>
          <w:szCs w:val="48"/>
          <w:shd w:val="pct15" w:color="auto" w:fill="FFFFFF"/>
        </w:rPr>
      </w:pPr>
      <w:r w:rsidRPr="00635F8E">
        <w:rPr>
          <w:sz w:val="48"/>
          <w:szCs w:val="48"/>
          <w:shd w:val="pct15" w:color="auto" w:fill="FFFFFF"/>
        </w:rPr>
        <w:lastRenderedPageBreak/>
        <w:t>10 reasons to learn a second language!</w:t>
      </w:r>
    </w:p>
    <w:p w14:paraId="51A165A0" w14:textId="77777777" w:rsidR="005B17F6" w:rsidRDefault="005B17F6" w:rsidP="005B17F6">
      <w:pPr>
        <w:jc w:val="center"/>
      </w:pPr>
      <w:r>
        <w:t>Unscramble the words in English</w:t>
      </w:r>
    </w:p>
    <w:p w14:paraId="37C48B69" w14:textId="77777777" w:rsidR="005B17F6" w:rsidRDefault="005B17F6" w:rsidP="005B17F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5B17F6" w14:paraId="3C1CBDDD" w14:textId="77777777" w:rsidTr="005B17F6">
        <w:tc>
          <w:tcPr>
            <w:tcW w:w="5382" w:type="dxa"/>
          </w:tcPr>
          <w:p w14:paraId="0A24FE49" w14:textId="77777777" w:rsidR="005B17F6" w:rsidRPr="006552B3" w:rsidRDefault="005B17F6" w:rsidP="00F80111">
            <w:pPr>
              <w:jc w:val="center"/>
              <w:rPr>
                <w:sz w:val="38"/>
                <w:szCs w:val="38"/>
              </w:rPr>
            </w:pPr>
            <w:r w:rsidRPr="006552B3">
              <w:rPr>
                <w:sz w:val="38"/>
                <w:szCs w:val="38"/>
              </w:rPr>
              <w:t>Scrambled word</w:t>
            </w:r>
          </w:p>
        </w:tc>
        <w:tc>
          <w:tcPr>
            <w:tcW w:w="3968" w:type="dxa"/>
          </w:tcPr>
          <w:p w14:paraId="483BE067" w14:textId="77777777" w:rsidR="005B17F6" w:rsidRPr="006552B3" w:rsidRDefault="005B17F6" w:rsidP="00F80111">
            <w:pPr>
              <w:jc w:val="center"/>
              <w:rPr>
                <w:sz w:val="38"/>
                <w:szCs w:val="38"/>
              </w:rPr>
            </w:pPr>
            <w:r w:rsidRPr="006552B3">
              <w:rPr>
                <w:sz w:val="38"/>
                <w:szCs w:val="38"/>
              </w:rPr>
              <w:t>Unscrambled word</w:t>
            </w:r>
          </w:p>
        </w:tc>
      </w:tr>
      <w:tr w:rsidR="005B17F6" w:rsidRPr="005B17F6" w14:paraId="53DB660E" w14:textId="77777777" w:rsidTr="005B17F6">
        <w:tc>
          <w:tcPr>
            <w:tcW w:w="5382" w:type="dxa"/>
          </w:tcPr>
          <w:p w14:paraId="35AC9716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 xml:space="preserve">N  O  C  E  N  T  N  C  O  I </w:t>
            </w:r>
          </w:p>
          <w:p w14:paraId="392CEBA1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0B5841A7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6C9DC155" w14:textId="77777777" w:rsidTr="005B17F6">
        <w:tc>
          <w:tcPr>
            <w:tcW w:w="5382" w:type="dxa"/>
          </w:tcPr>
          <w:p w14:paraId="22E6FE61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>J  B  S  O</w:t>
            </w:r>
          </w:p>
          <w:p w14:paraId="12B99A2B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755C2FAC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687956A1" w14:textId="77777777" w:rsidTr="005B17F6">
        <w:tc>
          <w:tcPr>
            <w:tcW w:w="5382" w:type="dxa"/>
          </w:tcPr>
          <w:p w14:paraId="7B0ED0C9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 xml:space="preserve">O  Y  R  M  </w:t>
            </w:r>
            <w:proofErr w:type="spellStart"/>
            <w:r w:rsidRPr="006552B3">
              <w:rPr>
                <w:sz w:val="38"/>
                <w:szCs w:val="38"/>
                <w:lang w:val="pt-BR"/>
              </w:rPr>
              <w:t>M</w:t>
            </w:r>
            <w:proofErr w:type="spellEnd"/>
            <w:r w:rsidRPr="006552B3">
              <w:rPr>
                <w:sz w:val="38"/>
                <w:szCs w:val="38"/>
                <w:lang w:val="pt-BR"/>
              </w:rPr>
              <w:t xml:space="preserve">  E</w:t>
            </w:r>
          </w:p>
          <w:p w14:paraId="026CB96B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2011DDDE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4B5BFAF9" w14:textId="77777777" w:rsidTr="005B17F6">
        <w:tc>
          <w:tcPr>
            <w:tcW w:w="5382" w:type="dxa"/>
          </w:tcPr>
          <w:p w14:paraId="11FD4C30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 xml:space="preserve">S  U  C  T  L  U  E  R </w:t>
            </w:r>
          </w:p>
          <w:p w14:paraId="3D607DEB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39CB67DA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4951B8EB" w14:textId="77777777" w:rsidTr="005B17F6">
        <w:tc>
          <w:tcPr>
            <w:tcW w:w="5382" w:type="dxa"/>
          </w:tcPr>
          <w:p w14:paraId="22B80810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>L  E  V  A  R  T</w:t>
            </w:r>
          </w:p>
          <w:p w14:paraId="091A0CFB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4770B161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54806091" w14:textId="77777777" w:rsidTr="005B17F6">
        <w:tc>
          <w:tcPr>
            <w:tcW w:w="5382" w:type="dxa"/>
          </w:tcPr>
          <w:p w14:paraId="5F2FF1AD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>P  L  O  Y  L  G  T  O</w:t>
            </w:r>
          </w:p>
          <w:p w14:paraId="4D575FAD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2BFE43EB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205A2" w14:paraId="54C14D25" w14:textId="77777777" w:rsidTr="005B17F6">
        <w:tc>
          <w:tcPr>
            <w:tcW w:w="5382" w:type="dxa"/>
          </w:tcPr>
          <w:p w14:paraId="5C057E7B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>C  O N  F  D  I  C  E  N  E</w:t>
            </w:r>
          </w:p>
          <w:p w14:paraId="59D20C6C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6A337FF8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5B17F6" w14:paraId="7A7C4F01" w14:textId="77777777" w:rsidTr="005B17F6">
        <w:tc>
          <w:tcPr>
            <w:tcW w:w="5382" w:type="dxa"/>
          </w:tcPr>
          <w:p w14:paraId="16B96E8B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pt-BR"/>
              </w:rPr>
            </w:pPr>
            <w:r w:rsidRPr="006552B3">
              <w:rPr>
                <w:sz w:val="38"/>
                <w:szCs w:val="38"/>
                <w:lang w:val="pt-BR"/>
              </w:rPr>
              <w:t>E  V  P  E  R  P  S  C  T  I  E</w:t>
            </w:r>
          </w:p>
          <w:p w14:paraId="62D285C3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  <w:tc>
          <w:tcPr>
            <w:tcW w:w="3968" w:type="dxa"/>
          </w:tcPr>
          <w:p w14:paraId="41627DAE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pt-BR"/>
              </w:rPr>
            </w:pPr>
          </w:p>
        </w:tc>
      </w:tr>
      <w:tr w:rsidR="005B17F6" w:rsidRPr="00694F73" w14:paraId="3786B5A0" w14:textId="77777777" w:rsidTr="005B17F6">
        <w:tc>
          <w:tcPr>
            <w:tcW w:w="5382" w:type="dxa"/>
          </w:tcPr>
          <w:p w14:paraId="0DEFCE8E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it-IT"/>
              </w:rPr>
            </w:pPr>
            <w:r w:rsidRPr="006552B3">
              <w:rPr>
                <w:sz w:val="38"/>
                <w:szCs w:val="38"/>
                <w:lang w:val="it-IT"/>
              </w:rPr>
              <w:t xml:space="preserve">F  E  I  </w:t>
            </w:r>
            <w:proofErr w:type="spellStart"/>
            <w:r w:rsidRPr="006552B3">
              <w:rPr>
                <w:sz w:val="38"/>
                <w:szCs w:val="38"/>
                <w:lang w:val="it-IT"/>
              </w:rPr>
              <w:t>I</w:t>
            </w:r>
            <w:proofErr w:type="spellEnd"/>
            <w:r w:rsidRPr="006552B3">
              <w:rPr>
                <w:sz w:val="38"/>
                <w:szCs w:val="38"/>
                <w:lang w:val="it-IT"/>
              </w:rPr>
              <w:t xml:space="preserve">  Y  L  X  B  L  T</w:t>
            </w:r>
          </w:p>
          <w:p w14:paraId="43D3D45C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it-IT"/>
              </w:rPr>
            </w:pPr>
          </w:p>
        </w:tc>
        <w:tc>
          <w:tcPr>
            <w:tcW w:w="3968" w:type="dxa"/>
          </w:tcPr>
          <w:p w14:paraId="30869ECC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it-IT"/>
              </w:rPr>
            </w:pPr>
          </w:p>
        </w:tc>
      </w:tr>
      <w:tr w:rsidR="005B17F6" w:rsidRPr="00694F73" w14:paraId="6A40799A" w14:textId="77777777" w:rsidTr="005B17F6">
        <w:tc>
          <w:tcPr>
            <w:tcW w:w="5382" w:type="dxa"/>
          </w:tcPr>
          <w:p w14:paraId="45F299D6" w14:textId="77777777" w:rsidR="005B17F6" w:rsidRDefault="005B17F6" w:rsidP="005B17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8"/>
                <w:szCs w:val="38"/>
                <w:lang w:val="it-IT"/>
              </w:rPr>
            </w:pPr>
            <w:r w:rsidRPr="006552B3">
              <w:rPr>
                <w:sz w:val="38"/>
                <w:szCs w:val="38"/>
                <w:lang w:val="it-IT"/>
              </w:rPr>
              <w:t>L  I  S  T  E  N  G  N  I</w:t>
            </w:r>
          </w:p>
          <w:p w14:paraId="07047100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it-IT"/>
              </w:rPr>
            </w:pPr>
          </w:p>
        </w:tc>
        <w:tc>
          <w:tcPr>
            <w:tcW w:w="3968" w:type="dxa"/>
          </w:tcPr>
          <w:p w14:paraId="506FC0B3" w14:textId="77777777" w:rsidR="005B17F6" w:rsidRPr="006552B3" w:rsidRDefault="005B17F6" w:rsidP="00F80111">
            <w:pPr>
              <w:jc w:val="both"/>
              <w:rPr>
                <w:sz w:val="38"/>
                <w:szCs w:val="38"/>
                <w:lang w:val="it-IT"/>
              </w:rPr>
            </w:pPr>
          </w:p>
        </w:tc>
      </w:tr>
    </w:tbl>
    <w:p w14:paraId="4685FC56" w14:textId="77777777" w:rsidR="005B17F6" w:rsidRPr="00C051B2" w:rsidRDefault="005B17F6" w:rsidP="005B17F6">
      <w:pPr>
        <w:rPr>
          <w:sz w:val="12"/>
          <w:szCs w:val="12"/>
          <w:lang w:val="it-IT"/>
        </w:rPr>
      </w:pPr>
    </w:p>
    <w:p w14:paraId="1D2E3E98" w14:textId="1B2B37B8" w:rsidR="005B17F6" w:rsidRPr="00FC0BAB" w:rsidRDefault="005B17F6" w:rsidP="005B17F6">
      <w:r w:rsidRPr="00FC0BAB">
        <w:rPr>
          <w:sz w:val="40"/>
          <w:szCs w:val="40"/>
        </w:rPr>
        <w:t>***Which one of these reasons for learning a second language most resonates with you?</w:t>
      </w:r>
      <w:r w:rsidR="002E4A2C">
        <w:rPr>
          <w:sz w:val="40"/>
          <w:szCs w:val="40"/>
        </w:rPr>
        <w:t xml:space="preserve"> Put a star beside it.</w:t>
      </w:r>
    </w:p>
    <w:p w14:paraId="0190CA8B" w14:textId="77777777" w:rsidR="005D5EBE" w:rsidRPr="007573B9" w:rsidRDefault="005D5EBE" w:rsidP="005D5EBE">
      <w:pPr>
        <w:jc w:val="center"/>
        <w:rPr>
          <w:sz w:val="48"/>
          <w:szCs w:val="48"/>
        </w:rPr>
      </w:pPr>
    </w:p>
    <w:p w14:paraId="789099F9" w14:textId="77777777" w:rsidR="005B17F6" w:rsidRDefault="005B17F6" w:rsidP="005D5EBE">
      <w:pPr>
        <w:rPr>
          <w:sz w:val="48"/>
          <w:szCs w:val="48"/>
          <w:highlight w:val="lightGray"/>
        </w:rPr>
      </w:pPr>
    </w:p>
    <w:p w14:paraId="1CED3AA7" w14:textId="548FE736" w:rsidR="00584ECF" w:rsidRPr="00DB737A" w:rsidRDefault="00584ECF" w:rsidP="00584ECF">
      <w:pPr>
        <w:rPr>
          <w:rFonts w:asciiTheme="minorHAnsi" w:hAnsiTheme="minorHAnsi" w:cstheme="minorHAnsi"/>
          <w:sz w:val="40"/>
          <w:szCs w:val="40"/>
        </w:rPr>
      </w:pPr>
      <w:r w:rsidRPr="00584ECF">
        <w:rPr>
          <w:rFonts w:asciiTheme="minorHAnsi" w:hAnsiTheme="minorHAnsi" w:cstheme="minorHAnsi"/>
          <w:sz w:val="40"/>
          <w:szCs w:val="40"/>
          <w:shd w:val="clear" w:color="auto" w:fill="BFBFBF" w:themeFill="background1" w:themeFillShade="BF"/>
        </w:rPr>
        <w:lastRenderedPageBreak/>
        <w:t>GET TO KNOW YOU BINGO</w:t>
      </w:r>
    </w:p>
    <w:p w14:paraId="622E795E" w14:textId="0EE5B213" w:rsidR="00584ECF" w:rsidRDefault="00584ECF" w:rsidP="00C42083">
      <w:pPr>
        <w:jc w:val="center"/>
        <w:rPr>
          <w:sz w:val="40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356"/>
        <w:gridCol w:w="1896"/>
        <w:gridCol w:w="1567"/>
        <w:gridCol w:w="1841"/>
      </w:tblGrid>
      <w:tr w:rsidR="00F35DBF" w14:paraId="29BA867A" w14:textId="77777777" w:rsidTr="005B38F1">
        <w:tc>
          <w:tcPr>
            <w:tcW w:w="1870" w:type="dxa"/>
            <w:shd w:val="clear" w:color="auto" w:fill="BFBFBF" w:themeFill="background1" w:themeFillShade="BF"/>
          </w:tcPr>
          <w:p w14:paraId="10D72A32" w14:textId="77777777" w:rsidR="00584ECF" w:rsidRPr="005B38F1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97A6BB3" w14:textId="77777777" w:rsidR="00584ECF" w:rsidRPr="005B38F1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88279F5" w14:textId="77777777" w:rsidR="00584ECF" w:rsidRPr="005B38F1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08D943B" w14:textId="77777777" w:rsidR="00584ECF" w:rsidRPr="005B38F1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27C684F" w14:textId="77777777" w:rsidR="00584ECF" w:rsidRPr="005B38F1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</w:t>
            </w:r>
          </w:p>
        </w:tc>
      </w:tr>
      <w:tr w:rsidR="00F35DBF" w14:paraId="0E2A8D1A" w14:textId="77777777" w:rsidTr="008F3466">
        <w:trPr>
          <w:trHeight w:val="2078"/>
        </w:trPr>
        <w:tc>
          <w:tcPr>
            <w:tcW w:w="1870" w:type="dxa"/>
          </w:tcPr>
          <w:p w14:paraId="73C5BFD2" w14:textId="0F5E65A7" w:rsidR="002D6CA7" w:rsidRPr="00922EEA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Loves to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nager</w:t>
            </w:r>
            <w:proofErr w:type="spellEnd"/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4CA5D894" wp14:editId="7D4612C9">
                  <wp:extent cx="910264" cy="537883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26" cy="54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45CE2C3" w14:textId="720D9D74" w:rsidR="002D6CA7" w:rsidRPr="00922EEA" w:rsidRDefault="005B38F1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r w:rsidR="00584ECF">
              <w:rPr>
                <w:rFonts w:asciiTheme="minorHAnsi" w:hAnsiTheme="minorHAnsi" w:cstheme="minorHAnsi"/>
                <w:sz w:val="28"/>
                <w:szCs w:val="28"/>
              </w:rPr>
              <w:t xml:space="preserve"> wearing something </w:t>
            </w:r>
            <w:r w:rsidR="00584ECF"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bleu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7289FDD5" wp14:editId="2892B7F8">
                  <wp:extent cx="510540" cy="448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02" cy="46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A7415E6" w14:textId="1CE0AB05" w:rsidR="002D6CA7" w:rsidRPr="00922EEA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chien</w:t>
            </w:r>
            <w:proofErr w:type="spellEnd"/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29F161D4" wp14:editId="444996A9">
                  <wp:extent cx="632012" cy="685234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32" cy="69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52790832" w14:textId="0300C6A2" w:rsidR="002D6CA7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birthday in</w:t>
            </w:r>
            <w:r w:rsidR="002D6CA7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proofErr w:type="spellStart"/>
            <w:r w:rsidR="002D6CA7" w:rsidRPr="002D6CA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été</w:t>
            </w:r>
            <w:proofErr w:type="spellEnd"/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494435B7" wp14:editId="1659970C">
                  <wp:extent cx="517794" cy="44767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89" cy="45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83C58E2" w14:textId="4FD0EB53" w:rsidR="002D6CA7" w:rsidRDefault="005B38F1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r w:rsidR="00584E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584ECF"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treize</w:t>
            </w:r>
            <w:proofErr w:type="spellEnd"/>
            <w:r w:rsidR="00584ECF">
              <w:rPr>
                <w:rFonts w:asciiTheme="minorHAnsi" w:hAnsiTheme="minorHAnsi" w:cstheme="minorHAnsi"/>
                <w:sz w:val="28"/>
                <w:szCs w:val="28"/>
              </w:rPr>
              <w:t xml:space="preserve"> years old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4D6914CE" wp14:editId="077D4932">
                  <wp:extent cx="512260" cy="4700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98" cy="47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BF" w14:paraId="2075FEF6" w14:textId="77777777" w:rsidTr="008F3466">
        <w:trPr>
          <w:trHeight w:val="2277"/>
        </w:trPr>
        <w:tc>
          <w:tcPr>
            <w:tcW w:w="1870" w:type="dxa"/>
          </w:tcPr>
          <w:p w14:paraId="1173DE5D" w14:textId="336E6A8C" w:rsidR="002D6CA7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frère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or a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soeur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at PCSS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3AB4D3EE" wp14:editId="60F67456">
                  <wp:extent cx="645459" cy="519794"/>
                  <wp:effectExtent l="0" t="0" r="254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64" cy="52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252646F1" w14:textId="2DFA3D26" w:rsidR="002D6CA7" w:rsidRPr="00922EEA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Know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the capital of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France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54B8E8BE" wp14:editId="108A247B">
                  <wp:extent cx="389964" cy="518241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86" cy="52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87C4505" w14:textId="7408AECC" w:rsidR="002D6CA7" w:rsidRPr="00922EEA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been on an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avio</w:t>
            </w:r>
            <w:r w:rsidR="005B38F1"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3BF62138" wp14:editId="4F3D1FE4">
                  <wp:extent cx="631825" cy="588251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6" cy="5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270B6DE" w14:textId="0C26B9B4" w:rsidR="002D6CA7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Went to a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plage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this summer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7F733C0E" wp14:editId="76DFD1A7">
                  <wp:extent cx="416859" cy="473703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48" cy="48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9244BA0" w14:textId="44AEEFF4" w:rsidR="002D6CA7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Ate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pain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 breakfast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0D7BC57D" wp14:editId="7F842A45">
                  <wp:extent cx="537882" cy="63680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51" cy="64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BF" w14:paraId="04BB72E4" w14:textId="77777777" w:rsidTr="008F3466">
        <w:trPr>
          <w:trHeight w:val="2537"/>
        </w:trPr>
        <w:tc>
          <w:tcPr>
            <w:tcW w:w="1870" w:type="dxa"/>
          </w:tcPr>
          <w:p w14:paraId="69C2E1EE" w14:textId="06383B03" w:rsidR="002D6CA7" w:rsidRPr="00922EEA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chat</w:t>
            </w:r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5C029F09" wp14:editId="20C38021">
                  <wp:extent cx="712694" cy="61766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69" cy="62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4625AFF" w14:textId="363C8DA0" w:rsidR="00F35DBF" w:rsidRDefault="00584ECF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Ate some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fromage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 lunch</w:t>
            </w:r>
            <w:r w:rsidR="00F35DBF" w:rsidRPr="00F35DBF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111B6D07" wp14:editId="4A49DDFA">
                  <wp:extent cx="610519" cy="57374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99" cy="57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Align w:val="center"/>
          </w:tcPr>
          <w:p w14:paraId="7C49EC48" w14:textId="3293B77E" w:rsidR="00584ECF" w:rsidRPr="00922EEA" w:rsidRDefault="00584ECF" w:rsidP="005B38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922EEA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GRATUIT!</w:t>
            </w:r>
          </w:p>
        </w:tc>
        <w:tc>
          <w:tcPr>
            <w:tcW w:w="1870" w:type="dxa"/>
          </w:tcPr>
          <w:p w14:paraId="3AFA8BE7" w14:textId="7F16A1CA" w:rsidR="00F35DBF" w:rsidRPr="00F35DBF" w:rsidRDefault="00584ECF" w:rsidP="00F35DB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</w:t>
            </w:r>
            <w:r w:rsidR="005B38F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birthday in </w:t>
            </w:r>
            <w:r w:rsidR="005B38F1"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hiver</w:t>
            </w:r>
            <w:r w:rsidR="00F35DBF">
              <w:rPr>
                <w:noProof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401ACEC1" wp14:editId="1B211ADB">
                  <wp:extent cx="696017" cy="576879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73" cy="57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8D5FF99" w14:textId="104B8661" w:rsidR="00F35DBF" w:rsidRPr="00F35DBF" w:rsidRDefault="005B38F1" w:rsidP="00F35DB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Was born in another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province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territoire</w:t>
            </w:r>
            <w:proofErr w:type="spellEnd"/>
            <w:r w:rsidR="00F35DBF">
              <w:rPr>
                <w:noProof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5B03E901" wp14:editId="23FEFC94">
                  <wp:extent cx="653637" cy="4394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28" cy="44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BF" w14:paraId="16DCFE53" w14:textId="77777777" w:rsidTr="00F80111">
        <w:tc>
          <w:tcPr>
            <w:tcW w:w="1870" w:type="dxa"/>
          </w:tcPr>
          <w:p w14:paraId="2633544B" w14:textId="6AA189A4" w:rsidR="00584ECF" w:rsidRDefault="005B38F1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Likes to play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jeux-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vidéos</w:t>
            </w:r>
            <w:proofErr w:type="spellEnd"/>
            <w:r w:rsidR="00F35DBF">
              <w:rPr>
                <w:noProof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3908697B" wp14:editId="3BF545FF">
                  <wp:extent cx="909955" cy="585536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62" cy="5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A359551" w14:textId="46BF64E7" w:rsidR="00584ECF" w:rsidRDefault="005B38F1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Likes to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pêcher</w:t>
            </w:r>
            <w:proofErr w:type="spellEnd"/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378EC517" wp14:editId="60BC9A87">
                  <wp:extent cx="753861" cy="84342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03" cy="84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4AE16A0" w14:textId="25473E9A" w:rsidR="00584ECF" w:rsidRDefault="005B38F1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Likes to ride their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vélo</w:t>
            </w:r>
            <w:proofErr w:type="spellEnd"/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393952D1" wp14:editId="1FCE92A1">
                  <wp:extent cx="1066266" cy="615576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71" cy="61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5A6B590" w14:textId="0C14CFB2" w:rsidR="00584ECF" w:rsidRDefault="005B38F1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Plays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hockey</w:t>
            </w:r>
            <w:r w:rsidR="00F35DBF">
              <w:rPr>
                <w:noProof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7007150F" wp14:editId="225C179C">
                  <wp:extent cx="772353" cy="778435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8" cy="78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790536B" w14:textId="4C11FB0E" w:rsidR="002D6CA7" w:rsidRPr="00922EEA" w:rsidRDefault="005B38F1" w:rsidP="00922EE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Likes to play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échecs</w:t>
            </w:r>
            <w:proofErr w:type="spellEnd"/>
            <w:r w:rsidR="002D6CA7" w:rsidRPr="002D6CA7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16FECF1B" wp14:editId="7259AE85">
                  <wp:extent cx="416859" cy="568444"/>
                  <wp:effectExtent l="0" t="0" r="254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23" cy="57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BF" w14:paraId="7E88C3B0" w14:textId="77777777" w:rsidTr="00F80111">
        <w:tc>
          <w:tcPr>
            <w:tcW w:w="1870" w:type="dxa"/>
          </w:tcPr>
          <w:p w14:paraId="37157073" w14:textId="50B8912A" w:rsidR="00584ECF" w:rsidRDefault="00584ECF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travelled to a different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pays</w:t>
            </w:r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53A5DC70" wp14:editId="4A07EAFA">
                  <wp:extent cx="840441" cy="544606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38" cy="54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C87AB64" w14:textId="444402E9" w:rsidR="00584ECF" w:rsidRDefault="005B38F1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Is wearing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souliers</w:t>
            </w:r>
            <w:proofErr w:type="spellEnd"/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00307F2A" wp14:editId="5F8B0B8E">
                  <wp:extent cx="1358900" cy="78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BC6FD56" w14:textId="53EA4810" w:rsidR="00584ECF" w:rsidRDefault="00584ECF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Knows the capital of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Québec</w:t>
            </w:r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5DDB7224" wp14:editId="6A05F950">
                  <wp:extent cx="954741" cy="61163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3942" cy="63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BF19632" w14:textId="0E948EB1" w:rsidR="00584ECF" w:rsidRDefault="00584ECF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Play an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instrument</w:t>
            </w:r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7432E5E1" wp14:editId="2314A462">
                  <wp:extent cx="373053" cy="80349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8454" cy="81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2E1BE0B8" w14:textId="65C32C2C" w:rsidR="00584ECF" w:rsidRDefault="00584ECF" w:rsidP="00F8011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Love to eat </w:t>
            </w:r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crème </w:t>
            </w:r>
            <w:proofErr w:type="spellStart"/>
            <w:r w:rsidRPr="005B38F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glacée</w:t>
            </w:r>
            <w:proofErr w:type="spellEnd"/>
            <w:r w:rsid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35DBF" w:rsidRPr="00F35DB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drawing>
                <wp:inline distT="0" distB="0" distL="0" distR="0" wp14:anchorId="0B827445" wp14:editId="26B33E34">
                  <wp:extent cx="1028700" cy="1168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A391C" w14:textId="22CF3A6A" w:rsidR="00922EEA" w:rsidRPr="00DB737A" w:rsidRDefault="00922EEA" w:rsidP="00922EEA">
      <w:pPr>
        <w:rPr>
          <w:rFonts w:asciiTheme="minorHAnsi" w:hAnsiTheme="minorHAnsi" w:cstheme="minorHAnsi"/>
          <w:sz w:val="40"/>
          <w:szCs w:val="40"/>
        </w:rPr>
      </w:pPr>
      <w:r w:rsidRPr="00584ECF">
        <w:rPr>
          <w:rFonts w:asciiTheme="minorHAnsi" w:hAnsiTheme="minorHAnsi" w:cstheme="minorHAnsi"/>
          <w:sz w:val="40"/>
          <w:szCs w:val="40"/>
          <w:shd w:val="clear" w:color="auto" w:fill="BFBFBF" w:themeFill="background1" w:themeFillShade="BF"/>
        </w:rPr>
        <w:lastRenderedPageBreak/>
        <w:t>BINGO</w:t>
      </w:r>
      <w:r>
        <w:rPr>
          <w:rFonts w:asciiTheme="minorHAnsi" w:hAnsiTheme="minorHAnsi" w:cstheme="minorHAnsi"/>
          <w:sz w:val="40"/>
          <w:szCs w:val="40"/>
          <w:shd w:val="clear" w:color="auto" w:fill="BFBFBF" w:themeFill="background1" w:themeFillShade="BF"/>
        </w:rPr>
        <w:t xml:space="preserve"> FOLLOW-UP QUESTIONS</w:t>
      </w:r>
    </w:p>
    <w:p w14:paraId="756A79FF" w14:textId="5AB3A8AF" w:rsidR="00584ECF" w:rsidRDefault="00584ECF" w:rsidP="00922EEA">
      <w:pPr>
        <w:rPr>
          <w:sz w:val="40"/>
          <w:szCs w:val="40"/>
          <w:lang w:val="en-CA"/>
        </w:rPr>
      </w:pPr>
    </w:p>
    <w:p w14:paraId="60BD2DC5" w14:textId="3DDF9EAE" w:rsidR="00D677A4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Did you meet any new people during this activity? What were their names?</w:t>
      </w:r>
    </w:p>
    <w:p w14:paraId="46D753CD" w14:textId="377209FE" w:rsidR="0097182F" w:rsidRDefault="0097182F" w:rsidP="0097182F">
      <w:pPr>
        <w:rPr>
          <w:sz w:val="40"/>
          <w:szCs w:val="40"/>
          <w:lang w:val="en-CA"/>
        </w:rPr>
      </w:pPr>
    </w:p>
    <w:p w14:paraId="2CF621DA" w14:textId="6180BF43" w:rsidR="0097182F" w:rsidRDefault="0097182F" w:rsidP="0097182F">
      <w:pPr>
        <w:rPr>
          <w:sz w:val="40"/>
          <w:szCs w:val="40"/>
          <w:lang w:val="en-CA"/>
        </w:rPr>
      </w:pPr>
    </w:p>
    <w:p w14:paraId="23365498" w14:textId="77777777" w:rsidR="00850B0F" w:rsidRDefault="00850B0F" w:rsidP="0097182F">
      <w:pPr>
        <w:rPr>
          <w:sz w:val="40"/>
          <w:szCs w:val="40"/>
          <w:lang w:val="en-CA"/>
        </w:rPr>
      </w:pPr>
    </w:p>
    <w:p w14:paraId="5CDBBCFF" w14:textId="77777777" w:rsidR="0097182F" w:rsidRPr="0097182F" w:rsidRDefault="0097182F" w:rsidP="0097182F">
      <w:pPr>
        <w:rPr>
          <w:sz w:val="40"/>
          <w:szCs w:val="40"/>
          <w:lang w:val="en-CA"/>
        </w:rPr>
      </w:pPr>
    </w:p>
    <w:p w14:paraId="040C06FD" w14:textId="71F7DC29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Did you know any of the bold/ underlined words written in French? If so, list a </w:t>
      </w:r>
      <w:r w:rsidR="00850B0F">
        <w:rPr>
          <w:sz w:val="40"/>
          <w:szCs w:val="40"/>
          <w:lang w:val="en-CA"/>
        </w:rPr>
        <w:t>few.</w:t>
      </w:r>
    </w:p>
    <w:p w14:paraId="7730880F" w14:textId="2D79F7D4" w:rsidR="0097182F" w:rsidRDefault="0097182F" w:rsidP="0097182F">
      <w:pPr>
        <w:rPr>
          <w:sz w:val="40"/>
          <w:szCs w:val="40"/>
          <w:lang w:val="en-CA"/>
        </w:rPr>
      </w:pPr>
    </w:p>
    <w:p w14:paraId="3B25439A" w14:textId="1F9F3EA4" w:rsidR="0097182F" w:rsidRDefault="0097182F" w:rsidP="0097182F">
      <w:pPr>
        <w:rPr>
          <w:sz w:val="40"/>
          <w:szCs w:val="40"/>
          <w:lang w:val="en-CA"/>
        </w:rPr>
      </w:pPr>
    </w:p>
    <w:p w14:paraId="3B32EF4C" w14:textId="76580A3B" w:rsidR="0097182F" w:rsidRDefault="0097182F" w:rsidP="0097182F">
      <w:pPr>
        <w:rPr>
          <w:sz w:val="40"/>
          <w:szCs w:val="40"/>
          <w:lang w:val="en-CA"/>
        </w:rPr>
      </w:pPr>
    </w:p>
    <w:p w14:paraId="2A8D706C" w14:textId="77777777" w:rsidR="00850B0F" w:rsidRPr="0097182F" w:rsidRDefault="00850B0F" w:rsidP="0097182F">
      <w:pPr>
        <w:rPr>
          <w:sz w:val="40"/>
          <w:szCs w:val="40"/>
          <w:lang w:val="en-CA"/>
        </w:rPr>
      </w:pPr>
    </w:p>
    <w:p w14:paraId="61F274B9" w14:textId="4CC60D93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“Cognates” are words from different languages that have similar spellings, pronunciations and meanings. List 3 French/ English cognates from the BINGO activity.</w:t>
      </w:r>
    </w:p>
    <w:p w14:paraId="6503A3D5" w14:textId="0B158C13" w:rsidR="00850B0F" w:rsidRDefault="00850B0F" w:rsidP="00850B0F">
      <w:pPr>
        <w:rPr>
          <w:sz w:val="40"/>
          <w:szCs w:val="40"/>
          <w:lang w:val="en-CA"/>
        </w:rPr>
      </w:pPr>
    </w:p>
    <w:p w14:paraId="54AB6CA6" w14:textId="4F73FB8A" w:rsidR="00850B0F" w:rsidRDefault="00850B0F" w:rsidP="00850B0F">
      <w:pPr>
        <w:rPr>
          <w:sz w:val="40"/>
          <w:szCs w:val="40"/>
          <w:lang w:val="en-CA"/>
        </w:rPr>
      </w:pPr>
    </w:p>
    <w:p w14:paraId="2F85B1CE" w14:textId="27C7A50E" w:rsidR="00850B0F" w:rsidRDefault="00850B0F" w:rsidP="00850B0F">
      <w:pPr>
        <w:rPr>
          <w:sz w:val="40"/>
          <w:szCs w:val="40"/>
          <w:lang w:val="en-CA"/>
        </w:rPr>
      </w:pPr>
    </w:p>
    <w:p w14:paraId="3113D936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189A169A" w14:textId="3702E90E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Can you think of two more French/ English cognates?</w:t>
      </w:r>
    </w:p>
    <w:p w14:paraId="05B380ED" w14:textId="560BFEF9" w:rsidR="00850B0F" w:rsidRDefault="00850B0F" w:rsidP="00850B0F">
      <w:pPr>
        <w:rPr>
          <w:sz w:val="40"/>
          <w:szCs w:val="40"/>
          <w:lang w:val="en-CA"/>
        </w:rPr>
      </w:pPr>
    </w:p>
    <w:p w14:paraId="25416775" w14:textId="592AB48A" w:rsidR="00850B0F" w:rsidRDefault="00850B0F" w:rsidP="00850B0F">
      <w:pPr>
        <w:rPr>
          <w:sz w:val="40"/>
          <w:szCs w:val="40"/>
          <w:lang w:val="en-CA"/>
        </w:rPr>
      </w:pPr>
    </w:p>
    <w:p w14:paraId="565D0572" w14:textId="0F1EA3CC" w:rsidR="00850B0F" w:rsidRDefault="00850B0F" w:rsidP="00850B0F">
      <w:pPr>
        <w:rPr>
          <w:sz w:val="40"/>
          <w:szCs w:val="40"/>
          <w:lang w:val="en-CA"/>
        </w:rPr>
      </w:pPr>
    </w:p>
    <w:p w14:paraId="257E844E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1B820047" w14:textId="49A6D528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lastRenderedPageBreak/>
        <w:t>What is the capital of Québec?</w:t>
      </w:r>
    </w:p>
    <w:p w14:paraId="204C4B35" w14:textId="31877749" w:rsidR="00850B0F" w:rsidRDefault="00850B0F" w:rsidP="00850B0F">
      <w:pPr>
        <w:rPr>
          <w:sz w:val="40"/>
          <w:szCs w:val="40"/>
          <w:lang w:val="en-CA"/>
        </w:rPr>
      </w:pPr>
    </w:p>
    <w:p w14:paraId="34F7F6E6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5DFEAF8C" w14:textId="01A66AD9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What is the capital of France?</w:t>
      </w:r>
    </w:p>
    <w:p w14:paraId="685DB762" w14:textId="7CA92B98" w:rsidR="00850B0F" w:rsidRDefault="00850B0F" w:rsidP="00850B0F">
      <w:pPr>
        <w:rPr>
          <w:sz w:val="40"/>
          <w:szCs w:val="40"/>
          <w:lang w:val="en-CA"/>
        </w:rPr>
      </w:pPr>
    </w:p>
    <w:p w14:paraId="00FA52F2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68CAC727" w14:textId="1E4CB09C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What is one new word you learned?</w:t>
      </w:r>
    </w:p>
    <w:p w14:paraId="7F2007F7" w14:textId="0174F908" w:rsidR="00850B0F" w:rsidRDefault="00850B0F" w:rsidP="00850B0F">
      <w:pPr>
        <w:rPr>
          <w:sz w:val="40"/>
          <w:szCs w:val="40"/>
          <w:lang w:val="en-CA"/>
        </w:rPr>
      </w:pPr>
    </w:p>
    <w:p w14:paraId="7F824DAB" w14:textId="44EA87F1" w:rsidR="00850B0F" w:rsidRDefault="00850B0F" w:rsidP="00850B0F">
      <w:pPr>
        <w:rPr>
          <w:sz w:val="40"/>
          <w:szCs w:val="40"/>
          <w:lang w:val="en-CA"/>
        </w:rPr>
      </w:pPr>
    </w:p>
    <w:p w14:paraId="746E0070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2237D8F2" w14:textId="021D92C5" w:rsid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How many different accents (i.e. small symbols above/ below French letters) do you see in the BINGO activity? </w:t>
      </w:r>
      <w:r w:rsidR="00850B0F">
        <w:rPr>
          <w:sz w:val="40"/>
          <w:szCs w:val="40"/>
          <w:lang w:val="en-CA"/>
        </w:rPr>
        <w:t>Draw</w:t>
      </w:r>
      <w:r>
        <w:rPr>
          <w:sz w:val="40"/>
          <w:szCs w:val="40"/>
          <w:lang w:val="en-CA"/>
        </w:rPr>
        <w:t xml:space="preserve"> their shape</w:t>
      </w:r>
      <w:r w:rsidR="00850B0F">
        <w:rPr>
          <w:sz w:val="40"/>
          <w:szCs w:val="40"/>
          <w:lang w:val="en-CA"/>
        </w:rPr>
        <w:t>s.</w:t>
      </w:r>
    </w:p>
    <w:p w14:paraId="016D803D" w14:textId="692F3D98" w:rsidR="00850B0F" w:rsidRDefault="00850B0F" w:rsidP="00850B0F">
      <w:pPr>
        <w:rPr>
          <w:sz w:val="40"/>
          <w:szCs w:val="40"/>
          <w:lang w:val="en-CA"/>
        </w:rPr>
      </w:pPr>
    </w:p>
    <w:p w14:paraId="545AD299" w14:textId="3B4E2461" w:rsidR="00850B0F" w:rsidRDefault="00850B0F" w:rsidP="00850B0F">
      <w:pPr>
        <w:rPr>
          <w:sz w:val="40"/>
          <w:szCs w:val="40"/>
          <w:lang w:val="en-CA"/>
        </w:rPr>
      </w:pPr>
    </w:p>
    <w:p w14:paraId="3FD66D30" w14:textId="20279D03" w:rsidR="00850B0F" w:rsidRDefault="00850B0F" w:rsidP="00850B0F">
      <w:pPr>
        <w:rPr>
          <w:sz w:val="40"/>
          <w:szCs w:val="40"/>
          <w:lang w:val="en-CA"/>
        </w:rPr>
      </w:pPr>
    </w:p>
    <w:p w14:paraId="2ABF3603" w14:textId="0487D43B" w:rsidR="00850B0F" w:rsidRDefault="00850B0F" w:rsidP="00850B0F">
      <w:pPr>
        <w:rPr>
          <w:sz w:val="40"/>
          <w:szCs w:val="40"/>
          <w:lang w:val="en-CA"/>
        </w:rPr>
      </w:pPr>
    </w:p>
    <w:p w14:paraId="69E58551" w14:textId="253862DF" w:rsidR="00850B0F" w:rsidRDefault="00850B0F" w:rsidP="00850B0F">
      <w:pPr>
        <w:rPr>
          <w:sz w:val="40"/>
          <w:szCs w:val="40"/>
          <w:lang w:val="en-CA"/>
        </w:rPr>
      </w:pPr>
    </w:p>
    <w:p w14:paraId="7F35D4CF" w14:textId="77777777" w:rsidR="00850B0F" w:rsidRPr="00850B0F" w:rsidRDefault="00850B0F" w:rsidP="00850B0F">
      <w:pPr>
        <w:rPr>
          <w:sz w:val="40"/>
          <w:szCs w:val="40"/>
          <w:lang w:val="en-CA"/>
        </w:rPr>
      </w:pPr>
    </w:p>
    <w:p w14:paraId="1F092D3E" w14:textId="5619FBD9" w:rsidR="0097182F" w:rsidRPr="0097182F" w:rsidRDefault="0097182F" w:rsidP="0097182F">
      <w:pPr>
        <w:pStyle w:val="ListParagraph"/>
        <w:numPr>
          <w:ilvl w:val="0"/>
          <w:numId w:val="12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What is the purpose of accents in French and other languages?</w:t>
      </w:r>
    </w:p>
    <w:p w14:paraId="79D72BD9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56C01689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41C254F5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1B3AEA42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44CED125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53592FF9" w14:textId="77777777" w:rsidR="00D677A4" w:rsidRDefault="00D677A4" w:rsidP="00C42083">
      <w:pPr>
        <w:jc w:val="center"/>
        <w:rPr>
          <w:sz w:val="40"/>
          <w:szCs w:val="40"/>
          <w:lang w:val="en-CA"/>
        </w:rPr>
      </w:pPr>
    </w:p>
    <w:p w14:paraId="68764D50" w14:textId="77777777" w:rsidR="00D677A4" w:rsidRDefault="00D677A4" w:rsidP="00833981">
      <w:pPr>
        <w:rPr>
          <w:sz w:val="40"/>
          <w:szCs w:val="40"/>
          <w:lang w:val="en-CA"/>
        </w:rPr>
      </w:pPr>
    </w:p>
    <w:sectPr w:rsidR="00D677A4" w:rsidSect="007E15CC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29C"/>
    <w:multiLevelType w:val="hybridMultilevel"/>
    <w:tmpl w:val="B2665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F20"/>
    <w:multiLevelType w:val="hybridMultilevel"/>
    <w:tmpl w:val="1F4C1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5DF0"/>
    <w:multiLevelType w:val="multilevel"/>
    <w:tmpl w:val="0BF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75C0"/>
    <w:multiLevelType w:val="hybridMultilevel"/>
    <w:tmpl w:val="0F9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D68"/>
    <w:multiLevelType w:val="hybridMultilevel"/>
    <w:tmpl w:val="076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09B9"/>
    <w:multiLevelType w:val="multilevel"/>
    <w:tmpl w:val="516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A5F9C"/>
    <w:multiLevelType w:val="hybridMultilevel"/>
    <w:tmpl w:val="703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06E0"/>
    <w:multiLevelType w:val="hybridMultilevel"/>
    <w:tmpl w:val="1F4C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5DD"/>
    <w:multiLevelType w:val="hybridMultilevel"/>
    <w:tmpl w:val="CC6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0A7C"/>
    <w:multiLevelType w:val="hybridMultilevel"/>
    <w:tmpl w:val="C57E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51B99"/>
    <w:multiLevelType w:val="hybridMultilevel"/>
    <w:tmpl w:val="A224B306"/>
    <w:lvl w:ilvl="0" w:tplc="610C7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2933"/>
    <w:multiLevelType w:val="hybridMultilevel"/>
    <w:tmpl w:val="C360F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85370">
    <w:abstractNumId w:val="7"/>
  </w:num>
  <w:num w:numId="2" w16cid:durableId="559246672">
    <w:abstractNumId w:val="1"/>
  </w:num>
  <w:num w:numId="3" w16cid:durableId="1963614977">
    <w:abstractNumId w:val="2"/>
  </w:num>
  <w:num w:numId="4" w16cid:durableId="2016111983">
    <w:abstractNumId w:val="5"/>
  </w:num>
  <w:num w:numId="5" w16cid:durableId="948463066">
    <w:abstractNumId w:val="10"/>
  </w:num>
  <w:num w:numId="6" w16cid:durableId="838160714">
    <w:abstractNumId w:val="3"/>
  </w:num>
  <w:num w:numId="7" w16cid:durableId="1880431976">
    <w:abstractNumId w:val="8"/>
  </w:num>
  <w:num w:numId="8" w16cid:durableId="855539269">
    <w:abstractNumId w:val="0"/>
  </w:num>
  <w:num w:numId="9" w16cid:durableId="116291369">
    <w:abstractNumId w:val="9"/>
  </w:num>
  <w:num w:numId="10" w16cid:durableId="1112895855">
    <w:abstractNumId w:val="6"/>
  </w:num>
  <w:num w:numId="11" w16cid:durableId="230772896">
    <w:abstractNumId w:val="4"/>
  </w:num>
  <w:num w:numId="12" w16cid:durableId="1738242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E1"/>
    <w:rsid w:val="000914C7"/>
    <w:rsid w:val="00097ACC"/>
    <w:rsid w:val="00292BB5"/>
    <w:rsid w:val="002D6CA7"/>
    <w:rsid w:val="002E4A2C"/>
    <w:rsid w:val="00334C21"/>
    <w:rsid w:val="00392FE1"/>
    <w:rsid w:val="004F068F"/>
    <w:rsid w:val="00536D9D"/>
    <w:rsid w:val="00584ECF"/>
    <w:rsid w:val="005B17F6"/>
    <w:rsid w:val="005B38F1"/>
    <w:rsid w:val="005D5EBE"/>
    <w:rsid w:val="00635F8E"/>
    <w:rsid w:val="006E16EF"/>
    <w:rsid w:val="007E15CC"/>
    <w:rsid w:val="00833981"/>
    <w:rsid w:val="00850B0F"/>
    <w:rsid w:val="008F3466"/>
    <w:rsid w:val="00922EEA"/>
    <w:rsid w:val="0097182F"/>
    <w:rsid w:val="00A22400"/>
    <w:rsid w:val="00C42083"/>
    <w:rsid w:val="00C447F6"/>
    <w:rsid w:val="00D63965"/>
    <w:rsid w:val="00D677A4"/>
    <w:rsid w:val="00DB737A"/>
    <w:rsid w:val="00E7314C"/>
    <w:rsid w:val="00F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21504"/>
  <w15:chartTrackingRefBased/>
  <w15:docId w15:val="{31393747-B68D-C648-A149-EC54241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E1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E1"/>
    <w:pPr>
      <w:ind w:left="720"/>
      <w:contextualSpacing/>
    </w:pPr>
  </w:style>
  <w:style w:type="table" w:styleId="TableGrid">
    <w:name w:val="Table Grid"/>
    <w:basedOn w:val="TableNormal"/>
    <w:uiPriority w:val="39"/>
    <w:rsid w:val="0039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E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5EBE"/>
  </w:style>
  <w:style w:type="character" w:styleId="PageNumber">
    <w:name w:val="page number"/>
    <w:basedOn w:val="DefaultParagraphFont"/>
    <w:uiPriority w:val="99"/>
    <w:semiHidden/>
    <w:unhideWhenUsed/>
    <w:rsid w:val="005D5EBE"/>
  </w:style>
  <w:style w:type="character" w:styleId="Hyperlink">
    <w:name w:val="Hyperlink"/>
    <w:basedOn w:val="DefaultParagraphFont"/>
    <w:uiPriority w:val="99"/>
    <w:unhideWhenUsed/>
    <w:rsid w:val="00C42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22</cp:revision>
  <dcterms:created xsi:type="dcterms:W3CDTF">2023-08-18T21:29:00Z</dcterms:created>
  <dcterms:modified xsi:type="dcterms:W3CDTF">2023-08-22T19:30:00Z</dcterms:modified>
</cp:coreProperties>
</file>