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1BD7" w14:textId="30984E0E" w:rsidR="001F6A50" w:rsidRPr="002155C0" w:rsidRDefault="004D730F" w:rsidP="002155C0">
      <w:pPr>
        <w:jc w:val="center"/>
        <w:rPr>
          <w:sz w:val="36"/>
          <w:szCs w:val="36"/>
        </w:rPr>
      </w:pPr>
      <w:r w:rsidRPr="002155C0">
        <w:rPr>
          <w:sz w:val="36"/>
          <w:szCs w:val="36"/>
        </w:rPr>
        <w:t xml:space="preserve">Research Project – </w:t>
      </w:r>
      <w:r w:rsidR="005B2928">
        <w:rPr>
          <w:sz w:val="36"/>
          <w:szCs w:val="36"/>
        </w:rPr>
        <w:t>First Nations in Canada</w:t>
      </w:r>
    </w:p>
    <w:p w14:paraId="38F3BCFB" w14:textId="77777777" w:rsidR="004D730F" w:rsidRDefault="004D730F" w:rsidP="002155C0">
      <w:pPr>
        <w:jc w:val="center"/>
      </w:pPr>
      <w:r>
        <w:t>Social Studies 9</w:t>
      </w:r>
    </w:p>
    <w:p w14:paraId="79A5B3A9" w14:textId="77777777" w:rsidR="004D730F" w:rsidRDefault="004D730F" w:rsidP="002155C0">
      <w:pPr>
        <w:jc w:val="center"/>
      </w:pPr>
      <w:r>
        <w:t>Ms. McDade</w:t>
      </w:r>
    </w:p>
    <w:p w14:paraId="64EA495D" w14:textId="664E1B38" w:rsidR="004D730F" w:rsidRDefault="00D20680" w:rsidP="002155C0">
      <w:pPr>
        <w:jc w:val="center"/>
      </w:pPr>
      <w:r>
        <w:t>March 10, 2017</w:t>
      </w:r>
    </w:p>
    <w:p w14:paraId="0B0D4F14" w14:textId="77777777" w:rsidR="004D730F" w:rsidRDefault="004D730F"/>
    <w:p w14:paraId="189F6106" w14:textId="77777777" w:rsidR="002155C0" w:rsidRDefault="002155C0"/>
    <w:p w14:paraId="3559E3D8" w14:textId="3BD9EEE4" w:rsidR="004D730F" w:rsidRPr="002155C0" w:rsidRDefault="004D730F">
      <w:pPr>
        <w:rPr>
          <w:sz w:val="28"/>
          <w:szCs w:val="28"/>
        </w:rPr>
      </w:pPr>
      <w:r w:rsidRPr="002155C0">
        <w:rPr>
          <w:sz w:val="28"/>
          <w:szCs w:val="28"/>
        </w:rPr>
        <w:t xml:space="preserve">We have </w:t>
      </w:r>
      <w:r w:rsidR="00D20680">
        <w:rPr>
          <w:sz w:val="28"/>
          <w:szCs w:val="28"/>
        </w:rPr>
        <w:t>explored regional geography and first nations of Canada in our social studies course thus far as part of our SASE semester.</w:t>
      </w:r>
    </w:p>
    <w:p w14:paraId="5486A5F1" w14:textId="77777777" w:rsidR="004D730F" w:rsidRPr="002155C0" w:rsidRDefault="004D730F">
      <w:pPr>
        <w:rPr>
          <w:sz w:val="28"/>
          <w:szCs w:val="28"/>
        </w:rPr>
      </w:pPr>
    </w:p>
    <w:p w14:paraId="27D4830A" w14:textId="77777777" w:rsidR="00D20680" w:rsidRDefault="004D730F">
      <w:pPr>
        <w:rPr>
          <w:sz w:val="28"/>
          <w:szCs w:val="28"/>
        </w:rPr>
      </w:pPr>
      <w:r w:rsidRPr="002155C0">
        <w:rPr>
          <w:sz w:val="28"/>
          <w:szCs w:val="28"/>
        </w:rPr>
        <w:t xml:space="preserve">Everyone has different interests and backgrounds and it is hard with a large class to </w:t>
      </w:r>
      <w:r w:rsidR="005F7F73" w:rsidRPr="002155C0">
        <w:rPr>
          <w:sz w:val="28"/>
          <w:szCs w:val="28"/>
        </w:rPr>
        <w:t xml:space="preserve">spend time learning about the things that interest you the most. Here is your opportunity to do so. I want you to pick </w:t>
      </w:r>
      <w:r w:rsidR="00D20680">
        <w:rPr>
          <w:sz w:val="28"/>
          <w:szCs w:val="28"/>
        </w:rPr>
        <w:t>a specific topic related to first nations that interests you and conduct research on it</w:t>
      </w:r>
      <w:r w:rsidR="005F7F73" w:rsidRPr="002155C0">
        <w:rPr>
          <w:sz w:val="28"/>
          <w:szCs w:val="28"/>
        </w:rPr>
        <w:t xml:space="preserve"> (</w:t>
      </w:r>
      <w:r w:rsidR="00D20680">
        <w:rPr>
          <w:sz w:val="28"/>
          <w:szCs w:val="28"/>
        </w:rPr>
        <w:t>a famous person/ people, food, an aspect of housing, a battle, warfare</w:t>
      </w:r>
      <w:r w:rsidR="002155C0" w:rsidRPr="002155C0">
        <w:rPr>
          <w:sz w:val="28"/>
          <w:szCs w:val="28"/>
        </w:rPr>
        <w:t>,</w:t>
      </w:r>
      <w:r w:rsidR="00D20680">
        <w:rPr>
          <w:sz w:val="28"/>
          <w:szCs w:val="28"/>
        </w:rPr>
        <w:t xml:space="preserve"> language, dance, a ceremony, an important place</w:t>
      </w:r>
      <w:r w:rsidR="002155C0" w:rsidRPr="002155C0">
        <w:rPr>
          <w:sz w:val="28"/>
          <w:szCs w:val="28"/>
        </w:rPr>
        <w:t xml:space="preserve"> </w:t>
      </w:r>
      <w:r w:rsidR="002155C0" w:rsidRPr="002155C0">
        <w:rPr>
          <w:i/>
          <w:sz w:val="28"/>
          <w:szCs w:val="28"/>
        </w:rPr>
        <w:t>etc</w:t>
      </w:r>
      <w:r w:rsidR="002155C0" w:rsidRPr="002155C0">
        <w:rPr>
          <w:sz w:val="28"/>
          <w:szCs w:val="28"/>
        </w:rPr>
        <w:t>.</w:t>
      </w:r>
      <w:r w:rsidR="005F7F73" w:rsidRPr="002155C0">
        <w:rPr>
          <w:sz w:val="28"/>
          <w:szCs w:val="28"/>
        </w:rPr>
        <w:t xml:space="preserve">). </w:t>
      </w:r>
    </w:p>
    <w:p w14:paraId="2190D092" w14:textId="77777777" w:rsidR="005F7F73" w:rsidRPr="002155C0" w:rsidRDefault="005F7F73">
      <w:pPr>
        <w:rPr>
          <w:sz w:val="28"/>
          <w:szCs w:val="28"/>
        </w:rPr>
      </w:pPr>
    </w:p>
    <w:p w14:paraId="4B9E36CC" w14:textId="1E5A4404" w:rsidR="005F7F73" w:rsidRPr="002155C0" w:rsidRDefault="005F7F73">
      <w:pPr>
        <w:rPr>
          <w:sz w:val="28"/>
          <w:szCs w:val="28"/>
        </w:rPr>
      </w:pPr>
      <w:r w:rsidRPr="002155C0">
        <w:rPr>
          <w:sz w:val="28"/>
          <w:szCs w:val="28"/>
        </w:rPr>
        <w:t>Conduct research using the text book, print</w:t>
      </w:r>
      <w:r w:rsidR="003B78EA" w:rsidRPr="002155C0">
        <w:rPr>
          <w:sz w:val="28"/>
          <w:szCs w:val="28"/>
        </w:rPr>
        <w:t xml:space="preserve"> sources and th</w:t>
      </w:r>
      <w:r w:rsidR="005D2C8B">
        <w:rPr>
          <w:sz w:val="28"/>
          <w:szCs w:val="28"/>
        </w:rPr>
        <w:t xml:space="preserve">e internet. You need </w:t>
      </w:r>
      <w:r w:rsidR="005D2C8B" w:rsidRPr="005D2C8B">
        <w:rPr>
          <w:b/>
          <w:sz w:val="28"/>
          <w:szCs w:val="28"/>
          <w:u w:val="single"/>
        </w:rPr>
        <w:t>AT LEAST</w:t>
      </w:r>
      <w:r w:rsidR="005D2C8B">
        <w:rPr>
          <w:sz w:val="28"/>
          <w:szCs w:val="28"/>
        </w:rPr>
        <w:t xml:space="preserve"> 5</w:t>
      </w:r>
      <w:r w:rsidR="003B78EA" w:rsidRPr="002155C0">
        <w:rPr>
          <w:sz w:val="28"/>
          <w:szCs w:val="28"/>
        </w:rPr>
        <w:t xml:space="preserve"> sources. You need to include a bibliography as well as a research log that shows the information you have gathered from each source. </w:t>
      </w:r>
      <w:r w:rsidR="00D20680">
        <w:rPr>
          <w:sz w:val="28"/>
          <w:szCs w:val="28"/>
        </w:rPr>
        <w:t>Create your bibliography using the online tool bibme.com (***note that you must keep track of your sources to use this tool).</w:t>
      </w:r>
      <w:r w:rsidR="003B78EA" w:rsidRPr="002155C0">
        <w:rPr>
          <w:sz w:val="28"/>
          <w:szCs w:val="28"/>
        </w:rPr>
        <w:t xml:space="preserve"> </w:t>
      </w:r>
    </w:p>
    <w:p w14:paraId="0FA90E13" w14:textId="77777777" w:rsidR="003B78EA" w:rsidRPr="002155C0" w:rsidRDefault="003B78EA">
      <w:pPr>
        <w:rPr>
          <w:sz w:val="28"/>
          <w:szCs w:val="28"/>
        </w:rPr>
      </w:pPr>
    </w:p>
    <w:p w14:paraId="638D99D6" w14:textId="2A099E91" w:rsidR="003B78EA" w:rsidRPr="002155C0" w:rsidRDefault="003B78EA">
      <w:pPr>
        <w:rPr>
          <w:sz w:val="28"/>
          <w:szCs w:val="28"/>
        </w:rPr>
      </w:pPr>
      <w:r w:rsidRPr="002155C0">
        <w:rPr>
          <w:sz w:val="28"/>
          <w:szCs w:val="28"/>
        </w:rPr>
        <w:t>Your presentation requires three elemen</w:t>
      </w:r>
      <w:r w:rsidR="002155C0" w:rsidRPr="002155C0">
        <w:rPr>
          <w:sz w:val="28"/>
          <w:szCs w:val="28"/>
        </w:rPr>
        <w:t xml:space="preserve">ts: </w:t>
      </w:r>
      <w:r w:rsidR="00D20680">
        <w:rPr>
          <w:sz w:val="28"/>
          <w:szCs w:val="28"/>
        </w:rPr>
        <w:t>a written</w:t>
      </w:r>
      <w:r w:rsidR="00D20680">
        <w:rPr>
          <w:sz w:val="28"/>
          <w:szCs w:val="28"/>
        </w:rPr>
        <w:t xml:space="preserve"> report</w:t>
      </w:r>
      <w:r w:rsidR="00D20680">
        <w:rPr>
          <w:sz w:val="28"/>
          <w:szCs w:val="28"/>
        </w:rPr>
        <w:t xml:space="preserve"> (2 page, 12 point font, double spaced report</w:t>
      </w:r>
      <w:r w:rsidR="005D2C8B">
        <w:rPr>
          <w:sz w:val="28"/>
          <w:szCs w:val="28"/>
        </w:rPr>
        <w:t xml:space="preserve"> with a title page</w:t>
      </w:r>
      <w:r w:rsidR="00D20680">
        <w:rPr>
          <w:sz w:val="28"/>
          <w:szCs w:val="28"/>
        </w:rPr>
        <w:t>)</w:t>
      </w:r>
      <w:r w:rsidR="005D2C8B">
        <w:rPr>
          <w:sz w:val="28"/>
          <w:szCs w:val="28"/>
        </w:rPr>
        <w:t xml:space="preserve"> a</w:t>
      </w:r>
      <w:r w:rsidR="00D20680">
        <w:rPr>
          <w:sz w:val="28"/>
          <w:szCs w:val="28"/>
        </w:rPr>
        <w:t xml:space="preserve"> non-written</w:t>
      </w:r>
      <w:r w:rsidR="005D2C8B">
        <w:rPr>
          <w:sz w:val="28"/>
          <w:szCs w:val="28"/>
        </w:rPr>
        <w:t xml:space="preserve"> component</w:t>
      </w:r>
      <w:r w:rsidR="00D20680">
        <w:rPr>
          <w:sz w:val="28"/>
          <w:szCs w:val="28"/>
        </w:rPr>
        <w:t xml:space="preserve"> (map, dance, sculpture, diorama, carving, </w:t>
      </w:r>
      <w:r w:rsidR="00D20680" w:rsidRPr="00D20680">
        <w:rPr>
          <w:i/>
          <w:sz w:val="28"/>
          <w:szCs w:val="28"/>
        </w:rPr>
        <w:t>etc.</w:t>
      </w:r>
      <w:r w:rsidR="00D20680">
        <w:rPr>
          <w:sz w:val="28"/>
          <w:szCs w:val="28"/>
        </w:rPr>
        <w:t xml:space="preserve">) </w:t>
      </w:r>
      <w:r w:rsidRPr="002155C0">
        <w:rPr>
          <w:sz w:val="28"/>
          <w:szCs w:val="28"/>
        </w:rPr>
        <w:t>and a presentation to the class.</w:t>
      </w:r>
      <w:r w:rsidR="002155C0" w:rsidRPr="002155C0">
        <w:rPr>
          <w:sz w:val="28"/>
          <w:szCs w:val="28"/>
        </w:rPr>
        <w:t xml:space="preserve"> </w:t>
      </w:r>
      <w:r w:rsidR="005D2C8B">
        <w:rPr>
          <w:sz w:val="28"/>
          <w:szCs w:val="28"/>
        </w:rPr>
        <w:t xml:space="preserve">Some aspect of your project must tie into our regional geography unit. </w:t>
      </w:r>
      <w:r w:rsidR="002155C0" w:rsidRPr="002155C0">
        <w:rPr>
          <w:sz w:val="28"/>
          <w:szCs w:val="28"/>
        </w:rPr>
        <w:t>See the evaluation rubric for details on these three areas in addition to how your research will be evaluated.</w:t>
      </w:r>
    </w:p>
    <w:p w14:paraId="4A5383A7" w14:textId="77777777" w:rsidR="002155C0" w:rsidRPr="002155C0" w:rsidRDefault="002155C0">
      <w:pPr>
        <w:rPr>
          <w:sz w:val="28"/>
          <w:szCs w:val="28"/>
        </w:rPr>
      </w:pPr>
    </w:p>
    <w:p w14:paraId="00EE8081" w14:textId="10C82615" w:rsidR="002155C0" w:rsidRPr="002155C0" w:rsidRDefault="002155C0">
      <w:pPr>
        <w:rPr>
          <w:sz w:val="28"/>
          <w:szCs w:val="28"/>
        </w:rPr>
      </w:pPr>
      <w:r w:rsidRPr="002155C0">
        <w:rPr>
          <w:sz w:val="28"/>
          <w:szCs w:val="28"/>
        </w:rPr>
        <w:t>Have fun learning and use your class time effectively. I am looking forward to your presentation</w:t>
      </w:r>
      <w:r w:rsidR="005D2C8B">
        <w:rPr>
          <w:sz w:val="28"/>
          <w:szCs w:val="28"/>
        </w:rPr>
        <w:t xml:space="preserve"> on </w:t>
      </w:r>
      <w:r w:rsidR="005D2C8B" w:rsidRPr="005D2C8B">
        <w:rPr>
          <w:b/>
          <w:sz w:val="28"/>
          <w:szCs w:val="28"/>
          <w:u w:val="single"/>
        </w:rPr>
        <w:t>March 13, 2017</w:t>
      </w:r>
      <w:r w:rsidRPr="002155C0">
        <w:rPr>
          <w:sz w:val="28"/>
          <w:szCs w:val="28"/>
        </w:rPr>
        <w:t>.</w:t>
      </w:r>
    </w:p>
    <w:p w14:paraId="58C47861" w14:textId="77777777" w:rsidR="002155C0" w:rsidRPr="002155C0" w:rsidRDefault="002155C0">
      <w:pPr>
        <w:rPr>
          <w:sz w:val="28"/>
          <w:szCs w:val="28"/>
        </w:rPr>
      </w:pPr>
    </w:p>
    <w:p w14:paraId="044AFED4" w14:textId="77777777" w:rsidR="002155C0" w:rsidRDefault="002155C0">
      <w:pPr>
        <w:rPr>
          <w:sz w:val="28"/>
          <w:szCs w:val="28"/>
        </w:rPr>
      </w:pPr>
      <w:r w:rsidRPr="002155C0">
        <w:rPr>
          <w:sz w:val="28"/>
          <w:szCs w:val="28"/>
        </w:rPr>
        <w:t>Ms. McDade</w:t>
      </w:r>
    </w:p>
    <w:p w14:paraId="4C1EC4EF" w14:textId="77777777" w:rsidR="002155C0" w:rsidRDefault="002155C0">
      <w:pPr>
        <w:rPr>
          <w:sz w:val="28"/>
          <w:szCs w:val="28"/>
        </w:rPr>
      </w:pPr>
    </w:p>
    <w:p w14:paraId="5375EE53" w14:textId="77777777" w:rsidR="002155C0" w:rsidRDefault="002155C0">
      <w:pPr>
        <w:rPr>
          <w:sz w:val="28"/>
          <w:szCs w:val="28"/>
        </w:rPr>
      </w:pPr>
    </w:p>
    <w:p w14:paraId="6E44B666" w14:textId="77777777" w:rsidR="002155C0" w:rsidRDefault="002155C0">
      <w:pPr>
        <w:rPr>
          <w:sz w:val="28"/>
          <w:szCs w:val="28"/>
        </w:rPr>
      </w:pPr>
    </w:p>
    <w:p w14:paraId="5D16557F" w14:textId="77777777" w:rsidR="002155C0" w:rsidRDefault="002155C0">
      <w:pPr>
        <w:rPr>
          <w:sz w:val="28"/>
          <w:szCs w:val="28"/>
        </w:rPr>
      </w:pPr>
    </w:p>
    <w:p w14:paraId="3CDADF73" w14:textId="77777777" w:rsidR="002155C0" w:rsidRDefault="002155C0">
      <w:pPr>
        <w:rPr>
          <w:sz w:val="28"/>
          <w:szCs w:val="28"/>
        </w:rPr>
      </w:pPr>
    </w:p>
    <w:p w14:paraId="33BB1159" w14:textId="77777777" w:rsidR="002155C0" w:rsidRPr="00712B23" w:rsidRDefault="002155C0">
      <w:pPr>
        <w:rPr>
          <w:sz w:val="28"/>
          <w:szCs w:val="28"/>
          <w:shd w:val="pct15" w:color="auto" w:fill="FFFFFF"/>
        </w:rPr>
      </w:pPr>
      <w:r w:rsidRPr="00712B23">
        <w:rPr>
          <w:sz w:val="28"/>
          <w:szCs w:val="28"/>
          <w:shd w:val="pct15" w:color="auto" w:fill="FFFFFF"/>
        </w:rPr>
        <w:lastRenderedPageBreak/>
        <w:t>STEP 1: SELECTING YOUR TOPIC</w:t>
      </w:r>
    </w:p>
    <w:p w14:paraId="2A95639E" w14:textId="77777777" w:rsidR="002155C0" w:rsidRDefault="002155C0">
      <w:pPr>
        <w:rPr>
          <w:sz w:val="28"/>
          <w:szCs w:val="28"/>
        </w:rPr>
      </w:pPr>
    </w:p>
    <w:p w14:paraId="401B6789" w14:textId="4884A634" w:rsidR="002155C0" w:rsidRPr="00712B23" w:rsidRDefault="005D2C8B">
      <w:r>
        <w:t>C</w:t>
      </w:r>
      <w:r w:rsidR="002155C0" w:rsidRPr="00712B23">
        <w:t>hoose two topics that you are are interested in learning more about. Complete the charts below</w:t>
      </w:r>
      <w:r w:rsidR="00712B23" w:rsidRPr="00712B23">
        <w:t xml:space="preserve"> with at least five points in each “What do I know?” and “What do I want to know?” sections</w:t>
      </w:r>
      <w:r w:rsidR="002155C0" w:rsidRPr="00712B23">
        <w:t xml:space="preserve"> for your two topics. These </w:t>
      </w:r>
      <w:r>
        <w:t>topics must be specific (i.e. “T</w:t>
      </w:r>
      <w:r w:rsidR="002155C0" w:rsidRPr="00712B23">
        <w:t>he life and times of Tecumseh” or “</w:t>
      </w:r>
      <w:r>
        <w:t>Tlingit dances</w:t>
      </w:r>
      <w:r w:rsidR="002155C0" w:rsidRPr="00712B23">
        <w:t>”), not</w:t>
      </w:r>
      <w:r>
        <w:t xml:space="preserve"> general (i.e. “The Iroquois</w:t>
      </w:r>
      <w:r w:rsidR="002155C0" w:rsidRPr="00712B23">
        <w:t>”)</w:t>
      </w:r>
      <w:r w:rsidR="00712B23" w:rsidRPr="00712B23">
        <w:t>. Put a star beside the topic that you have selected for your research project.</w:t>
      </w:r>
    </w:p>
    <w:p w14:paraId="765FC304" w14:textId="77777777" w:rsidR="002155C0" w:rsidRDefault="002155C0">
      <w:pPr>
        <w:rPr>
          <w:sz w:val="28"/>
          <w:szCs w:val="28"/>
        </w:rPr>
      </w:pPr>
    </w:p>
    <w:tbl>
      <w:tblPr>
        <w:tblStyle w:val="TableGrid"/>
        <w:tblW w:w="0" w:type="auto"/>
        <w:tblLook w:val="04A0" w:firstRow="1" w:lastRow="0" w:firstColumn="1" w:lastColumn="0" w:noHBand="0" w:noVBand="1"/>
      </w:tblPr>
      <w:tblGrid>
        <w:gridCol w:w="4675"/>
        <w:gridCol w:w="4675"/>
      </w:tblGrid>
      <w:tr w:rsidR="002155C0" w14:paraId="5D7E429B" w14:textId="77777777" w:rsidTr="00BB48D8">
        <w:tc>
          <w:tcPr>
            <w:tcW w:w="9350" w:type="dxa"/>
            <w:gridSpan w:val="2"/>
          </w:tcPr>
          <w:p w14:paraId="52C95EE6" w14:textId="77777777" w:rsidR="002155C0" w:rsidRDefault="002155C0">
            <w:pPr>
              <w:rPr>
                <w:sz w:val="28"/>
                <w:szCs w:val="28"/>
              </w:rPr>
            </w:pPr>
            <w:r>
              <w:rPr>
                <w:sz w:val="28"/>
                <w:szCs w:val="28"/>
              </w:rPr>
              <w:t xml:space="preserve">TOPIC 1: </w:t>
            </w:r>
          </w:p>
          <w:p w14:paraId="124A6D82" w14:textId="77777777" w:rsidR="002155C0" w:rsidRDefault="002155C0">
            <w:pPr>
              <w:rPr>
                <w:sz w:val="28"/>
                <w:szCs w:val="28"/>
              </w:rPr>
            </w:pPr>
          </w:p>
          <w:p w14:paraId="4C57C06F" w14:textId="77777777" w:rsidR="002155C0" w:rsidRDefault="002155C0">
            <w:pPr>
              <w:rPr>
                <w:sz w:val="28"/>
                <w:szCs w:val="28"/>
              </w:rPr>
            </w:pPr>
          </w:p>
        </w:tc>
      </w:tr>
      <w:tr w:rsidR="002155C0" w14:paraId="72E629DB" w14:textId="77777777" w:rsidTr="002155C0">
        <w:tc>
          <w:tcPr>
            <w:tcW w:w="4675" w:type="dxa"/>
          </w:tcPr>
          <w:p w14:paraId="4FCE1DCF" w14:textId="77777777" w:rsidR="002155C0" w:rsidRDefault="002155C0">
            <w:pPr>
              <w:rPr>
                <w:sz w:val="28"/>
                <w:szCs w:val="28"/>
              </w:rPr>
            </w:pPr>
            <w:r>
              <w:rPr>
                <w:sz w:val="28"/>
                <w:szCs w:val="28"/>
              </w:rPr>
              <w:t>WHAT DO I KNOW?</w:t>
            </w:r>
          </w:p>
        </w:tc>
        <w:tc>
          <w:tcPr>
            <w:tcW w:w="4675" w:type="dxa"/>
          </w:tcPr>
          <w:p w14:paraId="315A5E73" w14:textId="77777777" w:rsidR="002155C0" w:rsidRDefault="002155C0">
            <w:pPr>
              <w:rPr>
                <w:sz w:val="28"/>
                <w:szCs w:val="28"/>
              </w:rPr>
            </w:pPr>
            <w:r>
              <w:rPr>
                <w:sz w:val="28"/>
                <w:szCs w:val="28"/>
              </w:rPr>
              <w:t>WHAT DO I WANT TO KNOW?</w:t>
            </w:r>
          </w:p>
        </w:tc>
      </w:tr>
      <w:tr w:rsidR="002155C0" w14:paraId="14C9682E" w14:textId="77777777" w:rsidTr="002155C0">
        <w:tc>
          <w:tcPr>
            <w:tcW w:w="4675" w:type="dxa"/>
          </w:tcPr>
          <w:p w14:paraId="02E0ACB9" w14:textId="77777777" w:rsidR="002155C0" w:rsidRDefault="002155C0">
            <w:pPr>
              <w:rPr>
                <w:sz w:val="28"/>
                <w:szCs w:val="28"/>
              </w:rPr>
            </w:pPr>
          </w:p>
          <w:p w14:paraId="004EF9EC" w14:textId="77777777" w:rsidR="002155C0" w:rsidRDefault="002155C0">
            <w:pPr>
              <w:rPr>
                <w:sz w:val="28"/>
                <w:szCs w:val="28"/>
              </w:rPr>
            </w:pPr>
          </w:p>
          <w:p w14:paraId="70D67580" w14:textId="77777777" w:rsidR="002155C0" w:rsidRDefault="002155C0">
            <w:pPr>
              <w:rPr>
                <w:sz w:val="28"/>
                <w:szCs w:val="28"/>
              </w:rPr>
            </w:pPr>
          </w:p>
          <w:p w14:paraId="6E66AB20" w14:textId="77777777" w:rsidR="002155C0" w:rsidRDefault="002155C0">
            <w:pPr>
              <w:rPr>
                <w:sz w:val="28"/>
                <w:szCs w:val="28"/>
              </w:rPr>
            </w:pPr>
          </w:p>
          <w:p w14:paraId="73BFCF67" w14:textId="77777777" w:rsidR="002155C0" w:rsidRDefault="002155C0">
            <w:pPr>
              <w:rPr>
                <w:sz w:val="28"/>
                <w:szCs w:val="28"/>
              </w:rPr>
            </w:pPr>
          </w:p>
          <w:p w14:paraId="20848819" w14:textId="77777777" w:rsidR="002155C0" w:rsidRDefault="002155C0">
            <w:pPr>
              <w:rPr>
                <w:sz w:val="28"/>
                <w:szCs w:val="28"/>
              </w:rPr>
            </w:pPr>
          </w:p>
          <w:p w14:paraId="1765ED4B" w14:textId="77777777" w:rsidR="002155C0" w:rsidRDefault="002155C0">
            <w:pPr>
              <w:rPr>
                <w:sz w:val="28"/>
                <w:szCs w:val="28"/>
              </w:rPr>
            </w:pPr>
          </w:p>
          <w:p w14:paraId="3C4D114A" w14:textId="77777777" w:rsidR="00712B23" w:rsidRDefault="00712B23">
            <w:pPr>
              <w:rPr>
                <w:sz w:val="28"/>
                <w:szCs w:val="28"/>
              </w:rPr>
            </w:pPr>
          </w:p>
          <w:p w14:paraId="739D22D0" w14:textId="77777777" w:rsidR="00712B23" w:rsidRDefault="00712B23">
            <w:pPr>
              <w:rPr>
                <w:sz w:val="28"/>
                <w:szCs w:val="28"/>
              </w:rPr>
            </w:pPr>
          </w:p>
          <w:p w14:paraId="6E4D8B15" w14:textId="77777777" w:rsidR="00712B23" w:rsidRDefault="00712B23">
            <w:pPr>
              <w:rPr>
                <w:sz w:val="28"/>
                <w:szCs w:val="28"/>
              </w:rPr>
            </w:pPr>
          </w:p>
          <w:p w14:paraId="2FDD98D8" w14:textId="77777777" w:rsidR="00712B23" w:rsidRDefault="00712B23">
            <w:pPr>
              <w:rPr>
                <w:sz w:val="28"/>
                <w:szCs w:val="28"/>
              </w:rPr>
            </w:pPr>
          </w:p>
          <w:p w14:paraId="633D65D1" w14:textId="77777777" w:rsidR="00712B23" w:rsidRDefault="00712B23">
            <w:pPr>
              <w:rPr>
                <w:sz w:val="28"/>
                <w:szCs w:val="28"/>
              </w:rPr>
            </w:pPr>
          </w:p>
          <w:p w14:paraId="4577EA7A" w14:textId="77777777" w:rsidR="00712B23" w:rsidRDefault="00712B23">
            <w:pPr>
              <w:rPr>
                <w:sz w:val="28"/>
                <w:szCs w:val="28"/>
              </w:rPr>
            </w:pPr>
          </w:p>
          <w:p w14:paraId="246B2536" w14:textId="77777777" w:rsidR="00712B23" w:rsidRDefault="00712B23">
            <w:pPr>
              <w:rPr>
                <w:sz w:val="28"/>
                <w:szCs w:val="28"/>
              </w:rPr>
            </w:pPr>
          </w:p>
          <w:p w14:paraId="3D7F48C2" w14:textId="77777777" w:rsidR="00712B23" w:rsidRDefault="00712B23">
            <w:pPr>
              <w:rPr>
                <w:sz w:val="28"/>
                <w:szCs w:val="28"/>
              </w:rPr>
            </w:pPr>
          </w:p>
          <w:p w14:paraId="57170089" w14:textId="77777777" w:rsidR="00712B23" w:rsidRDefault="00712B23">
            <w:pPr>
              <w:rPr>
                <w:sz w:val="28"/>
                <w:szCs w:val="28"/>
              </w:rPr>
            </w:pPr>
          </w:p>
          <w:p w14:paraId="287C5B3E" w14:textId="77777777" w:rsidR="00712B23" w:rsidRDefault="00712B23">
            <w:pPr>
              <w:rPr>
                <w:sz w:val="28"/>
                <w:szCs w:val="28"/>
              </w:rPr>
            </w:pPr>
          </w:p>
          <w:p w14:paraId="45C51A56" w14:textId="77777777" w:rsidR="00712B23" w:rsidRDefault="00712B23">
            <w:pPr>
              <w:rPr>
                <w:sz w:val="28"/>
                <w:szCs w:val="28"/>
              </w:rPr>
            </w:pPr>
          </w:p>
          <w:p w14:paraId="359033A7" w14:textId="77777777" w:rsidR="002155C0" w:rsidRDefault="002155C0">
            <w:pPr>
              <w:rPr>
                <w:sz w:val="28"/>
                <w:szCs w:val="28"/>
              </w:rPr>
            </w:pPr>
          </w:p>
          <w:p w14:paraId="781A6269" w14:textId="77777777" w:rsidR="002155C0" w:rsidRDefault="002155C0">
            <w:pPr>
              <w:rPr>
                <w:sz w:val="28"/>
                <w:szCs w:val="28"/>
              </w:rPr>
            </w:pPr>
          </w:p>
          <w:p w14:paraId="273E40B2" w14:textId="77777777" w:rsidR="002155C0" w:rsidRDefault="002155C0">
            <w:pPr>
              <w:rPr>
                <w:sz w:val="28"/>
                <w:szCs w:val="28"/>
              </w:rPr>
            </w:pPr>
          </w:p>
          <w:p w14:paraId="1A44AB88" w14:textId="77777777" w:rsidR="002155C0" w:rsidRDefault="002155C0">
            <w:pPr>
              <w:rPr>
                <w:sz w:val="28"/>
                <w:szCs w:val="28"/>
              </w:rPr>
            </w:pPr>
          </w:p>
          <w:p w14:paraId="57754317" w14:textId="77777777" w:rsidR="002155C0" w:rsidRDefault="002155C0">
            <w:pPr>
              <w:rPr>
                <w:sz w:val="28"/>
                <w:szCs w:val="28"/>
              </w:rPr>
            </w:pPr>
          </w:p>
          <w:p w14:paraId="489BBC85" w14:textId="77777777" w:rsidR="002155C0" w:rsidRDefault="002155C0">
            <w:pPr>
              <w:rPr>
                <w:sz w:val="28"/>
                <w:szCs w:val="28"/>
              </w:rPr>
            </w:pPr>
          </w:p>
        </w:tc>
        <w:tc>
          <w:tcPr>
            <w:tcW w:w="4675" w:type="dxa"/>
          </w:tcPr>
          <w:p w14:paraId="199C1B20" w14:textId="77777777" w:rsidR="002155C0" w:rsidRDefault="002155C0">
            <w:pPr>
              <w:rPr>
                <w:sz w:val="28"/>
                <w:szCs w:val="28"/>
              </w:rPr>
            </w:pPr>
          </w:p>
        </w:tc>
      </w:tr>
    </w:tbl>
    <w:p w14:paraId="0DAE601D" w14:textId="77777777" w:rsidR="002155C0" w:rsidRDefault="002155C0"/>
    <w:p w14:paraId="23E8ED90" w14:textId="77777777" w:rsidR="005D2C8B" w:rsidRDefault="005D2C8B"/>
    <w:tbl>
      <w:tblPr>
        <w:tblStyle w:val="TableGrid"/>
        <w:tblW w:w="0" w:type="auto"/>
        <w:tblLook w:val="04A0" w:firstRow="1" w:lastRow="0" w:firstColumn="1" w:lastColumn="0" w:noHBand="0" w:noVBand="1"/>
      </w:tblPr>
      <w:tblGrid>
        <w:gridCol w:w="4675"/>
        <w:gridCol w:w="4675"/>
      </w:tblGrid>
      <w:tr w:rsidR="002155C0" w14:paraId="0BC34E85" w14:textId="77777777" w:rsidTr="00D92D27">
        <w:tc>
          <w:tcPr>
            <w:tcW w:w="9350" w:type="dxa"/>
            <w:gridSpan w:val="2"/>
          </w:tcPr>
          <w:p w14:paraId="75AA033C" w14:textId="77777777" w:rsidR="002155C0" w:rsidRDefault="00712B23" w:rsidP="00D92D27">
            <w:pPr>
              <w:rPr>
                <w:sz w:val="28"/>
                <w:szCs w:val="28"/>
              </w:rPr>
            </w:pPr>
            <w:r>
              <w:rPr>
                <w:sz w:val="28"/>
                <w:szCs w:val="28"/>
              </w:rPr>
              <w:t>TOPIC 2</w:t>
            </w:r>
            <w:r w:rsidR="002155C0">
              <w:rPr>
                <w:sz w:val="28"/>
                <w:szCs w:val="28"/>
              </w:rPr>
              <w:t xml:space="preserve">: </w:t>
            </w:r>
          </w:p>
          <w:p w14:paraId="164B18AC" w14:textId="77777777" w:rsidR="002155C0" w:rsidRDefault="002155C0" w:rsidP="00D92D27">
            <w:pPr>
              <w:rPr>
                <w:sz w:val="28"/>
                <w:szCs w:val="28"/>
              </w:rPr>
            </w:pPr>
          </w:p>
          <w:p w14:paraId="59FE4C55" w14:textId="77777777" w:rsidR="002155C0" w:rsidRDefault="002155C0" w:rsidP="00D92D27">
            <w:pPr>
              <w:rPr>
                <w:sz w:val="28"/>
                <w:szCs w:val="28"/>
              </w:rPr>
            </w:pPr>
          </w:p>
        </w:tc>
      </w:tr>
      <w:tr w:rsidR="002155C0" w14:paraId="45DD346C" w14:textId="77777777" w:rsidTr="00D92D27">
        <w:tc>
          <w:tcPr>
            <w:tcW w:w="4675" w:type="dxa"/>
          </w:tcPr>
          <w:p w14:paraId="5EA7FE89" w14:textId="77777777" w:rsidR="002155C0" w:rsidRDefault="002155C0" w:rsidP="00D92D27">
            <w:pPr>
              <w:rPr>
                <w:sz w:val="28"/>
                <w:szCs w:val="28"/>
              </w:rPr>
            </w:pPr>
            <w:r>
              <w:rPr>
                <w:sz w:val="28"/>
                <w:szCs w:val="28"/>
              </w:rPr>
              <w:t>WHAT DO I KNOW?</w:t>
            </w:r>
          </w:p>
        </w:tc>
        <w:tc>
          <w:tcPr>
            <w:tcW w:w="4675" w:type="dxa"/>
          </w:tcPr>
          <w:p w14:paraId="6DDCACC7" w14:textId="77777777" w:rsidR="002155C0" w:rsidRDefault="002155C0" w:rsidP="00D92D27">
            <w:pPr>
              <w:rPr>
                <w:sz w:val="28"/>
                <w:szCs w:val="28"/>
              </w:rPr>
            </w:pPr>
            <w:r>
              <w:rPr>
                <w:sz w:val="28"/>
                <w:szCs w:val="28"/>
              </w:rPr>
              <w:t>WHAT DO I WANT TO KNOW?</w:t>
            </w:r>
          </w:p>
        </w:tc>
      </w:tr>
      <w:tr w:rsidR="002155C0" w14:paraId="49915C31" w14:textId="77777777" w:rsidTr="00D92D27">
        <w:tc>
          <w:tcPr>
            <w:tcW w:w="4675" w:type="dxa"/>
          </w:tcPr>
          <w:p w14:paraId="5230DCE3" w14:textId="77777777" w:rsidR="002155C0" w:rsidRDefault="002155C0" w:rsidP="00D92D27">
            <w:pPr>
              <w:rPr>
                <w:sz w:val="28"/>
                <w:szCs w:val="28"/>
              </w:rPr>
            </w:pPr>
          </w:p>
          <w:p w14:paraId="3796DF82" w14:textId="77777777" w:rsidR="002155C0" w:rsidRDefault="002155C0" w:rsidP="00D92D27">
            <w:pPr>
              <w:rPr>
                <w:sz w:val="28"/>
                <w:szCs w:val="28"/>
              </w:rPr>
            </w:pPr>
          </w:p>
          <w:p w14:paraId="32095F69" w14:textId="77777777" w:rsidR="002155C0" w:rsidRDefault="002155C0" w:rsidP="00D92D27">
            <w:pPr>
              <w:rPr>
                <w:sz w:val="28"/>
                <w:szCs w:val="28"/>
              </w:rPr>
            </w:pPr>
          </w:p>
          <w:p w14:paraId="2C9E092D" w14:textId="77777777" w:rsidR="002155C0" w:rsidRDefault="002155C0" w:rsidP="00D92D27">
            <w:pPr>
              <w:rPr>
                <w:sz w:val="28"/>
                <w:szCs w:val="28"/>
              </w:rPr>
            </w:pPr>
          </w:p>
          <w:p w14:paraId="45D2C882" w14:textId="77777777" w:rsidR="002155C0" w:rsidRDefault="002155C0" w:rsidP="00D92D27">
            <w:pPr>
              <w:rPr>
                <w:sz w:val="28"/>
                <w:szCs w:val="28"/>
              </w:rPr>
            </w:pPr>
          </w:p>
          <w:p w14:paraId="4262EFCE" w14:textId="77777777" w:rsidR="002155C0" w:rsidRDefault="002155C0" w:rsidP="00D92D27">
            <w:pPr>
              <w:rPr>
                <w:sz w:val="28"/>
                <w:szCs w:val="28"/>
              </w:rPr>
            </w:pPr>
          </w:p>
          <w:p w14:paraId="68967DBC" w14:textId="77777777" w:rsidR="002155C0" w:rsidRDefault="002155C0" w:rsidP="00D92D27">
            <w:pPr>
              <w:rPr>
                <w:sz w:val="28"/>
                <w:szCs w:val="28"/>
              </w:rPr>
            </w:pPr>
          </w:p>
          <w:p w14:paraId="70629592" w14:textId="77777777" w:rsidR="002155C0" w:rsidRDefault="002155C0" w:rsidP="00D92D27">
            <w:pPr>
              <w:rPr>
                <w:sz w:val="28"/>
                <w:szCs w:val="28"/>
              </w:rPr>
            </w:pPr>
          </w:p>
          <w:p w14:paraId="1111010C" w14:textId="77777777" w:rsidR="002155C0" w:rsidRDefault="002155C0" w:rsidP="00D92D27">
            <w:pPr>
              <w:rPr>
                <w:sz w:val="28"/>
                <w:szCs w:val="28"/>
              </w:rPr>
            </w:pPr>
          </w:p>
          <w:p w14:paraId="5461D857" w14:textId="77777777" w:rsidR="002155C0" w:rsidRDefault="002155C0" w:rsidP="00D92D27">
            <w:pPr>
              <w:rPr>
                <w:sz w:val="28"/>
                <w:szCs w:val="28"/>
              </w:rPr>
            </w:pPr>
          </w:p>
          <w:p w14:paraId="48B5572C" w14:textId="77777777" w:rsidR="002155C0" w:rsidRDefault="002155C0" w:rsidP="00D92D27">
            <w:pPr>
              <w:rPr>
                <w:sz w:val="28"/>
                <w:szCs w:val="28"/>
              </w:rPr>
            </w:pPr>
          </w:p>
          <w:p w14:paraId="6FDE1D74" w14:textId="77777777" w:rsidR="002155C0" w:rsidRDefault="002155C0" w:rsidP="00D92D27">
            <w:pPr>
              <w:rPr>
                <w:sz w:val="28"/>
                <w:szCs w:val="28"/>
              </w:rPr>
            </w:pPr>
          </w:p>
          <w:p w14:paraId="371CEF9D" w14:textId="77777777" w:rsidR="002155C0" w:rsidRDefault="002155C0" w:rsidP="00D92D27">
            <w:pPr>
              <w:rPr>
                <w:sz w:val="28"/>
                <w:szCs w:val="28"/>
              </w:rPr>
            </w:pPr>
          </w:p>
        </w:tc>
        <w:tc>
          <w:tcPr>
            <w:tcW w:w="4675" w:type="dxa"/>
          </w:tcPr>
          <w:p w14:paraId="6C213944" w14:textId="77777777" w:rsidR="002155C0" w:rsidRDefault="002155C0" w:rsidP="00D92D27">
            <w:pPr>
              <w:rPr>
                <w:sz w:val="28"/>
                <w:szCs w:val="28"/>
              </w:rPr>
            </w:pPr>
          </w:p>
          <w:p w14:paraId="519EE0BC" w14:textId="77777777" w:rsidR="00712B23" w:rsidRDefault="00712B23" w:rsidP="00D92D27">
            <w:pPr>
              <w:rPr>
                <w:sz w:val="28"/>
                <w:szCs w:val="28"/>
              </w:rPr>
            </w:pPr>
          </w:p>
          <w:p w14:paraId="57207006" w14:textId="77777777" w:rsidR="00712B23" w:rsidRDefault="00712B23" w:rsidP="00D92D27">
            <w:pPr>
              <w:rPr>
                <w:sz w:val="28"/>
                <w:szCs w:val="28"/>
              </w:rPr>
            </w:pPr>
          </w:p>
          <w:p w14:paraId="12768D52" w14:textId="77777777" w:rsidR="00712B23" w:rsidRDefault="00712B23" w:rsidP="00D92D27">
            <w:pPr>
              <w:rPr>
                <w:sz w:val="28"/>
                <w:szCs w:val="28"/>
              </w:rPr>
            </w:pPr>
          </w:p>
          <w:p w14:paraId="69182EEB" w14:textId="77777777" w:rsidR="00712B23" w:rsidRDefault="00712B23" w:rsidP="00D92D27">
            <w:pPr>
              <w:rPr>
                <w:sz w:val="28"/>
                <w:szCs w:val="28"/>
              </w:rPr>
            </w:pPr>
          </w:p>
          <w:p w14:paraId="5FCCED0C" w14:textId="77777777" w:rsidR="00712B23" w:rsidRDefault="00712B23" w:rsidP="00D92D27">
            <w:pPr>
              <w:rPr>
                <w:sz w:val="28"/>
                <w:szCs w:val="28"/>
              </w:rPr>
            </w:pPr>
          </w:p>
          <w:p w14:paraId="53AED2FB" w14:textId="77777777" w:rsidR="00712B23" w:rsidRDefault="00712B23" w:rsidP="00D92D27">
            <w:pPr>
              <w:rPr>
                <w:sz w:val="28"/>
                <w:szCs w:val="28"/>
              </w:rPr>
            </w:pPr>
          </w:p>
          <w:p w14:paraId="74E0B70E" w14:textId="77777777" w:rsidR="00712B23" w:rsidRDefault="00712B23" w:rsidP="00D92D27">
            <w:pPr>
              <w:rPr>
                <w:sz w:val="28"/>
                <w:szCs w:val="28"/>
              </w:rPr>
            </w:pPr>
          </w:p>
          <w:p w14:paraId="6BDB860D" w14:textId="77777777" w:rsidR="00712B23" w:rsidRDefault="00712B23" w:rsidP="00D92D27">
            <w:pPr>
              <w:rPr>
                <w:sz w:val="28"/>
                <w:szCs w:val="28"/>
              </w:rPr>
            </w:pPr>
          </w:p>
          <w:p w14:paraId="5FB28533" w14:textId="77777777" w:rsidR="00712B23" w:rsidRDefault="00712B23" w:rsidP="00D92D27">
            <w:pPr>
              <w:rPr>
                <w:sz w:val="28"/>
                <w:szCs w:val="28"/>
              </w:rPr>
            </w:pPr>
          </w:p>
          <w:p w14:paraId="5EACE5B2" w14:textId="77777777" w:rsidR="00712B23" w:rsidRDefault="00712B23" w:rsidP="00D92D27">
            <w:pPr>
              <w:rPr>
                <w:sz w:val="28"/>
                <w:szCs w:val="28"/>
              </w:rPr>
            </w:pPr>
          </w:p>
          <w:p w14:paraId="29F4B448" w14:textId="77777777" w:rsidR="00712B23" w:rsidRDefault="00712B23" w:rsidP="00D92D27">
            <w:pPr>
              <w:rPr>
                <w:sz w:val="28"/>
                <w:szCs w:val="28"/>
              </w:rPr>
            </w:pPr>
          </w:p>
          <w:p w14:paraId="2BB50719" w14:textId="77777777" w:rsidR="00712B23" w:rsidRDefault="00712B23" w:rsidP="00D92D27">
            <w:pPr>
              <w:rPr>
                <w:sz w:val="28"/>
                <w:szCs w:val="28"/>
              </w:rPr>
            </w:pPr>
          </w:p>
          <w:p w14:paraId="5ADE14DC" w14:textId="77777777" w:rsidR="00712B23" w:rsidRDefault="00712B23" w:rsidP="00D92D27">
            <w:pPr>
              <w:rPr>
                <w:sz w:val="28"/>
                <w:szCs w:val="28"/>
              </w:rPr>
            </w:pPr>
          </w:p>
          <w:p w14:paraId="14D32067" w14:textId="77777777" w:rsidR="00712B23" w:rsidRDefault="00712B23" w:rsidP="00D92D27">
            <w:pPr>
              <w:rPr>
                <w:sz w:val="28"/>
                <w:szCs w:val="28"/>
              </w:rPr>
            </w:pPr>
          </w:p>
          <w:p w14:paraId="028ED927" w14:textId="77777777" w:rsidR="00712B23" w:rsidRDefault="00712B23" w:rsidP="00D92D27">
            <w:pPr>
              <w:rPr>
                <w:sz w:val="28"/>
                <w:szCs w:val="28"/>
              </w:rPr>
            </w:pPr>
          </w:p>
          <w:p w14:paraId="3D2D5674" w14:textId="77777777" w:rsidR="00712B23" w:rsidRDefault="00712B23" w:rsidP="00D92D27">
            <w:pPr>
              <w:rPr>
                <w:sz w:val="28"/>
                <w:szCs w:val="28"/>
              </w:rPr>
            </w:pPr>
          </w:p>
          <w:p w14:paraId="0F5A7D35" w14:textId="77777777" w:rsidR="00712B23" w:rsidRDefault="00712B23" w:rsidP="00D92D27">
            <w:pPr>
              <w:rPr>
                <w:sz w:val="28"/>
                <w:szCs w:val="28"/>
              </w:rPr>
            </w:pPr>
          </w:p>
          <w:p w14:paraId="1D82154D" w14:textId="77777777" w:rsidR="00712B23" w:rsidRDefault="00712B23" w:rsidP="00D92D27">
            <w:pPr>
              <w:rPr>
                <w:sz w:val="28"/>
                <w:szCs w:val="28"/>
              </w:rPr>
            </w:pPr>
          </w:p>
          <w:p w14:paraId="2277E38C" w14:textId="77777777" w:rsidR="00712B23" w:rsidRDefault="00712B23" w:rsidP="00D92D27">
            <w:pPr>
              <w:rPr>
                <w:sz w:val="28"/>
                <w:szCs w:val="28"/>
              </w:rPr>
            </w:pPr>
          </w:p>
          <w:p w14:paraId="6C612AA7" w14:textId="77777777" w:rsidR="00712B23" w:rsidRDefault="00712B23" w:rsidP="00D92D27">
            <w:pPr>
              <w:rPr>
                <w:sz w:val="28"/>
                <w:szCs w:val="28"/>
              </w:rPr>
            </w:pPr>
          </w:p>
          <w:p w14:paraId="66AE3CBB" w14:textId="77777777" w:rsidR="00712B23" w:rsidRDefault="00712B23" w:rsidP="00D92D27">
            <w:pPr>
              <w:rPr>
                <w:sz w:val="28"/>
                <w:szCs w:val="28"/>
              </w:rPr>
            </w:pPr>
          </w:p>
          <w:p w14:paraId="455CB9B6" w14:textId="77777777" w:rsidR="00712B23" w:rsidRDefault="00712B23" w:rsidP="00D92D27">
            <w:pPr>
              <w:rPr>
                <w:sz w:val="28"/>
                <w:szCs w:val="28"/>
              </w:rPr>
            </w:pPr>
          </w:p>
          <w:p w14:paraId="114D448D" w14:textId="77777777" w:rsidR="00712B23" w:rsidRDefault="00712B23" w:rsidP="00D92D27">
            <w:pPr>
              <w:rPr>
                <w:sz w:val="28"/>
                <w:szCs w:val="28"/>
              </w:rPr>
            </w:pPr>
          </w:p>
          <w:p w14:paraId="5C4B88FF" w14:textId="77777777" w:rsidR="00712B23" w:rsidRDefault="00712B23" w:rsidP="00D92D27">
            <w:pPr>
              <w:rPr>
                <w:sz w:val="28"/>
                <w:szCs w:val="28"/>
              </w:rPr>
            </w:pPr>
          </w:p>
          <w:p w14:paraId="58D38C2E" w14:textId="77777777" w:rsidR="00712B23" w:rsidRDefault="00712B23" w:rsidP="00D92D27">
            <w:pPr>
              <w:rPr>
                <w:sz w:val="28"/>
                <w:szCs w:val="28"/>
              </w:rPr>
            </w:pPr>
          </w:p>
          <w:p w14:paraId="46B5AFFB" w14:textId="77777777" w:rsidR="00712B23" w:rsidRDefault="00712B23" w:rsidP="00D92D27">
            <w:pPr>
              <w:rPr>
                <w:sz w:val="28"/>
                <w:szCs w:val="28"/>
              </w:rPr>
            </w:pPr>
          </w:p>
          <w:p w14:paraId="432CFFE8" w14:textId="77777777" w:rsidR="00712B23" w:rsidRDefault="00712B23" w:rsidP="00D92D27">
            <w:pPr>
              <w:rPr>
                <w:sz w:val="28"/>
                <w:szCs w:val="28"/>
              </w:rPr>
            </w:pPr>
          </w:p>
          <w:p w14:paraId="30624B50" w14:textId="77777777" w:rsidR="00712B23" w:rsidRDefault="00712B23" w:rsidP="00D92D27">
            <w:pPr>
              <w:rPr>
                <w:sz w:val="28"/>
                <w:szCs w:val="28"/>
              </w:rPr>
            </w:pPr>
          </w:p>
          <w:p w14:paraId="45F00258" w14:textId="77777777" w:rsidR="00712B23" w:rsidRDefault="00712B23" w:rsidP="00D92D27">
            <w:pPr>
              <w:rPr>
                <w:sz w:val="28"/>
                <w:szCs w:val="28"/>
              </w:rPr>
            </w:pPr>
          </w:p>
          <w:p w14:paraId="2396D259" w14:textId="77777777" w:rsidR="00712B23" w:rsidRDefault="00712B23" w:rsidP="00D92D27">
            <w:pPr>
              <w:rPr>
                <w:sz w:val="28"/>
                <w:szCs w:val="28"/>
              </w:rPr>
            </w:pPr>
          </w:p>
          <w:p w14:paraId="6C1054C8" w14:textId="77777777" w:rsidR="00712B23" w:rsidRDefault="00712B23" w:rsidP="00D92D27">
            <w:pPr>
              <w:rPr>
                <w:sz w:val="28"/>
                <w:szCs w:val="28"/>
              </w:rPr>
            </w:pPr>
          </w:p>
        </w:tc>
      </w:tr>
    </w:tbl>
    <w:p w14:paraId="688A8E0D" w14:textId="77777777" w:rsidR="002155C0" w:rsidRDefault="002155C0"/>
    <w:p w14:paraId="26788927" w14:textId="77777777" w:rsidR="002155C0" w:rsidRDefault="002155C0"/>
    <w:p w14:paraId="79325D61" w14:textId="77777777" w:rsidR="00712B23" w:rsidRPr="004F22ED" w:rsidRDefault="00712B23">
      <w:pPr>
        <w:rPr>
          <w:sz w:val="28"/>
          <w:szCs w:val="28"/>
          <w:shd w:val="pct15" w:color="auto" w:fill="FFFFFF"/>
        </w:rPr>
      </w:pPr>
      <w:r w:rsidRPr="004F22ED">
        <w:rPr>
          <w:sz w:val="28"/>
          <w:szCs w:val="28"/>
          <w:shd w:val="pct15" w:color="auto" w:fill="FFFFFF"/>
        </w:rPr>
        <w:t>STEP 2: CONDUCTING RESEARCH</w:t>
      </w:r>
    </w:p>
    <w:p w14:paraId="1C3545A1" w14:textId="77777777" w:rsidR="00712B23" w:rsidRDefault="00712B23"/>
    <w:p w14:paraId="42BD00D6" w14:textId="77777777" w:rsidR="00712B23" w:rsidRPr="004F22ED" w:rsidRDefault="00712B23">
      <w:pPr>
        <w:rPr>
          <w:sz w:val="22"/>
          <w:szCs w:val="22"/>
        </w:rPr>
      </w:pPr>
      <w:r w:rsidRPr="004F22ED">
        <w:rPr>
          <w:sz w:val="22"/>
          <w:szCs w:val="22"/>
        </w:rPr>
        <w:t>Once you have selected your topic, you need to complete research to learn more about it. Your research should include a variety of primary and secondary sources – at least ten of them. You are required to complete a bibliography as part of this project so at the top of each of the research pages below, include all of the bibliographic information for each source you use. Your sources can be online or print (I have booked both th</w:t>
      </w:r>
      <w:r w:rsidR="004F22ED" w:rsidRPr="004F22ED">
        <w:rPr>
          <w:sz w:val="22"/>
          <w:szCs w:val="22"/>
        </w:rPr>
        <w:t xml:space="preserve">e library, </w:t>
      </w:r>
      <w:r w:rsidRPr="004F22ED">
        <w:rPr>
          <w:sz w:val="22"/>
          <w:szCs w:val="22"/>
        </w:rPr>
        <w:t>computer lab</w:t>
      </w:r>
      <w:r w:rsidR="004F22ED" w:rsidRPr="004F22ED">
        <w:rPr>
          <w:sz w:val="22"/>
          <w:szCs w:val="22"/>
        </w:rPr>
        <w:t xml:space="preserve"> and iPads</w:t>
      </w:r>
      <w:r w:rsidRPr="004F22ED">
        <w:rPr>
          <w:sz w:val="22"/>
          <w:szCs w:val="22"/>
        </w:rPr>
        <w:t xml:space="preserve"> for next week)</w:t>
      </w:r>
      <w:r w:rsidR="004F22ED">
        <w:rPr>
          <w:sz w:val="22"/>
          <w:szCs w:val="22"/>
        </w:rPr>
        <w:t xml:space="preserve"> but you must include one print source</w:t>
      </w:r>
      <w:r w:rsidRPr="004F22ED">
        <w:rPr>
          <w:sz w:val="22"/>
          <w:szCs w:val="22"/>
        </w:rPr>
        <w:t>.</w:t>
      </w:r>
    </w:p>
    <w:p w14:paraId="67D5F94A" w14:textId="77777777" w:rsidR="00712B23" w:rsidRDefault="00712B23"/>
    <w:tbl>
      <w:tblPr>
        <w:tblStyle w:val="TableGrid"/>
        <w:tblW w:w="0" w:type="auto"/>
        <w:tblLook w:val="04A0" w:firstRow="1" w:lastRow="0" w:firstColumn="1" w:lastColumn="0" w:noHBand="0" w:noVBand="1"/>
      </w:tblPr>
      <w:tblGrid>
        <w:gridCol w:w="9350"/>
      </w:tblGrid>
      <w:tr w:rsidR="00712B23" w14:paraId="4CC84DD3" w14:textId="77777777" w:rsidTr="00712B23">
        <w:tc>
          <w:tcPr>
            <w:tcW w:w="9350" w:type="dxa"/>
          </w:tcPr>
          <w:p w14:paraId="16C98D23" w14:textId="77777777" w:rsidR="00712B23" w:rsidRPr="00683AF1" w:rsidRDefault="00712B23">
            <w:pPr>
              <w:rPr>
                <w:sz w:val="20"/>
                <w:szCs w:val="20"/>
              </w:rPr>
            </w:pPr>
            <w:r w:rsidRPr="00683AF1">
              <w:rPr>
                <w:sz w:val="20"/>
                <w:szCs w:val="20"/>
              </w:rPr>
              <w:t>SOURCE 1:</w:t>
            </w:r>
          </w:p>
          <w:p w14:paraId="4D3837DA" w14:textId="77777777" w:rsidR="00712B23" w:rsidRPr="00683AF1" w:rsidRDefault="00712B23">
            <w:pPr>
              <w:rPr>
                <w:sz w:val="20"/>
                <w:szCs w:val="20"/>
              </w:rPr>
            </w:pPr>
          </w:p>
          <w:p w14:paraId="00C3929F" w14:textId="77777777" w:rsidR="00712B23" w:rsidRPr="00683AF1" w:rsidRDefault="00712B23">
            <w:pPr>
              <w:rPr>
                <w:sz w:val="20"/>
                <w:szCs w:val="20"/>
              </w:rPr>
            </w:pPr>
          </w:p>
          <w:p w14:paraId="69DC8ADE" w14:textId="77777777" w:rsidR="00712B23" w:rsidRPr="00683AF1" w:rsidRDefault="00712B23">
            <w:pPr>
              <w:rPr>
                <w:sz w:val="20"/>
                <w:szCs w:val="20"/>
              </w:rPr>
            </w:pPr>
          </w:p>
        </w:tc>
      </w:tr>
      <w:tr w:rsidR="00712B23" w14:paraId="339BE4C5" w14:textId="77777777" w:rsidTr="00712B23">
        <w:tc>
          <w:tcPr>
            <w:tcW w:w="9350" w:type="dxa"/>
          </w:tcPr>
          <w:p w14:paraId="3B5E8187" w14:textId="5BC785A5" w:rsidR="00712B23" w:rsidRPr="00683AF1" w:rsidRDefault="00683AF1" w:rsidP="00683AF1">
            <w:pPr>
              <w:rPr>
                <w:sz w:val="20"/>
                <w:szCs w:val="20"/>
              </w:rPr>
            </w:pPr>
            <w:r w:rsidRPr="00683AF1">
              <w:rPr>
                <w:sz w:val="20"/>
                <w:szCs w:val="20"/>
              </w:rPr>
              <w:t xml:space="preserve">SOURCE TYPE:      </w:t>
            </w:r>
            <w:r w:rsidR="00712B23" w:rsidRPr="00683AF1">
              <w:rPr>
                <w:sz w:val="20"/>
                <w:szCs w:val="20"/>
              </w:rPr>
              <w:t xml:space="preserve">PRIMARY </w:t>
            </w:r>
            <w:r w:rsidRPr="00683AF1">
              <w:rPr>
                <w:sz w:val="20"/>
                <w:szCs w:val="20"/>
              </w:rPr>
              <w:t xml:space="preserve">          </w:t>
            </w:r>
            <w:r w:rsidR="00712B23" w:rsidRPr="00683AF1">
              <w:rPr>
                <w:sz w:val="20"/>
                <w:szCs w:val="20"/>
              </w:rPr>
              <w:t xml:space="preserve">SECONDARY </w:t>
            </w:r>
            <w:r w:rsidRPr="00683AF1">
              <w:rPr>
                <w:sz w:val="20"/>
                <w:szCs w:val="20"/>
              </w:rPr>
              <w:t xml:space="preserve">   </w:t>
            </w:r>
            <w:r w:rsidR="00712B23" w:rsidRPr="00683AF1">
              <w:rPr>
                <w:sz w:val="20"/>
                <w:szCs w:val="20"/>
              </w:rPr>
              <w:t>(c</w:t>
            </w:r>
            <w:r w:rsidRPr="00683AF1">
              <w:rPr>
                <w:sz w:val="20"/>
                <w:szCs w:val="20"/>
              </w:rPr>
              <w:t>ircle one</w:t>
            </w:r>
            <w:r w:rsidR="00712B23" w:rsidRPr="00683AF1">
              <w:rPr>
                <w:sz w:val="20"/>
                <w:szCs w:val="20"/>
              </w:rPr>
              <w:t>)</w:t>
            </w:r>
          </w:p>
        </w:tc>
      </w:tr>
      <w:tr w:rsidR="00712B23" w14:paraId="713C32E7" w14:textId="77777777" w:rsidTr="00712B23">
        <w:trPr>
          <w:trHeight w:val="269"/>
        </w:trPr>
        <w:tc>
          <w:tcPr>
            <w:tcW w:w="9350" w:type="dxa"/>
          </w:tcPr>
          <w:p w14:paraId="4F00EACA" w14:textId="20C703D6" w:rsidR="00712B23" w:rsidRPr="00683AF1" w:rsidRDefault="00683AF1">
            <w:pPr>
              <w:rPr>
                <w:sz w:val="20"/>
                <w:szCs w:val="20"/>
              </w:rPr>
            </w:pPr>
            <w:r w:rsidRPr="00683AF1">
              <w:rPr>
                <w:sz w:val="20"/>
                <w:szCs w:val="20"/>
              </w:rPr>
              <w:t xml:space="preserve">SOURCE:     BOOK  </w:t>
            </w:r>
            <w:r>
              <w:rPr>
                <w:sz w:val="20"/>
                <w:szCs w:val="20"/>
              </w:rPr>
              <w:t xml:space="preserve">   </w:t>
            </w:r>
            <w:r w:rsidRPr="00683AF1">
              <w:rPr>
                <w:sz w:val="20"/>
                <w:szCs w:val="20"/>
              </w:rPr>
              <w:t xml:space="preserve">ENCYCOPEDIA/ DICTIONARY </w:t>
            </w:r>
            <w:r>
              <w:rPr>
                <w:sz w:val="20"/>
                <w:szCs w:val="20"/>
              </w:rPr>
              <w:t xml:space="preserve">   </w:t>
            </w:r>
            <w:r w:rsidRPr="00683AF1">
              <w:rPr>
                <w:sz w:val="20"/>
                <w:szCs w:val="20"/>
              </w:rPr>
              <w:t>MAGAZINE/ NEWSPAPER    WEBPAGE</w:t>
            </w:r>
            <w:r w:rsidR="005D2C8B">
              <w:rPr>
                <w:sz w:val="20"/>
                <w:szCs w:val="20"/>
              </w:rPr>
              <w:t xml:space="preserve">   PERSON</w:t>
            </w:r>
            <w:r>
              <w:rPr>
                <w:sz w:val="20"/>
                <w:szCs w:val="20"/>
              </w:rPr>
              <w:t xml:space="preserve">     </w:t>
            </w:r>
            <w:r w:rsidRPr="00683AF1">
              <w:rPr>
                <w:sz w:val="20"/>
                <w:szCs w:val="20"/>
              </w:rPr>
              <w:t>(circle one)</w:t>
            </w:r>
          </w:p>
        </w:tc>
      </w:tr>
      <w:tr w:rsidR="00683AF1" w14:paraId="6F8D7C08" w14:textId="77777777" w:rsidTr="00712B23">
        <w:trPr>
          <w:trHeight w:val="269"/>
        </w:trPr>
        <w:tc>
          <w:tcPr>
            <w:tcW w:w="9350" w:type="dxa"/>
          </w:tcPr>
          <w:p w14:paraId="62961C2C" w14:textId="77777777" w:rsidR="00683AF1" w:rsidRDefault="00683AF1"/>
          <w:p w14:paraId="33C3AB29" w14:textId="77777777" w:rsidR="00683AF1" w:rsidRDefault="00683AF1"/>
          <w:p w14:paraId="748A224D" w14:textId="77777777" w:rsidR="00683AF1" w:rsidRDefault="00683AF1"/>
          <w:p w14:paraId="7252DF14" w14:textId="77777777" w:rsidR="00683AF1" w:rsidRDefault="00683AF1"/>
          <w:p w14:paraId="7044ECE3" w14:textId="77777777" w:rsidR="00683AF1" w:rsidRDefault="00683AF1"/>
          <w:p w14:paraId="1F40AC97" w14:textId="77777777" w:rsidR="00683AF1" w:rsidRDefault="00683AF1"/>
          <w:p w14:paraId="0F29D488" w14:textId="77777777" w:rsidR="00683AF1" w:rsidRDefault="00683AF1"/>
          <w:p w14:paraId="52CB174F" w14:textId="77777777" w:rsidR="00683AF1" w:rsidRDefault="00683AF1"/>
          <w:p w14:paraId="544A0A7D" w14:textId="77777777" w:rsidR="00683AF1" w:rsidRDefault="00683AF1"/>
          <w:p w14:paraId="3781409E" w14:textId="77777777" w:rsidR="00683AF1" w:rsidRDefault="00683AF1"/>
          <w:p w14:paraId="7498B3C1" w14:textId="77777777" w:rsidR="00683AF1" w:rsidRDefault="00683AF1"/>
          <w:p w14:paraId="2134E275" w14:textId="77777777" w:rsidR="00683AF1" w:rsidRDefault="00683AF1"/>
          <w:p w14:paraId="04E0795A" w14:textId="77777777" w:rsidR="00683AF1" w:rsidRDefault="00683AF1"/>
          <w:p w14:paraId="329C12D1" w14:textId="77777777" w:rsidR="00683AF1" w:rsidRDefault="00683AF1"/>
          <w:p w14:paraId="288A9A58" w14:textId="77777777" w:rsidR="00683AF1" w:rsidRDefault="00683AF1"/>
          <w:p w14:paraId="684FE135" w14:textId="77777777" w:rsidR="00683AF1" w:rsidRDefault="00683AF1"/>
          <w:p w14:paraId="5B7F93C8" w14:textId="77777777" w:rsidR="00683AF1" w:rsidRDefault="00683AF1"/>
          <w:p w14:paraId="48553E37" w14:textId="77777777" w:rsidR="00683AF1" w:rsidRDefault="00683AF1"/>
          <w:p w14:paraId="0940A6AA" w14:textId="77777777" w:rsidR="00683AF1" w:rsidRDefault="00683AF1"/>
          <w:p w14:paraId="104683B4" w14:textId="77777777" w:rsidR="00683AF1" w:rsidRDefault="00683AF1"/>
          <w:p w14:paraId="7C374FDA" w14:textId="77777777" w:rsidR="00683AF1" w:rsidRDefault="00683AF1"/>
          <w:p w14:paraId="70FF58A0" w14:textId="77777777" w:rsidR="00683AF1" w:rsidRDefault="00683AF1"/>
          <w:p w14:paraId="0EF7EAD6" w14:textId="77777777" w:rsidR="00683AF1" w:rsidRDefault="00683AF1"/>
          <w:p w14:paraId="57F8DF32" w14:textId="77777777" w:rsidR="00683AF1" w:rsidRDefault="00683AF1"/>
          <w:p w14:paraId="019757A3" w14:textId="77777777" w:rsidR="00683AF1" w:rsidRDefault="00683AF1"/>
          <w:p w14:paraId="2609ACDB" w14:textId="77777777" w:rsidR="00683AF1" w:rsidRDefault="00683AF1"/>
          <w:p w14:paraId="5C392094" w14:textId="77777777" w:rsidR="00683AF1" w:rsidRDefault="00683AF1"/>
          <w:p w14:paraId="16A3BD00" w14:textId="77777777" w:rsidR="00683AF1" w:rsidRDefault="00683AF1"/>
          <w:p w14:paraId="22966219" w14:textId="77777777" w:rsidR="00683AF1" w:rsidRDefault="00683AF1"/>
          <w:p w14:paraId="029FDF33" w14:textId="77777777" w:rsidR="00E73A98" w:rsidRDefault="00E73A98"/>
          <w:p w14:paraId="2DB7643E" w14:textId="77777777" w:rsidR="00683AF1" w:rsidRDefault="00683AF1"/>
        </w:tc>
      </w:tr>
      <w:tr w:rsidR="00E73A98" w14:paraId="4817A17D" w14:textId="77777777" w:rsidTr="00E73A98">
        <w:tc>
          <w:tcPr>
            <w:tcW w:w="9350" w:type="dxa"/>
          </w:tcPr>
          <w:p w14:paraId="4A4266EB" w14:textId="3288C2C3" w:rsidR="00E73A98" w:rsidRPr="00683AF1" w:rsidRDefault="008749BF" w:rsidP="00D92D27">
            <w:pPr>
              <w:rPr>
                <w:sz w:val="20"/>
                <w:szCs w:val="20"/>
              </w:rPr>
            </w:pPr>
            <w:r>
              <w:rPr>
                <w:sz w:val="20"/>
                <w:szCs w:val="20"/>
              </w:rPr>
              <w:t>SOURCE 2</w:t>
            </w:r>
            <w:r w:rsidR="00E73A98" w:rsidRPr="00683AF1">
              <w:rPr>
                <w:sz w:val="20"/>
                <w:szCs w:val="20"/>
              </w:rPr>
              <w:t>:</w:t>
            </w:r>
          </w:p>
          <w:p w14:paraId="70731279" w14:textId="77777777" w:rsidR="00E73A98" w:rsidRPr="00683AF1" w:rsidRDefault="00E73A98" w:rsidP="00D92D27">
            <w:pPr>
              <w:rPr>
                <w:sz w:val="20"/>
                <w:szCs w:val="20"/>
              </w:rPr>
            </w:pPr>
          </w:p>
          <w:p w14:paraId="09989948" w14:textId="77777777" w:rsidR="00E73A98" w:rsidRPr="00683AF1" w:rsidRDefault="00E73A98" w:rsidP="00D92D27">
            <w:pPr>
              <w:rPr>
                <w:sz w:val="20"/>
                <w:szCs w:val="20"/>
              </w:rPr>
            </w:pPr>
          </w:p>
          <w:p w14:paraId="3E3D133B" w14:textId="77777777" w:rsidR="00E73A98" w:rsidRPr="00683AF1" w:rsidRDefault="00E73A98" w:rsidP="00D92D27">
            <w:pPr>
              <w:rPr>
                <w:sz w:val="20"/>
                <w:szCs w:val="20"/>
              </w:rPr>
            </w:pPr>
          </w:p>
        </w:tc>
      </w:tr>
      <w:tr w:rsidR="00E73A98" w14:paraId="51D5AA63" w14:textId="77777777" w:rsidTr="00E73A98">
        <w:tc>
          <w:tcPr>
            <w:tcW w:w="9350" w:type="dxa"/>
          </w:tcPr>
          <w:p w14:paraId="4D9B1732" w14:textId="77777777" w:rsidR="00E73A98" w:rsidRPr="00683AF1" w:rsidRDefault="00E73A98" w:rsidP="00D92D27">
            <w:pPr>
              <w:rPr>
                <w:sz w:val="20"/>
                <w:szCs w:val="20"/>
              </w:rPr>
            </w:pPr>
            <w:r w:rsidRPr="00683AF1">
              <w:rPr>
                <w:sz w:val="20"/>
                <w:szCs w:val="20"/>
              </w:rPr>
              <w:t>SOURCE TYPE:      PRIMARY           SECONDARY    (circle one)</w:t>
            </w:r>
          </w:p>
        </w:tc>
      </w:tr>
      <w:tr w:rsidR="00E73A98" w14:paraId="64E3443B" w14:textId="77777777" w:rsidTr="00E73A98">
        <w:trPr>
          <w:trHeight w:val="269"/>
        </w:trPr>
        <w:tc>
          <w:tcPr>
            <w:tcW w:w="9350" w:type="dxa"/>
          </w:tcPr>
          <w:p w14:paraId="0CF66DE9" w14:textId="0193E2EE" w:rsidR="00E73A98" w:rsidRPr="00683AF1" w:rsidRDefault="005D2C8B"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ENCYCOPEDIA/ DICTIONARY </w:t>
            </w:r>
            <w:r>
              <w:rPr>
                <w:sz w:val="20"/>
                <w:szCs w:val="20"/>
              </w:rPr>
              <w:t xml:space="preserve">   </w:t>
            </w:r>
            <w:r w:rsidRPr="00683AF1">
              <w:rPr>
                <w:sz w:val="20"/>
                <w:szCs w:val="20"/>
              </w:rPr>
              <w:t>MAGAZINE/ NEWSPAPER    WEBPAGE</w:t>
            </w:r>
            <w:r>
              <w:rPr>
                <w:sz w:val="20"/>
                <w:szCs w:val="20"/>
              </w:rPr>
              <w:t xml:space="preserve">   PERSON     </w:t>
            </w:r>
            <w:r w:rsidRPr="00683AF1">
              <w:rPr>
                <w:sz w:val="20"/>
                <w:szCs w:val="20"/>
              </w:rPr>
              <w:t>(circle one)</w:t>
            </w:r>
          </w:p>
        </w:tc>
      </w:tr>
      <w:tr w:rsidR="00E73A98" w14:paraId="0C8AE029" w14:textId="77777777" w:rsidTr="00E73A98">
        <w:trPr>
          <w:trHeight w:val="269"/>
        </w:trPr>
        <w:tc>
          <w:tcPr>
            <w:tcW w:w="9350" w:type="dxa"/>
          </w:tcPr>
          <w:p w14:paraId="7DBD7B4C" w14:textId="77777777" w:rsidR="00E73A98" w:rsidRDefault="00E73A98" w:rsidP="00D92D27"/>
          <w:p w14:paraId="69301A14" w14:textId="77777777" w:rsidR="00E73A98" w:rsidRDefault="00E73A98" w:rsidP="00D92D27"/>
          <w:p w14:paraId="75655AB0" w14:textId="77777777" w:rsidR="00E73A98" w:rsidRDefault="00E73A98" w:rsidP="00D92D27"/>
          <w:p w14:paraId="4C550195" w14:textId="77777777" w:rsidR="00E73A98" w:rsidRDefault="00E73A98" w:rsidP="00D92D27"/>
          <w:p w14:paraId="742A7D7A" w14:textId="77777777" w:rsidR="00E73A98" w:rsidRDefault="00E73A98" w:rsidP="00D92D27"/>
          <w:p w14:paraId="1D1CB50C" w14:textId="77777777" w:rsidR="00E73A98" w:rsidRDefault="00E73A98" w:rsidP="00D92D27"/>
          <w:p w14:paraId="715A4D6C" w14:textId="77777777" w:rsidR="00E73A98" w:rsidRDefault="00E73A98" w:rsidP="00D92D27"/>
          <w:p w14:paraId="30590DB0" w14:textId="77777777" w:rsidR="00E73A98" w:rsidRDefault="00E73A98" w:rsidP="00D92D27"/>
          <w:p w14:paraId="636EF0AD" w14:textId="77777777" w:rsidR="00E73A98" w:rsidRDefault="00E73A98" w:rsidP="00D92D27"/>
          <w:p w14:paraId="32141196" w14:textId="77777777" w:rsidR="00E73A98" w:rsidRDefault="00E73A98" w:rsidP="00D92D27"/>
          <w:p w14:paraId="46F3812E" w14:textId="77777777" w:rsidR="00E73A98" w:rsidRDefault="00E73A98" w:rsidP="00D92D27"/>
          <w:p w14:paraId="06AFABD0" w14:textId="77777777" w:rsidR="00E73A98" w:rsidRDefault="00E73A98" w:rsidP="00D92D27"/>
          <w:p w14:paraId="1C5F05D5" w14:textId="77777777" w:rsidR="00E73A98" w:rsidRDefault="00E73A98" w:rsidP="00D92D27"/>
          <w:p w14:paraId="046F89DC" w14:textId="77777777" w:rsidR="00E73A98" w:rsidRDefault="00E73A98" w:rsidP="00D92D27"/>
          <w:p w14:paraId="4608695B" w14:textId="77777777" w:rsidR="00E73A98" w:rsidRDefault="00E73A98" w:rsidP="00D92D27"/>
          <w:p w14:paraId="4BBE96E2" w14:textId="77777777" w:rsidR="00E73A98" w:rsidRDefault="00E73A98" w:rsidP="00D92D27"/>
          <w:p w14:paraId="69AF393C" w14:textId="77777777" w:rsidR="00E73A98" w:rsidRDefault="00E73A98" w:rsidP="00D92D27"/>
          <w:p w14:paraId="0233AA89" w14:textId="77777777" w:rsidR="00E73A98" w:rsidRDefault="00E73A98" w:rsidP="00D92D27"/>
          <w:p w14:paraId="1322074A" w14:textId="77777777" w:rsidR="00E73A98" w:rsidRDefault="00E73A98" w:rsidP="00D92D27"/>
          <w:p w14:paraId="1B7E5A3C" w14:textId="77777777" w:rsidR="00E73A98" w:rsidRDefault="00E73A98" w:rsidP="00D92D27"/>
          <w:p w14:paraId="59586AB0" w14:textId="77777777" w:rsidR="00E73A98" w:rsidRDefault="00E73A98" w:rsidP="00D92D27"/>
          <w:p w14:paraId="3001D94D" w14:textId="77777777" w:rsidR="00E73A98" w:rsidRDefault="00E73A98" w:rsidP="00D92D27"/>
          <w:p w14:paraId="51FA2002" w14:textId="77777777" w:rsidR="00E73A98" w:rsidRDefault="00E73A98" w:rsidP="00D92D27"/>
          <w:p w14:paraId="03AAE00C" w14:textId="77777777" w:rsidR="00E73A98" w:rsidRDefault="00E73A98" w:rsidP="00D92D27"/>
          <w:p w14:paraId="4D61CE60" w14:textId="77777777" w:rsidR="00E73A98" w:rsidRDefault="00E73A98" w:rsidP="00D92D27"/>
          <w:p w14:paraId="3C37248C" w14:textId="77777777" w:rsidR="00E73A98" w:rsidRDefault="00E73A98" w:rsidP="00D92D27"/>
          <w:p w14:paraId="2A81E960" w14:textId="77777777" w:rsidR="00E73A98" w:rsidRDefault="00E73A98" w:rsidP="00D92D27"/>
          <w:p w14:paraId="54E2CB89" w14:textId="77777777" w:rsidR="00E73A98" w:rsidRDefault="00E73A98" w:rsidP="00D92D27"/>
          <w:p w14:paraId="1BA7216F" w14:textId="77777777" w:rsidR="00E73A98" w:rsidRDefault="00E73A98" w:rsidP="00D92D27"/>
          <w:p w14:paraId="46C630E1" w14:textId="77777777" w:rsidR="00E73A98" w:rsidRDefault="00E73A98" w:rsidP="00D92D27"/>
          <w:p w14:paraId="3C4DF31E" w14:textId="77777777" w:rsidR="00E73A98" w:rsidRDefault="00E73A98" w:rsidP="00D92D27"/>
          <w:p w14:paraId="15749566" w14:textId="77777777" w:rsidR="00E73A98" w:rsidRDefault="00E73A98" w:rsidP="00D92D27"/>
          <w:p w14:paraId="3494392E" w14:textId="77777777" w:rsidR="00E73A98" w:rsidRDefault="00E73A98" w:rsidP="00D92D27"/>
          <w:p w14:paraId="35626C5C" w14:textId="77777777" w:rsidR="00E73A98" w:rsidRDefault="00E73A98" w:rsidP="00D92D27"/>
          <w:p w14:paraId="1BE3C650" w14:textId="77777777" w:rsidR="00E73A98" w:rsidRDefault="00E73A98" w:rsidP="00D92D27"/>
          <w:p w14:paraId="0C3BAA15" w14:textId="77777777" w:rsidR="00E73A98" w:rsidRDefault="00E73A98" w:rsidP="00D92D27"/>
          <w:p w14:paraId="67F891E3" w14:textId="77777777" w:rsidR="00E73A98" w:rsidRDefault="00E73A98" w:rsidP="00D92D27"/>
          <w:p w14:paraId="75BA70EB" w14:textId="77777777" w:rsidR="00E73A98" w:rsidRDefault="00E73A98" w:rsidP="00D92D27"/>
        </w:tc>
      </w:tr>
    </w:tbl>
    <w:p w14:paraId="0CD8B7D8" w14:textId="77777777" w:rsidR="002155C0" w:rsidRDefault="002155C0"/>
    <w:tbl>
      <w:tblPr>
        <w:tblStyle w:val="TableGrid"/>
        <w:tblW w:w="0" w:type="auto"/>
        <w:tblLook w:val="04A0" w:firstRow="1" w:lastRow="0" w:firstColumn="1" w:lastColumn="0" w:noHBand="0" w:noVBand="1"/>
      </w:tblPr>
      <w:tblGrid>
        <w:gridCol w:w="9350"/>
      </w:tblGrid>
      <w:tr w:rsidR="00D77944" w:rsidRPr="00683AF1" w14:paraId="4C09B06F" w14:textId="77777777" w:rsidTr="00D92D27">
        <w:tc>
          <w:tcPr>
            <w:tcW w:w="9350" w:type="dxa"/>
          </w:tcPr>
          <w:p w14:paraId="3C9BB132" w14:textId="1AAA4167" w:rsidR="00D77944" w:rsidRPr="00683AF1" w:rsidRDefault="008749BF" w:rsidP="00D92D27">
            <w:pPr>
              <w:rPr>
                <w:sz w:val="20"/>
                <w:szCs w:val="20"/>
              </w:rPr>
            </w:pPr>
            <w:r>
              <w:rPr>
                <w:sz w:val="20"/>
                <w:szCs w:val="20"/>
              </w:rPr>
              <w:t>SOURCE 3</w:t>
            </w:r>
            <w:r w:rsidR="00D77944" w:rsidRPr="00683AF1">
              <w:rPr>
                <w:sz w:val="20"/>
                <w:szCs w:val="20"/>
              </w:rPr>
              <w:t>:</w:t>
            </w:r>
          </w:p>
          <w:p w14:paraId="3BE99A97" w14:textId="77777777" w:rsidR="00D77944" w:rsidRPr="00683AF1" w:rsidRDefault="00D77944" w:rsidP="00D92D27">
            <w:pPr>
              <w:rPr>
                <w:sz w:val="20"/>
                <w:szCs w:val="20"/>
              </w:rPr>
            </w:pPr>
          </w:p>
          <w:p w14:paraId="0BDC5B04" w14:textId="77777777" w:rsidR="00D77944" w:rsidRPr="00683AF1" w:rsidRDefault="00D77944" w:rsidP="00D92D27">
            <w:pPr>
              <w:rPr>
                <w:sz w:val="20"/>
                <w:szCs w:val="20"/>
              </w:rPr>
            </w:pPr>
          </w:p>
          <w:p w14:paraId="1F9C58DC" w14:textId="77777777" w:rsidR="00D77944" w:rsidRPr="00683AF1" w:rsidRDefault="00D77944" w:rsidP="00D92D27">
            <w:pPr>
              <w:rPr>
                <w:sz w:val="20"/>
                <w:szCs w:val="20"/>
              </w:rPr>
            </w:pPr>
          </w:p>
        </w:tc>
      </w:tr>
      <w:tr w:rsidR="00D77944" w:rsidRPr="00683AF1" w14:paraId="01FE1EF0" w14:textId="77777777" w:rsidTr="00D92D27">
        <w:tc>
          <w:tcPr>
            <w:tcW w:w="9350" w:type="dxa"/>
          </w:tcPr>
          <w:p w14:paraId="2AC27B3A" w14:textId="77777777" w:rsidR="00D77944" w:rsidRPr="00683AF1" w:rsidRDefault="00D77944" w:rsidP="00D92D27">
            <w:pPr>
              <w:rPr>
                <w:sz w:val="20"/>
                <w:szCs w:val="20"/>
              </w:rPr>
            </w:pPr>
            <w:r w:rsidRPr="00683AF1">
              <w:rPr>
                <w:sz w:val="20"/>
                <w:szCs w:val="20"/>
              </w:rPr>
              <w:t>SOURCE TYPE:      PRIMARY           SECONDARY    (circle one)</w:t>
            </w:r>
          </w:p>
        </w:tc>
      </w:tr>
      <w:tr w:rsidR="00D77944" w:rsidRPr="00683AF1" w14:paraId="4603212E" w14:textId="77777777" w:rsidTr="00D92D27">
        <w:trPr>
          <w:trHeight w:val="269"/>
        </w:trPr>
        <w:tc>
          <w:tcPr>
            <w:tcW w:w="9350" w:type="dxa"/>
          </w:tcPr>
          <w:p w14:paraId="0CF59FE1" w14:textId="312853A4" w:rsidR="00D77944" w:rsidRPr="00683AF1" w:rsidRDefault="005D2C8B"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ENCYCOPEDIA/ DICTIONARY </w:t>
            </w:r>
            <w:r>
              <w:rPr>
                <w:sz w:val="20"/>
                <w:szCs w:val="20"/>
              </w:rPr>
              <w:t xml:space="preserve">   </w:t>
            </w:r>
            <w:r w:rsidRPr="00683AF1">
              <w:rPr>
                <w:sz w:val="20"/>
                <w:szCs w:val="20"/>
              </w:rPr>
              <w:t>MAGAZINE/ NEWSPAPER    WEBPAGE</w:t>
            </w:r>
            <w:r>
              <w:rPr>
                <w:sz w:val="20"/>
                <w:szCs w:val="20"/>
              </w:rPr>
              <w:t xml:space="preserve">   PERSON     </w:t>
            </w:r>
            <w:r w:rsidRPr="00683AF1">
              <w:rPr>
                <w:sz w:val="20"/>
                <w:szCs w:val="20"/>
              </w:rPr>
              <w:t>(circle one)</w:t>
            </w:r>
          </w:p>
        </w:tc>
      </w:tr>
      <w:tr w:rsidR="00D77944" w14:paraId="3067EE2E" w14:textId="77777777" w:rsidTr="00D92D27">
        <w:trPr>
          <w:trHeight w:val="269"/>
        </w:trPr>
        <w:tc>
          <w:tcPr>
            <w:tcW w:w="9350" w:type="dxa"/>
          </w:tcPr>
          <w:p w14:paraId="011CB327" w14:textId="77777777" w:rsidR="00D77944" w:rsidRDefault="00D77944" w:rsidP="00D92D27"/>
          <w:p w14:paraId="4511945E" w14:textId="77777777" w:rsidR="00D77944" w:rsidRDefault="00D77944" w:rsidP="00D92D27"/>
          <w:p w14:paraId="4E75B2A4" w14:textId="77777777" w:rsidR="00D77944" w:rsidRDefault="00D77944" w:rsidP="00D92D27"/>
          <w:p w14:paraId="14531060" w14:textId="77777777" w:rsidR="00D77944" w:rsidRDefault="00D77944" w:rsidP="00D92D27"/>
          <w:p w14:paraId="51A801B3" w14:textId="77777777" w:rsidR="00D77944" w:rsidRDefault="00D77944" w:rsidP="00D92D27"/>
          <w:p w14:paraId="35560D2A" w14:textId="77777777" w:rsidR="00D77944" w:rsidRDefault="00D77944" w:rsidP="00D92D27"/>
          <w:p w14:paraId="4143D5A1" w14:textId="77777777" w:rsidR="00D77944" w:rsidRDefault="00D77944" w:rsidP="00D92D27"/>
          <w:p w14:paraId="6267655E" w14:textId="77777777" w:rsidR="00D77944" w:rsidRDefault="00D77944" w:rsidP="00D92D27"/>
          <w:p w14:paraId="33A8A5DC" w14:textId="77777777" w:rsidR="00D77944" w:rsidRDefault="00D77944" w:rsidP="00D92D27"/>
          <w:p w14:paraId="67EFB32C" w14:textId="77777777" w:rsidR="00D77944" w:rsidRDefault="00D77944" w:rsidP="00D92D27"/>
          <w:p w14:paraId="71B99F69" w14:textId="77777777" w:rsidR="00D77944" w:rsidRDefault="00D77944" w:rsidP="00D92D27"/>
          <w:p w14:paraId="792565B8" w14:textId="77777777" w:rsidR="00D77944" w:rsidRDefault="00D77944" w:rsidP="00D92D27"/>
          <w:p w14:paraId="2ABC374F" w14:textId="77777777" w:rsidR="00D77944" w:rsidRDefault="00D77944" w:rsidP="00D92D27"/>
          <w:p w14:paraId="11A2A818" w14:textId="77777777" w:rsidR="00D77944" w:rsidRDefault="00D77944" w:rsidP="00D92D27"/>
          <w:p w14:paraId="281764C1" w14:textId="77777777" w:rsidR="00D77944" w:rsidRDefault="00D77944" w:rsidP="00D92D27"/>
          <w:p w14:paraId="24811742" w14:textId="77777777" w:rsidR="00D77944" w:rsidRDefault="00D77944" w:rsidP="00D92D27"/>
          <w:p w14:paraId="0765FBF9" w14:textId="77777777" w:rsidR="00D77944" w:rsidRDefault="00D77944" w:rsidP="00D92D27"/>
          <w:p w14:paraId="6E802D63" w14:textId="77777777" w:rsidR="00D77944" w:rsidRDefault="00D77944" w:rsidP="00D92D27"/>
          <w:p w14:paraId="465A1611" w14:textId="77777777" w:rsidR="00D77944" w:rsidRDefault="00D77944" w:rsidP="00D92D27"/>
          <w:p w14:paraId="090D619F" w14:textId="77777777" w:rsidR="00D77944" w:rsidRDefault="00D77944" w:rsidP="00D92D27"/>
          <w:p w14:paraId="6166C343" w14:textId="77777777" w:rsidR="00D77944" w:rsidRDefault="00D77944" w:rsidP="00D92D27"/>
          <w:p w14:paraId="3E5DCB83" w14:textId="77777777" w:rsidR="00D77944" w:rsidRDefault="00D77944" w:rsidP="00D92D27"/>
          <w:p w14:paraId="2F554931" w14:textId="77777777" w:rsidR="00D77944" w:rsidRDefault="00D77944" w:rsidP="00D92D27"/>
          <w:p w14:paraId="75E5A627" w14:textId="77777777" w:rsidR="00D77944" w:rsidRDefault="00D77944" w:rsidP="00D92D27"/>
          <w:p w14:paraId="06241FB5" w14:textId="77777777" w:rsidR="00D77944" w:rsidRDefault="00D77944" w:rsidP="00D92D27"/>
          <w:p w14:paraId="32E107D8" w14:textId="77777777" w:rsidR="00D77944" w:rsidRDefault="00D77944" w:rsidP="00D92D27"/>
          <w:p w14:paraId="7DF6BFEF" w14:textId="77777777" w:rsidR="00D77944" w:rsidRDefault="00D77944" w:rsidP="00D92D27"/>
          <w:p w14:paraId="7E2E2530" w14:textId="77777777" w:rsidR="00D77944" w:rsidRDefault="00D77944" w:rsidP="00D92D27"/>
          <w:p w14:paraId="4B559BE5" w14:textId="77777777" w:rsidR="00D77944" w:rsidRDefault="00D77944" w:rsidP="00D92D27"/>
          <w:p w14:paraId="2E4A8AF7" w14:textId="77777777" w:rsidR="00D77944" w:rsidRDefault="00D77944" w:rsidP="00D92D27"/>
          <w:p w14:paraId="7CC1F959" w14:textId="77777777" w:rsidR="00D77944" w:rsidRDefault="00D77944" w:rsidP="00D92D27"/>
          <w:p w14:paraId="3887C072" w14:textId="77777777" w:rsidR="00D77944" w:rsidRDefault="00D77944" w:rsidP="00D92D27"/>
          <w:p w14:paraId="4AEEABA8" w14:textId="77777777" w:rsidR="00D77944" w:rsidRDefault="00D77944" w:rsidP="00D92D27"/>
          <w:p w14:paraId="413C287E" w14:textId="77777777" w:rsidR="00D77944" w:rsidRDefault="00D77944" w:rsidP="00D92D27"/>
          <w:p w14:paraId="26056624" w14:textId="77777777" w:rsidR="00D77944" w:rsidRDefault="00D77944" w:rsidP="00D92D27"/>
          <w:p w14:paraId="382C280E" w14:textId="77777777" w:rsidR="00D77944" w:rsidRDefault="00D77944" w:rsidP="00D92D27"/>
          <w:p w14:paraId="110964AD" w14:textId="77777777" w:rsidR="00D77944" w:rsidRDefault="00D77944" w:rsidP="00D92D27"/>
        </w:tc>
      </w:tr>
    </w:tbl>
    <w:p w14:paraId="16AE6D16" w14:textId="77777777" w:rsidR="00D77944" w:rsidRDefault="00D77944"/>
    <w:tbl>
      <w:tblPr>
        <w:tblStyle w:val="TableGrid"/>
        <w:tblW w:w="0" w:type="auto"/>
        <w:tblLook w:val="04A0" w:firstRow="1" w:lastRow="0" w:firstColumn="1" w:lastColumn="0" w:noHBand="0" w:noVBand="1"/>
      </w:tblPr>
      <w:tblGrid>
        <w:gridCol w:w="9350"/>
      </w:tblGrid>
      <w:tr w:rsidR="00D77944" w:rsidRPr="00683AF1" w14:paraId="0C5399FC" w14:textId="77777777" w:rsidTr="00D92D27">
        <w:tc>
          <w:tcPr>
            <w:tcW w:w="9350" w:type="dxa"/>
          </w:tcPr>
          <w:p w14:paraId="1D3C5EEF" w14:textId="4484AA30" w:rsidR="00D77944" w:rsidRPr="00683AF1" w:rsidRDefault="008749BF" w:rsidP="00D92D27">
            <w:pPr>
              <w:rPr>
                <w:sz w:val="20"/>
                <w:szCs w:val="20"/>
              </w:rPr>
            </w:pPr>
            <w:r>
              <w:rPr>
                <w:sz w:val="20"/>
                <w:szCs w:val="20"/>
              </w:rPr>
              <w:t>SOURCE 4</w:t>
            </w:r>
            <w:r w:rsidR="00D77944" w:rsidRPr="00683AF1">
              <w:rPr>
                <w:sz w:val="20"/>
                <w:szCs w:val="20"/>
              </w:rPr>
              <w:t>:</w:t>
            </w:r>
          </w:p>
          <w:p w14:paraId="3012B730" w14:textId="77777777" w:rsidR="00D77944" w:rsidRPr="00683AF1" w:rsidRDefault="00D77944" w:rsidP="00D92D27">
            <w:pPr>
              <w:rPr>
                <w:sz w:val="20"/>
                <w:szCs w:val="20"/>
              </w:rPr>
            </w:pPr>
          </w:p>
          <w:p w14:paraId="590A8766" w14:textId="77777777" w:rsidR="00D77944" w:rsidRPr="00683AF1" w:rsidRDefault="00D77944" w:rsidP="00D92D27">
            <w:pPr>
              <w:rPr>
                <w:sz w:val="20"/>
                <w:szCs w:val="20"/>
              </w:rPr>
            </w:pPr>
          </w:p>
          <w:p w14:paraId="03F94187" w14:textId="77777777" w:rsidR="00D77944" w:rsidRPr="00683AF1" w:rsidRDefault="00D77944" w:rsidP="00D92D27">
            <w:pPr>
              <w:rPr>
                <w:sz w:val="20"/>
                <w:szCs w:val="20"/>
              </w:rPr>
            </w:pPr>
          </w:p>
        </w:tc>
      </w:tr>
      <w:tr w:rsidR="00D77944" w:rsidRPr="00683AF1" w14:paraId="05BF1E34" w14:textId="77777777" w:rsidTr="00D92D27">
        <w:tc>
          <w:tcPr>
            <w:tcW w:w="9350" w:type="dxa"/>
          </w:tcPr>
          <w:p w14:paraId="7E470606" w14:textId="77777777" w:rsidR="00D77944" w:rsidRPr="00683AF1" w:rsidRDefault="00D77944" w:rsidP="00D92D27">
            <w:pPr>
              <w:rPr>
                <w:sz w:val="20"/>
                <w:szCs w:val="20"/>
              </w:rPr>
            </w:pPr>
            <w:r w:rsidRPr="00683AF1">
              <w:rPr>
                <w:sz w:val="20"/>
                <w:szCs w:val="20"/>
              </w:rPr>
              <w:t>SOURCE TYPE:      PRIMARY           SECONDARY    (circle one)</w:t>
            </w:r>
          </w:p>
        </w:tc>
      </w:tr>
      <w:tr w:rsidR="00D77944" w:rsidRPr="00683AF1" w14:paraId="7813D73C" w14:textId="77777777" w:rsidTr="00D92D27">
        <w:trPr>
          <w:trHeight w:val="269"/>
        </w:trPr>
        <w:tc>
          <w:tcPr>
            <w:tcW w:w="9350" w:type="dxa"/>
          </w:tcPr>
          <w:p w14:paraId="0FF6547C" w14:textId="4D5716B3" w:rsidR="00D77944" w:rsidRPr="00683AF1" w:rsidRDefault="005D2C8B"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ENCYCOPEDIA/ DICTIONARY </w:t>
            </w:r>
            <w:r>
              <w:rPr>
                <w:sz w:val="20"/>
                <w:szCs w:val="20"/>
              </w:rPr>
              <w:t xml:space="preserve">   </w:t>
            </w:r>
            <w:r w:rsidRPr="00683AF1">
              <w:rPr>
                <w:sz w:val="20"/>
                <w:szCs w:val="20"/>
              </w:rPr>
              <w:t>MAGAZINE/ NEWSPAPER    WEBPAGE</w:t>
            </w:r>
            <w:r>
              <w:rPr>
                <w:sz w:val="20"/>
                <w:szCs w:val="20"/>
              </w:rPr>
              <w:t xml:space="preserve">   PERSON     </w:t>
            </w:r>
            <w:r w:rsidRPr="00683AF1">
              <w:rPr>
                <w:sz w:val="20"/>
                <w:szCs w:val="20"/>
              </w:rPr>
              <w:t>(circle one)</w:t>
            </w:r>
          </w:p>
        </w:tc>
      </w:tr>
      <w:tr w:rsidR="00D77944" w14:paraId="607D4981" w14:textId="77777777" w:rsidTr="00D92D27">
        <w:trPr>
          <w:trHeight w:val="269"/>
        </w:trPr>
        <w:tc>
          <w:tcPr>
            <w:tcW w:w="9350" w:type="dxa"/>
          </w:tcPr>
          <w:p w14:paraId="2C350FDC" w14:textId="77777777" w:rsidR="00D77944" w:rsidRDefault="00D77944" w:rsidP="00D92D27"/>
          <w:p w14:paraId="0AAE3687" w14:textId="77777777" w:rsidR="00D77944" w:rsidRDefault="00D77944" w:rsidP="00D92D27"/>
          <w:p w14:paraId="586E9715" w14:textId="77777777" w:rsidR="00D77944" w:rsidRDefault="00D77944" w:rsidP="00D92D27"/>
          <w:p w14:paraId="25A6E9C1" w14:textId="77777777" w:rsidR="00D77944" w:rsidRDefault="00D77944" w:rsidP="00D92D27"/>
          <w:p w14:paraId="0F6264E3" w14:textId="77777777" w:rsidR="00D77944" w:rsidRDefault="00D77944" w:rsidP="00D92D27"/>
          <w:p w14:paraId="4CC50ECA" w14:textId="77777777" w:rsidR="00D77944" w:rsidRDefault="00D77944" w:rsidP="00D92D27"/>
          <w:p w14:paraId="3ED5294F" w14:textId="77777777" w:rsidR="00D77944" w:rsidRDefault="00D77944" w:rsidP="00D92D27"/>
          <w:p w14:paraId="129E91F2" w14:textId="77777777" w:rsidR="00D77944" w:rsidRDefault="00D77944" w:rsidP="00D92D27"/>
          <w:p w14:paraId="6851A703" w14:textId="77777777" w:rsidR="00D77944" w:rsidRDefault="00D77944" w:rsidP="00D92D27"/>
          <w:p w14:paraId="1F80FD7A" w14:textId="77777777" w:rsidR="00D77944" w:rsidRDefault="00D77944" w:rsidP="00D92D27"/>
          <w:p w14:paraId="3288ED90" w14:textId="77777777" w:rsidR="00D77944" w:rsidRDefault="00D77944" w:rsidP="00D92D27"/>
          <w:p w14:paraId="4A0E88A6" w14:textId="77777777" w:rsidR="00D77944" w:rsidRDefault="00D77944" w:rsidP="00D92D27"/>
          <w:p w14:paraId="2A9D3241" w14:textId="77777777" w:rsidR="00D77944" w:rsidRDefault="00D77944" w:rsidP="00D92D27"/>
          <w:p w14:paraId="1D279B6B" w14:textId="77777777" w:rsidR="00D77944" w:rsidRDefault="00D77944" w:rsidP="00D92D27"/>
          <w:p w14:paraId="138229EC" w14:textId="77777777" w:rsidR="00D77944" w:rsidRDefault="00D77944" w:rsidP="00D92D27"/>
          <w:p w14:paraId="038EF23E" w14:textId="77777777" w:rsidR="00D77944" w:rsidRDefault="00D77944" w:rsidP="00D92D27"/>
          <w:p w14:paraId="1DEFEE25" w14:textId="77777777" w:rsidR="00D77944" w:rsidRDefault="00D77944" w:rsidP="00D92D27"/>
          <w:p w14:paraId="188FCF12" w14:textId="77777777" w:rsidR="00D77944" w:rsidRDefault="00D77944" w:rsidP="00D92D27"/>
          <w:p w14:paraId="60079FE8" w14:textId="77777777" w:rsidR="00D77944" w:rsidRDefault="00D77944" w:rsidP="00D92D27"/>
          <w:p w14:paraId="1F8E743B" w14:textId="77777777" w:rsidR="00D77944" w:rsidRDefault="00D77944" w:rsidP="00D92D27"/>
          <w:p w14:paraId="370DB2F5" w14:textId="77777777" w:rsidR="00D77944" w:rsidRDefault="00D77944" w:rsidP="00D92D27"/>
          <w:p w14:paraId="23972B56" w14:textId="77777777" w:rsidR="00D77944" w:rsidRDefault="00D77944" w:rsidP="00D92D27"/>
          <w:p w14:paraId="79663CE8" w14:textId="77777777" w:rsidR="00D77944" w:rsidRDefault="00D77944" w:rsidP="00D92D27"/>
          <w:p w14:paraId="623B9919" w14:textId="77777777" w:rsidR="00D77944" w:rsidRDefault="00D77944" w:rsidP="00D92D27"/>
          <w:p w14:paraId="236D4800" w14:textId="77777777" w:rsidR="00D77944" w:rsidRDefault="00D77944" w:rsidP="00D92D27"/>
          <w:p w14:paraId="326FDB67" w14:textId="77777777" w:rsidR="00D77944" w:rsidRDefault="00D77944" w:rsidP="00D92D27"/>
          <w:p w14:paraId="0840C920" w14:textId="77777777" w:rsidR="00D77944" w:rsidRDefault="00D77944" w:rsidP="00D92D27"/>
          <w:p w14:paraId="387087C6" w14:textId="77777777" w:rsidR="00D77944" w:rsidRDefault="00D77944" w:rsidP="00D92D27"/>
          <w:p w14:paraId="501584C8" w14:textId="77777777" w:rsidR="00D77944" w:rsidRDefault="00D77944" w:rsidP="00D92D27"/>
          <w:p w14:paraId="6493BBEE" w14:textId="77777777" w:rsidR="00D77944" w:rsidRDefault="00D77944" w:rsidP="00D92D27"/>
          <w:p w14:paraId="129D7A0C" w14:textId="77777777" w:rsidR="00D77944" w:rsidRDefault="00D77944" w:rsidP="00D92D27"/>
          <w:p w14:paraId="3E5FD701" w14:textId="77777777" w:rsidR="00D77944" w:rsidRDefault="00D77944" w:rsidP="00D92D27"/>
          <w:p w14:paraId="7DC8277D" w14:textId="77777777" w:rsidR="00D77944" w:rsidRDefault="00D77944" w:rsidP="00D92D27"/>
          <w:p w14:paraId="029FD65B" w14:textId="77777777" w:rsidR="00D77944" w:rsidRDefault="00D77944" w:rsidP="00D92D27"/>
          <w:p w14:paraId="48EF22EC" w14:textId="77777777" w:rsidR="00D77944" w:rsidRDefault="00D77944" w:rsidP="00D92D27"/>
          <w:p w14:paraId="191B849E" w14:textId="77777777" w:rsidR="00D77944" w:rsidRDefault="00D77944" w:rsidP="00D92D27"/>
          <w:p w14:paraId="4FBB5373" w14:textId="77777777" w:rsidR="00D77944" w:rsidRDefault="00D77944" w:rsidP="00D92D27"/>
        </w:tc>
      </w:tr>
    </w:tbl>
    <w:p w14:paraId="249FB054" w14:textId="77777777" w:rsidR="00D77944" w:rsidRDefault="00D77944"/>
    <w:tbl>
      <w:tblPr>
        <w:tblStyle w:val="TableGrid"/>
        <w:tblW w:w="0" w:type="auto"/>
        <w:tblLook w:val="04A0" w:firstRow="1" w:lastRow="0" w:firstColumn="1" w:lastColumn="0" w:noHBand="0" w:noVBand="1"/>
      </w:tblPr>
      <w:tblGrid>
        <w:gridCol w:w="9350"/>
      </w:tblGrid>
      <w:tr w:rsidR="00D77944" w:rsidRPr="00683AF1" w14:paraId="3B60FF36" w14:textId="77777777" w:rsidTr="00D92D27">
        <w:tc>
          <w:tcPr>
            <w:tcW w:w="9350" w:type="dxa"/>
          </w:tcPr>
          <w:p w14:paraId="5D40AC47" w14:textId="7EACEE76" w:rsidR="00D77944" w:rsidRPr="00683AF1" w:rsidRDefault="008749BF" w:rsidP="00D92D27">
            <w:pPr>
              <w:rPr>
                <w:sz w:val="20"/>
                <w:szCs w:val="20"/>
              </w:rPr>
            </w:pPr>
            <w:r>
              <w:rPr>
                <w:sz w:val="20"/>
                <w:szCs w:val="20"/>
              </w:rPr>
              <w:t>SOURCE 5</w:t>
            </w:r>
            <w:r w:rsidR="00D77944" w:rsidRPr="00683AF1">
              <w:rPr>
                <w:sz w:val="20"/>
                <w:szCs w:val="20"/>
              </w:rPr>
              <w:t>:</w:t>
            </w:r>
          </w:p>
          <w:p w14:paraId="151DFAE9" w14:textId="77777777" w:rsidR="00D77944" w:rsidRPr="00683AF1" w:rsidRDefault="00D77944" w:rsidP="00D92D27">
            <w:pPr>
              <w:rPr>
                <w:sz w:val="20"/>
                <w:szCs w:val="20"/>
              </w:rPr>
            </w:pPr>
          </w:p>
          <w:p w14:paraId="3A2F6B53" w14:textId="77777777" w:rsidR="00D77944" w:rsidRPr="00683AF1" w:rsidRDefault="00D77944" w:rsidP="00D92D27">
            <w:pPr>
              <w:rPr>
                <w:sz w:val="20"/>
                <w:szCs w:val="20"/>
              </w:rPr>
            </w:pPr>
          </w:p>
          <w:p w14:paraId="48352F36" w14:textId="77777777" w:rsidR="00D77944" w:rsidRPr="00683AF1" w:rsidRDefault="00D77944" w:rsidP="00D92D27">
            <w:pPr>
              <w:rPr>
                <w:sz w:val="20"/>
                <w:szCs w:val="20"/>
              </w:rPr>
            </w:pPr>
          </w:p>
        </w:tc>
      </w:tr>
      <w:tr w:rsidR="00D77944" w:rsidRPr="00683AF1" w14:paraId="0A557965" w14:textId="77777777" w:rsidTr="00D92D27">
        <w:tc>
          <w:tcPr>
            <w:tcW w:w="9350" w:type="dxa"/>
          </w:tcPr>
          <w:p w14:paraId="132B973B" w14:textId="77777777" w:rsidR="00D77944" w:rsidRPr="00683AF1" w:rsidRDefault="00D77944" w:rsidP="00D92D27">
            <w:pPr>
              <w:rPr>
                <w:sz w:val="20"/>
                <w:szCs w:val="20"/>
              </w:rPr>
            </w:pPr>
            <w:r w:rsidRPr="00683AF1">
              <w:rPr>
                <w:sz w:val="20"/>
                <w:szCs w:val="20"/>
              </w:rPr>
              <w:t>SOURCE TYPE:      PRIMARY           SECONDARY    (circle one)</w:t>
            </w:r>
          </w:p>
        </w:tc>
      </w:tr>
      <w:tr w:rsidR="00D77944" w:rsidRPr="00683AF1" w14:paraId="14792164" w14:textId="77777777" w:rsidTr="00D92D27">
        <w:trPr>
          <w:trHeight w:val="269"/>
        </w:trPr>
        <w:tc>
          <w:tcPr>
            <w:tcW w:w="9350" w:type="dxa"/>
          </w:tcPr>
          <w:p w14:paraId="0C1ECBB2" w14:textId="49D7E2AB" w:rsidR="00D77944" w:rsidRPr="00683AF1" w:rsidRDefault="005D2C8B"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ENCYCOPEDIA/ DICTIONARY </w:t>
            </w:r>
            <w:r>
              <w:rPr>
                <w:sz w:val="20"/>
                <w:szCs w:val="20"/>
              </w:rPr>
              <w:t xml:space="preserve">   </w:t>
            </w:r>
            <w:r w:rsidRPr="00683AF1">
              <w:rPr>
                <w:sz w:val="20"/>
                <w:szCs w:val="20"/>
              </w:rPr>
              <w:t>MAGAZINE/ NEWSPAPER    WEBPAGE</w:t>
            </w:r>
            <w:r>
              <w:rPr>
                <w:sz w:val="20"/>
                <w:szCs w:val="20"/>
              </w:rPr>
              <w:t xml:space="preserve">   PERSON     </w:t>
            </w:r>
            <w:r w:rsidRPr="00683AF1">
              <w:rPr>
                <w:sz w:val="20"/>
                <w:szCs w:val="20"/>
              </w:rPr>
              <w:t>(circle one)</w:t>
            </w:r>
          </w:p>
        </w:tc>
      </w:tr>
      <w:tr w:rsidR="00D77944" w14:paraId="1F356E14" w14:textId="77777777" w:rsidTr="00D92D27">
        <w:trPr>
          <w:trHeight w:val="269"/>
        </w:trPr>
        <w:tc>
          <w:tcPr>
            <w:tcW w:w="9350" w:type="dxa"/>
          </w:tcPr>
          <w:p w14:paraId="0602B5E0" w14:textId="77777777" w:rsidR="00D77944" w:rsidRDefault="00D77944" w:rsidP="00D92D27"/>
          <w:p w14:paraId="3107FCDC" w14:textId="77777777" w:rsidR="00D77944" w:rsidRDefault="00D77944" w:rsidP="00D92D27"/>
          <w:p w14:paraId="1A7C5D64" w14:textId="77777777" w:rsidR="00D77944" w:rsidRDefault="00D77944" w:rsidP="00D92D27"/>
          <w:p w14:paraId="30177429" w14:textId="77777777" w:rsidR="00D77944" w:rsidRDefault="00D77944" w:rsidP="00D92D27"/>
          <w:p w14:paraId="0ED01088" w14:textId="77777777" w:rsidR="00D77944" w:rsidRDefault="00D77944" w:rsidP="00D92D27"/>
          <w:p w14:paraId="5F16D765" w14:textId="77777777" w:rsidR="00D77944" w:rsidRDefault="00D77944" w:rsidP="00D92D27"/>
          <w:p w14:paraId="0A521B0E" w14:textId="77777777" w:rsidR="00D77944" w:rsidRDefault="00D77944" w:rsidP="00D92D27"/>
          <w:p w14:paraId="0AE4A801" w14:textId="77777777" w:rsidR="00D77944" w:rsidRDefault="00D77944" w:rsidP="00D92D27"/>
          <w:p w14:paraId="010DDF85" w14:textId="77777777" w:rsidR="00D77944" w:rsidRDefault="00D77944" w:rsidP="00D92D27"/>
          <w:p w14:paraId="0C44AACA" w14:textId="77777777" w:rsidR="00D77944" w:rsidRDefault="00D77944" w:rsidP="00D92D27"/>
          <w:p w14:paraId="4158C713" w14:textId="77777777" w:rsidR="00D77944" w:rsidRDefault="00D77944" w:rsidP="00D92D27"/>
          <w:p w14:paraId="05D9F205" w14:textId="77777777" w:rsidR="00D77944" w:rsidRDefault="00D77944" w:rsidP="00D92D27"/>
          <w:p w14:paraId="152657FA" w14:textId="77777777" w:rsidR="00D77944" w:rsidRDefault="00D77944" w:rsidP="00D92D27"/>
          <w:p w14:paraId="7B09C119" w14:textId="77777777" w:rsidR="00D77944" w:rsidRDefault="00D77944" w:rsidP="00D92D27"/>
          <w:p w14:paraId="4041CD86" w14:textId="77777777" w:rsidR="00D77944" w:rsidRDefault="00D77944" w:rsidP="00D92D27"/>
          <w:p w14:paraId="377667D2" w14:textId="77777777" w:rsidR="00D77944" w:rsidRDefault="00D77944" w:rsidP="00D92D27"/>
          <w:p w14:paraId="5479AA78" w14:textId="77777777" w:rsidR="00D77944" w:rsidRDefault="00D77944" w:rsidP="00D92D27"/>
          <w:p w14:paraId="5A8DACDC" w14:textId="77777777" w:rsidR="00D77944" w:rsidRDefault="00D77944" w:rsidP="00D92D27"/>
          <w:p w14:paraId="082D6A03" w14:textId="77777777" w:rsidR="00D77944" w:rsidRDefault="00D77944" w:rsidP="00D92D27"/>
          <w:p w14:paraId="5148B2C1" w14:textId="77777777" w:rsidR="00D77944" w:rsidRDefault="00D77944" w:rsidP="00D92D27"/>
          <w:p w14:paraId="6CFE82C2" w14:textId="77777777" w:rsidR="00D77944" w:rsidRDefault="00D77944" w:rsidP="00D92D27"/>
          <w:p w14:paraId="7AEB34D9" w14:textId="77777777" w:rsidR="00D77944" w:rsidRDefault="00D77944" w:rsidP="00D92D27"/>
          <w:p w14:paraId="2C576A16" w14:textId="77777777" w:rsidR="00D77944" w:rsidRDefault="00D77944" w:rsidP="00D92D27"/>
          <w:p w14:paraId="308D8E35" w14:textId="77777777" w:rsidR="00D77944" w:rsidRDefault="00D77944" w:rsidP="00D92D27"/>
          <w:p w14:paraId="41955448" w14:textId="77777777" w:rsidR="00D77944" w:rsidRDefault="00D77944" w:rsidP="00D92D27"/>
          <w:p w14:paraId="18CF1D82" w14:textId="77777777" w:rsidR="00D77944" w:rsidRDefault="00D77944" w:rsidP="00D92D27"/>
          <w:p w14:paraId="5CABC56A" w14:textId="77777777" w:rsidR="00D77944" w:rsidRDefault="00D77944" w:rsidP="00D92D27"/>
          <w:p w14:paraId="44C14E65" w14:textId="77777777" w:rsidR="00D77944" w:rsidRDefault="00D77944" w:rsidP="00D92D27"/>
          <w:p w14:paraId="46E95F31" w14:textId="77777777" w:rsidR="00D77944" w:rsidRDefault="00D77944" w:rsidP="00D92D27"/>
          <w:p w14:paraId="01F5C73A" w14:textId="77777777" w:rsidR="00D77944" w:rsidRDefault="00D77944" w:rsidP="00D92D27"/>
          <w:p w14:paraId="4CE8A92D" w14:textId="77777777" w:rsidR="00D77944" w:rsidRDefault="00D77944" w:rsidP="00D92D27"/>
          <w:p w14:paraId="14AF0A87" w14:textId="77777777" w:rsidR="00D77944" w:rsidRDefault="00D77944" w:rsidP="00D92D27"/>
          <w:p w14:paraId="1A33AC18" w14:textId="77777777" w:rsidR="00D77944" w:rsidRDefault="00D77944" w:rsidP="00D92D27"/>
          <w:p w14:paraId="4B5DE065" w14:textId="77777777" w:rsidR="00D77944" w:rsidRDefault="00D77944" w:rsidP="00D92D27"/>
          <w:p w14:paraId="396940D1" w14:textId="77777777" w:rsidR="00D77944" w:rsidRDefault="00D77944" w:rsidP="00D92D27"/>
          <w:p w14:paraId="15E86613" w14:textId="77777777" w:rsidR="00D77944" w:rsidRDefault="00D77944" w:rsidP="00D92D27"/>
          <w:p w14:paraId="0FA099B5" w14:textId="77777777" w:rsidR="00D77944" w:rsidRDefault="00D77944" w:rsidP="00D92D27"/>
        </w:tc>
      </w:tr>
    </w:tbl>
    <w:p w14:paraId="68EEC9FC" w14:textId="77777777" w:rsidR="001E62C3" w:rsidRDefault="001E62C3">
      <w:pPr>
        <w:rPr>
          <w:sz w:val="28"/>
          <w:szCs w:val="28"/>
          <w:shd w:val="pct15" w:color="auto" w:fill="FFFFFF"/>
        </w:rPr>
      </w:pPr>
    </w:p>
    <w:p w14:paraId="2BC7B7BE" w14:textId="77777777" w:rsidR="001E62C3" w:rsidRDefault="001E62C3">
      <w:pPr>
        <w:rPr>
          <w:sz w:val="28"/>
          <w:szCs w:val="28"/>
          <w:shd w:val="pct15" w:color="auto" w:fill="FFFFFF"/>
        </w:rPr>
      </w:pPr>
    </w:p>
    <w:p w14:paraId="36A72BEE" w14:textId="388478F5" w:rsidR="008749BF" w:rsidRPr="005F2115" w:rsidRDefault="005F2115">
      <w:pPr>
        <w:rPr>
          <w:sz w:val="28"/>
          <w:szCs w:val="28"/>
          <w:shd w:val="pct15" w:color="auto" w:fill="FFFFFF"/>
        </w:rPr>
      </w:pPr>
      <w:r w:rsidRPr="005F2115">
        <w:rPr>
          <w:sz w:val="28"/>
          <w:szCs w:val="28"/>
          <w:shd w:val="pct15" w:color="auto" w:fill="FFFFFF"/>
        </w:rPr>
        <w:t>STEP 3: PRESENTING YOUR FINDINGS</w:t>
      </w:r>
    </w:p>
    <w:p w14:paraId="0C11B92E" w14:textId="77777777" w:rsidR="005F2115" w:rsidRDefault="005F2115">
      <w:pPr>
        <w:rPr>
          <w:sz w:val="28"/>
          <w:szCs w:val="28"/>
        </w:rPr>
      </w:pPr>
    </w:p>
    <w:p w14:paraId="030C48B6" w14:textId="106F47E5" w:rsidR="005F2115" w:rsidRDefault="005F2115">
      <w:r>
        <w:t xml:space="preserve">The way you present your research for this project is wide open. Pick something that aligns with your abilities and interests and that can really highlight your learning. Your </w:t>
      </w:r>
      <w:r w:rsidR="005D2C8B">
        <w:t>2-page</w:t>
      </w:r>
      <w:r>
        <w:t xml:space="preserve"> written </w:t>
      </w:r>
      <w:r w:rsidR="005D2C8B">
        <w:t>report</w:t>
      </w:r>
      <w:r>
        <w:t xml:space="preserve"> and bibliography need to be typed but the visual component can take whatever form you choose. Here are a few ideas:</w:t>
      </w:r>
    </w:p>
    <w:p w14:paraId="27E0BCC8" w14:textId="6044F66D" w:rsidR="001E62C3" w:rsidRDefault="001E62C3" w:rsidP="001E62C3"/>
    <w:p w14:paraId="06749F6B" w14:textId="77777777" w:rsidR="001E62C3" w:rsidRDefault="001E62C3" w:rsidP="001E62C3"/>
    <w:tbl>
      <w:tblPr>
        <w:tblStyle w:val="TableGrid"/>
        <w:tblW w:w="0" w:type="auto"/>
        <w:tblLook w:val="04A0" w:firstRow="1" w:lastRow="0" w:firstColumn="1" w:lastColumn="0" w:noHBand="0" w:noVBand="1"/>
      </w:tblPr>
      <w:tblGrid>
        <w:gridCol w:w="3116"/>
        <w:gridCol w:w="3117"/>
        <w:gridCol w:w="3117"/>
      </w:tblGrid>
      <w:tr w:rsidR="001E62C3" w14:paraId="37B58CD1" w14:textId="77777777" w:rsidTr="001E62C3">
        <w:trPr>
          <w:trHeight w:val="2784"/>
        </w:trPr>
        <w:tc>
          <w:tcPr>
            <w:tcW w:w="3116" w:type="dxa"/>
          </w:tcPr>
          <w:p w14:paraId="7D843BCC" w14:textId="77777777" w:rsidR="001E62C3" w:rsidRDefault="001E62C3" w:rsidP="001E62C3">
            <w:pPr>
              <w:pStyle w:val="ListParagraph"/>
              <w:numPr>
                <w:ilvl w:val="0"/>
                <w:numId w:val="1"/>
              </w:numPr>
            </w:pPr>
            <w:r>
              <w:t xml:space="preserve">Powerpoint </w:t>
            </w:r>
          </w:p>
          <w:p w14:paraId="54F707E8" w14:textId="77777777" w:rsidR="001E62C3" w:rsidRDefault="001E62C3" w:rsidP="001E62C3">
            <w:pPr>
              <w:pStyle w:val="ListParagraph"/>
              <w:numPr>
                <w:ilvl w:val="0"/>
                <w:numId w:val="1"/>
              </w:numPr>
            </w:pPr>
            <w:r>
              <w:t>Poster</w:t>
            </w:r>
          </w:p>
          <w:p w14:paraId="23F7206E" w14:textId="77777777" w:rsidR="001E62C3" w:rsidRDefault="001E62C3" w:rsidP="001E62C3">
            <w:pPr>
              <w:pStyle w:val="ListParagraph"/>
              <w:numPr>
                <w:ilvl w:val="0"/>
                <w:numId w:val="1"/>
              </w:numPr>
            </w:pPr>
            <w:r>
              <w:t xml:space="preserve">Video </w:t>
            </w:r>
          </w:p>
          <w:p w14:paraId="5AA3EAEF" w14:textId="77777777" w:rsidR="001E62C3" w:rsidRDefault="001E62C3" w:rsidP="001E62C3">
            <w:pPr>
              <w:pStyle w:val="ListParagraph"/>
              <w:numPr>
                <w:ilvl w:val="0"/>
                <w:numId w:val="1"/>
              </w:numPr>
            </w:pPr>
            <w:r>
              <w:t>Animation</w:t>
            </w:r>
          </w:p>
          <w:p w14:paraId="5D78BDE5" w14:textId="77777777" w:rsidR="001E62C3" w:rsidRDefault="001E62C3" w:rsidP="001E62C3">
            <w:pPr>
              <w:pStyle w:val="ListParagraph"/>
              <w:numPr>
                <w:ilvl w:val="0"/>
                <w:numId w:val="1"/>
              </w:numPr>
            </w:pPr>
            <w:r>
              <w:t>Diorama</w:t>
            </w:r>
          </w:p>
          <w:p w14:paraId="7C19E9AE" w14:textId="77777777" w:rsidR="001E62C3" w:rsidRDefault="001E62C3" w:rsidP="001E62C3">
            <w:pPr>
              <w:pStyle w:val="ListParagraph"/>
              <w:numPr>
                <w:ilvl w:val="0"/>
                <w:numId w:val="1"/>
              </w:numPr>
            </w:pPr>
            <w:r>
              <w:t xml:space="preserve">Comic Life </w:t>
            </w:r>
          </w:p>
          <w:p w14:paraId="0926C335" w14:textId="77777777" w:rsidR="001E62C3" w:rsidRDefault="001E62C3" w:rsidP="001E62C3">
            <w:pPr>
              <w:pStyle w:val="ListParagraph"/>
              <w:numPr>
                <w:ilvl w:val="0"/>
                <w:numId w:val="1"/>
              </w:numPr>
            </w:pPr>
            <w:r>
              <w:t>Wordle</w:t>
            </w:r>
          </w:p>
          <w:p w14:paraId="2F1B79A2" w14:textId="77777777" w:rsidR="001E62C3" w:rsidRDefault="001E62C3" w:rsidP="001E62C3">
            <w:pPr>
              <w:pStyle w:val="ListParagraph"/>
              <w:numPr>
                <w:ilvl w:val="0"/>
                <w:numId w:val="1"/>
              </w:numPr>
            </w:pPr>
            <w:r>
              <w:t>Prezzie</w:t>
            </w:r>
          </w:p>
          <w:p w14:paraId="3DABDF16" w14:textId="743AE1EA" w:rsidR="001E62C3" w:rsidRDefault="001E62C3" w:rsidP="001E62C3">
            <w:pPr>
              <w:pStyle w:val="ListParagraph"/>
              <w:numPr>
                <w:ilvl w:val="0"/>
                <w:numId w:val="1"/>
              </w:numPr>
            </w:pPr>
            <w:r>
              <w:t>Tool</w:t>
            </w:r>
          </w:p>
        </w:tc>
        <w:tc>
          <w:tcPr>
            <w:tcW w:w="3117" w:type="dxa"/>
          </w:tcPr>
          <w:p w14:paraId="543F69AC" w14:textId="77777777" w:rsidR="001E62C3" w:rsidRDefault="001E62C3" w:rsidP="001E62C3">
            <w:pPr>
              <w:pStyle w:val="ListParagraph"/>
              <w:numPr>
                <w:ilvl w:val="0"/>
                <w:numId w:val="1"/>
              </w:numPr>
            </w:pPr>
            <w:r>
              <w:t>Newspaper</w:t>
            </w:r>
          </w:p>
          <w:p w14:paraId="1FC5CF5E" w14:textId="77777777" w:rsidR="001E62C3" w:rsidRDefault="001E62C3" w:rsidP="001E62C3">
            <w:pPr>
              <w:pStyle w:val="ListParagraph"/>
              <w:numPr>
                <w:ilvl w:val="0"/>
                <w:numId w:val="1"/>
              </w:numPr>
            </w:pPr>
            <w:r>
              <w:t>Magazine</w:t>
            </w:r>
          </w:p>
          <w:p w14:paraId="02B10180" w14:textId="77777777" w:rsidR="001E62C3" w:rsidRDefault="001E62C3" w:rsidP="001E62C3">
            <w:pPr>
              <w:pStyle w:val="ListParagraph"/>
              <w:numPr>
                <w:ilvl w:val="0"/>
                <w:numId w:val="1"/>
              </w:numPr>
            </w:pPr>
            <w:r>
              <w:t>Paper maiche</w:t>
            </w:r>
          </w:p>
          <w:p w14:paraId="5B932F64" w14:textId="77777777" w:rsidR="001E62C3" w:rsidRDefault="001E62C3" w:rsidP="001E62C3">
            <w:pPr>
              <w:pStyle w:val="ListParagraph"/>
              <w:numPr>
                <w:ilvl w:val="0"/>
                <w:numId w:val="1"/>
              </w:numPr>
            </w:pPr>
            <w:r>
              <w:t>Maps</w:t>
            </w:r>
          </w:p>
          <w:p w14:paraId="388DE965" w14:textId="77777777" w:rsidR="001E62C3" w:rsidRDefault="001E62C3" w:rsidP="001E62C3">
            <w:pPr>
              <w:pStyle w:val="ListParagraph"/>
              <w:numPr>
                <w:ilvl w:val="0"/>
                <w:numId w:val="1"/>
              </w:numPr>
            </w:pPr>
            <w:r>
              <w:t>Paintings</w:t>
            </w:r>
          </w:p>
          <w:p w14:paraId="373F9EE9" w14:textId="77777777" w:rsidR="001E62C3" w:rsidRDefault="001E62C3" w:rsidP="001E62C3">
            <w:pPr>
              <w:pStyle w:val="ListParagraph"/>
              <w:numPr>
                <w:ilvl w:val="0"/>
                <w:numId w:val="1"/>
              </w:numPr>
            </w:pPr>
            <w:r>
              <w:t>Drawings</w:t>
            </w:r>
          </w:p>
          <w:p w14:paraId="1EC0149B" w14:textId="77777777" w:rsidR="001E62C3" w:rsidRDefault="001E62C3" w:rsidP="001E62C3">
            <w:pPr>
              <w:pStyle w:val="ListParagraph"/>
              <w:numPr>
                <w:ilvl w:val="0"/>
                <w:numId w:val="1"/>
              </w:numPr>
            </w:pPr>
            <w:r>
              <w:t>Construction</w:t>
            </w:r>
          </w:p>
          <w:p w14:paraId="49E34E7B" w14:textId="77777777" w:rsidR="001E62C3" w:rsidRDefault="001E62C3" w:rsidP="001E62C3">
            <w:pPr>
              <w:pStyle w:val="ListParagraph"/>
              <w:numPr>
                <w:ilvl w:val="0"/>
                <w:numId w:val="1"/>
              </w:numPr>
            </w:pPr>
            <w:r>
              <w:t>Children’s story</w:t>
            </w:r>
          </w:p>
          <w:p w14:paraId="059A2A69" w14:textId="70CE14A3" w:rsidR="001E62C3" w:rsidRDefault="001E62C3" w:rsidP="001E62C3">
            <w:pPr>
              <w:pStyle w:val="ListParagraph"/>
              <w:numPr>
                <w:ilvl w:val="0"/>
                <w:numId w:val="1"/>
              </w:numPr>
            </w:pPr>
            <w:r>
              <w:t>Comic strip</w:t>
            </w:r>
          </w:p>
        </w:tc>
        <w:tc>
          <w:tcPr>
            <w:tcW w:w="3117" w:type="dxa"/>
          </w:tcPr>
          <w:p w14:paraId="67E3FF71" w14:textId="77777777" w:rsidR="001E62C3" w:rsidRDefault="001E62C3" w:rsidP="001E62C3">
            <w:pPr>
              <w:pStyle w:val="ListParagraph"/>
              <w:numPr>
                <w:ilvl w:val="0"/>
                <w:numId w:val="1"/>
              </w:numPr>
            </w:pPr>
            <w:r>
              <w:t>Graphic novel</w:t>
            </w:r>
          </w:p>
          <w:p w14:paraId="30CB7867" w14:textId="77777777" w:rsidR="001E62C3" w:rsidRDefault="001E62C3" w:rsidP="001E62C3">
            <w:pPr>
              <w:pStyle w:val="ListParagraph"/>
              <w:numPr>
                <w:ilvl w:val="0"/>
                <w:numId w:val="1"/>
              </w:numPr>
            </w:pPr>
            <w:r>
              <w:t>Interactive timeline (online or paper)</w:t>
            </w:r>
          </w:p>
          <w:p w14:paraId="08D6E5E8" w14:textId="77777777" w:rsidR="001E62C3" w:rsidRDefault="001E62C3" w:rsidP="001E62C3">
            <w:pPr>
              <w:pStyle w:val="ListParagraph"/>
              <w:numPr>
                <w:ilvl w:val="0"/>
                <w:numId w:val="1"/>
              </w:numPr>
            </w:pPr>
            <w:r>
              <w:t>3D model</w:t>
            </w:r>
          </w:p>
          <w:p w14:paraId="373EAAA2" w14:textId="77777777" w:rsidR="001E62C3" w:rsidRDefault="001E62C3" w:rsidP="001E62C3">
            <w:pPr>
              <w:pStyle w:val="ListParagraph"/>
              <w:numPr>
                <w:ilvl w:val="0"/>
                <w:numId w:val="1"/>
              </w:numPr>
            </w:pPr>
            <w:r>
              <w:t>War battle re-enactment</w:t>
            </w:r>
          </w:p>
          <w:p w14:paraId="7A24C8E9" w14:textId="77777777" w:rsidR="001E62C3" w:rsidRDefault="001E62C3" w:rsidP="001E62C3">
            <w:pPr>
              <w:pStyle w:val="ListParagraph"/>
              <w:numPr>
                <w:ilvl w:val="0"/>
                <w:numId w:val="1"/>
              </w:numPr>
            </w:pPr>
            <w:r>
              <w:t>Plasticine/ playdough models</w:t>
            </w:r>
          </w:p>
          <w:p w14:paraId="0659A257" w14:textId="540DE6A2" w:rsidR="001E62C3" w:rsidRDefault="001E62C3" w:rsidP="001E62C3">
            <w:pPr>
              <w:pStyle w:val="ListParagraph"/>
              <w:numPr>
                <w:ilvl w:val="0"/>
                <w:numId w:val="1"/>
              </w:numPr>
            </w:pPr>
            <w:r>
              <w:t>Dance routine</w:t>
            </w:r>
          </w:p>
        </w:tc>
      </w:tr>
    </w:tbl>
    <w:p w14:paraId="79E47D90" w14:textId="77777777" w:rsidR="001E62C3" w:rsidRDefault="001E62C3" w:rsidP="001E62C3">
      <w:pPr>
        <w:sectPr w:rsidR="001E62C3" w:rsidSect="000153C9">
          <w:pgSz w:w="12240" w:h="15840"/>
          <w:pgMar w:top="1440" w:right="1440" w:bottom="1440" w:left="1440" w:header="708" w:footer="708" w:gutter="0"/>
          <w:cols w:space="708"/>
          <w:docGrid w:linePitch="400"/>
        </w:sectPr>
      </w:pPr>
    </w:p>
    <w:p w14:paraId="0D9935F6" w14:textId="77777777" w:rsidR="001E62C3" w:rsidRDefault="001E62C3" w:rsidP="001E62C3"/>
    <w:p w14:paraId="41126E33" w14:textId="3636938F" w:rsidR="001E62C3" w:rsidRDefault="001E62C3" w:rsidP="001E62C3">
      <w:r>
        <w:t>The options are endless…</w:t>
      </w:r>
    </w:p>
    <w:p w14:paraId="66C7B6E1" w14:textId="77777777" w:rsidR="001E62C3" w:rsidRDefault="001E62C3" w:rsidP="001E62C3"/>
    <w:tbl>
      <w:tblPr>
        <w:tblStyle w:val="TableGrid"/>
        <w:tblW w:w="0" w:type="auto"/>
        <w:tblLook w:val="04A0" w:firstRow="1" w:lastRow="0" w:firstColumn="1" w:lastColumn="0" w:noHBand="0" w:noVBand="1"/>
      </w:tblPr>
      <w:tblGrid>
        <w:gridCol w:w="9350"/>
      </w:tblGrid>
      <w:tr w:rsidR="001E62C3" w14:paraId="5AC82376" w14:textId="77777777" w:rsidTr="001E62C3">
        <w:tc>
          <w:tcPr>
            <w:tcW w:w="9350" w:type="dxa"/>
          </w:tcPr>
          <w:p w14:paraId="4B0557E8" w14:textId="77777777" w:rsidR="001E62C3" w:rsidRDefault="001E62C3" w:rsidP="001E62C3">
            <w:r w:rsidRPr="00293AD1">
              <w:t>How are you going to present your project?</w:t>
            </w:r>
            <w:r>
              <w:t xml:space="preserve"> Provide a rough sketch and/ or description.</w:t>
            </w:r>
          </w:p>
          <w:p w14:paraId="4B83FE7D" w14:textId="77777777" w:rsidR="001E62C3" w:rsidRDefault="001E62C3" w:rsidP="001E62C3"/>
          <w:p w14:paraId="21C6E30B" w14:textId="77777777" w:rsidR="001E62C3" w:rsidRDefault="001E62C3" w:rsidP="001E62C3"/>
          <w:p w14:paraId="6600EA78" w14:textId="77777777" w:rsidR="001E62C3" w:rsidRDefault="001E62C3" w:rsidP="001E62C3"/>
          <w:p w14:paraId="4C2FF6C1" w14:textId="77777777" w:rsidR="001E62C3" w:rsidRDefault="001E62C3" w:rsidP="001E62C3"/>
          <w:p w14:paraId="671A18F0" w14:textId="77777777" w:rsidR="001E62C3" w:rsidRDefault="001E62C3" w:rsidP="001E62C3"/>
          <w:p w14:paraId="6F3B8C52" w14:textId="77777777" w:rsidR="001E62C3" w:rsidRDefault="001E62C3" w:rsidP="001E62C3"/>
          <w:p w14:paraId="5A831D86" w14:textId="77777777" w:rsidR="001E62C3" w:rsidRDefault="001E62C3" w:rsidP="001E62C3"/>
          <w:p w14:paraId="731081B5" w14:textId="77777777" w:rsidR="001E62C3" w:rsidRDefault="001E62C3" w:rsidP="001E62C3"/>
          <w:p w14:paraId="5B4CE966" w14:textId="77777777" w:rsidR="001E62C3" w:rsidRDefault="001E62C3" w:rsidP="001E62C3"/>
          <w:p w14:paraId="30A2D695" w14:textId="77777777" w:rsidR="001E62C3" w:rsidRDefault="001E62C3" w:rsidP="001E62C3"/>
          <w:p w14:paraId="720ED483" w14:textId="77777777" w:rsidR="001E62C3" w:rsidRDefault="001E62C3" w:rsidP="001E62C3"/>
          <w:p w14:paraId="3DFBA33F" w14:textId="77777777" w:rsidR="001E62C3" w:rsidRDefault="001E62C3" w:rsidP="001E62C3"/>
          <w:p w14:paraId="79B272E3" w14:textId="77777777" w:rsidR="001E62C3" w:rsidRDefault="001E62C3" w:rsidP="001E62C3"/>
          <w:p w14:paraId="4DEE67D9" w14:textId="77777777" w:rsidR="001E62C3" w:rsidRDefault="001E62C3" w:rsidP="001E62C3"/>
          <w:p w14:paraId="4E12D390" w14:textId="77777777" w:rsidR="001E62C3" w:rsidRDefault="001E62C3" w:rsidP="001E62C3"/>
          <w:p w14:paraId="434B0C16" w14:textId="77777777" w:rsidR="001E62C3" w:rsidRDefault="001E62C3" w:rsidP="001E62C3"/>
          <w:p w14:paraId="311B7A7D" w14:textId="77777777" w:rsidR="001E62C3" w:rsidRDefault="001E62C3" w:rsidP="001E62C3"/>
          <w:p w14:paraId="45514B72" w14:textId="77777777" w:rsidR="001E62C3" w:rsidRDefault="001E62C3" w:rsidP="001E62C3"/>
        </w:tc>
      </w:tr>
    </w:tbl>
    <w:p w14:paraId="25E8EB81" w14:textId="77777777" w:rsidR="001E62C3" w:rsidRDefault="001E62C3" w:rsidP="009223CB">
      <w:pPr>
        <w:jc w:val="center"/>
        <w:sectPr w:rsidR="001E62C3" w:rsidSect="001E62C3">
          <w:type w:val="continuous"/>
          <w:pgSz w:w="12240" w:h="15840"/>
          <w:pgMar w:top="1440" w:right="1440" w:bottom="1440" w:left="1440" w:header="708" w:footer="708" w:gutter="0"/>
          <w:cols w:space="720"/>
          <w:docGrid w:linePitch="400"/>
        </w:sectPr>
      </w:pPr>
    </w:p>
    <w:p w14:paraId="475AF3E4" w14:textId="77777777" w:rsidR="001E75AB" w:rsidRPr="000E6CFA" w:rsidRDefault="001E75AB" w:rsidP="009223CB">
      <w:pPr>
        <w:jc w:val="center"/>
        <w:rPr>
          <w:sz w:val="40"/>
          <w:szCs w:val="40"/>
        </w:rPr>
      </w:pPr>
      <w:r w:rsidRPr="000E6CFA">
        <w:rPr>
          <w:sz w:val="40"/>
          <w:szCs w:val="40"/>
        </w:rPr>
        <w:t>Research Project Evaluation</w:t>
      </w:r>
    </w:p>
    <w:p w14:paraId="074B538A" w14:textId="77777777" w:rsidR="001E75AB" w:rsidRDefault="001E75AB" w:rsidP="001E75AB">
      <w:pPr>
        <w:jc w:val="center"/>
      </w:pPr>
      <w:r>
        <w:t>Ms. McDade</w:t>
      </w:r>
    </w:p>
    <w:p w14:paraId="6FD08336" w14:textId="43611AFF" w:rsidR="001E75AB" w:rsidRDefault="001E62C3" w:rsidP="001E75AB">
      <w:pPr>
        <w:jc w:val="center"/>
      </w:pPr>
      <w:r>
        <w:t>Social Studies 9</w:t>
      </w:r>
    </w:p>
    <w:p w14:paraId="2D46A3A8" w14:textId="77777777" w:rsidR="001E75AB" w:rsidRDefault="001E75AB" w:rsidP="001E75AB"/>
    <w:tbl>
      <w:tblPr>
        <w:tblStyle w:val="TableGrid"/>
        <w:tblW w:w="0" w:type="auto"/>
        <w:tblLook w:val="04A0" w:firstRow="1" w:lastRow="0" w:firstColumn="1" w:lastColumn="0" w:noHBand="0" w:noVBand="1"/>
      </w:tblPr>
      <w:tblGrid>
        <w:gridCol w:w="2099"/>
        <w:gridCol w:w="2615"/>
        <w:gridCol w:w="2318"/>
        <w:gridCol w:w="2318"/>
      </w:tblGrid>
      <w:tr w:rsidR="001E75AB" w14:paraId="3EA9A2F8" w14:textId="77777777" w:rsidTr="005909A1">
        <w:tc>
          <w:tcPr>
            <w:tcW w:w="2689" w:type="dxa"/>
            <w:shd w:val="clear" w:color="auto" w:fill="E7E6E6" w:themeFill="background2"/>
          </w:tcPr>
          <w:p w14:paraId="0A013362" w14:textId="77777777" w:rsidR="001E75AB" w:rsidRPr="000E6CFA" w:rsidRDefault="001E75AB" w:rsidP="005909A1">
            <w:pPr>
              <w:rPr>
                <w:b/>
              </w:rPr>
            </w:pPr>
            <w:r w:rsidRPr="000E6CFA">
              <w:rPr>
                <w:b/>
              </w:rPr>
              <w:t>Criteria</w:t>
            </w:r>
          </w:p>
        </w:tc>
        <w:tc>
          <w:tcPr>
            <w:tcW w:w="3577" w:type="dxa"/>
            <w:shd w:val="clear" w:color="auto" w:fill="E7E6E6" w:themeFill="background2"/>
          </w:tcPr>
          <w:p w14:paraId="6B1CF7C9" w14:textId="77777777" w:rsidR="001E75AB" w:rsidRPr="000E6CFA" w:rsidRDefault="001E75AB" w:rsidP="005909A1">
            <w:pPr>
              <w:rPr>
                <w:b/>
              </w:rPr>
            </w:pPr>
            <w:r w:rsidRPr="000E6CFA">
              <w:rPr>
                <w:b/>
              </w:rPr>
              <w:t>Details</w:t>
            </w:r>
          </w:p>
        </w:tc>
        <w:tc>
          <w:tcPr>
            <w:tcW w:w="3342" w:type="dxa"/>
            <w:shd w:val="clear" w:color="auto" w:fill="E7E6E6" w:themeFill="background2"/>
          </w:tcPr>
          <w:p w14:paraId="515ADB45" w14:textId="77777777" w:rsidR="001E75AB" w:rsidRPr="000E6CFA" w:rsidRDefault="001E75AB" w:rsidP="005909A1">
            <w:pPr>
              <w:rPr>
                <w:b/>
              </w:rPr>
            </w:pPr>
            <w:r w:rsidRPr="000E6CFA">
              <w:rPr>
                <w:b/>
              </w:rPr>
              <w:t>Self Evaluation</w:t>
            </w:r>
          </w:p>
        </w:tc>
        <w:tc>
          <w:tcPr>
            <w:tcW w:w="3342" w:type="dxa"/>
            <w:shd w:val="clear" w:color="auto" w:fill="E7E6E6" w:themeFill="background2"/>
          </w:tcPr>
          <w:p w14:paraId="259ACCA5" w14:textId="77777777" w:rsidR="001E75AB" w:rsidRPr="000E6CFA" w:rsidRDefault="001E75AB" w:rsidP="005909A1">
            <w:pPr>
              <w:rPr>
                <w:b/>
              </w:rPr>
            </w:pPr>
            <w:r w:rsidRPr="000E6CFA">
              <w:rPr>
                <w:b/>
              </w:rPr>
              <w:t>Teacher Evaluation</w:t>
            </w:r>
          </w:p>
        </w:tc>
      </w:tr>
      <w:tr w:rsidR="001E75AB" w14:paraId="632BE028" w14:textId="77777777" w:rsidTr="005909A1">
        <w:tc>
          <w:tcPr>
            <w:tcW w:w="2689" w:type="dxa"/>
          </w:tcPr>
          <w:p w14:paraId="0CDDD372" w14:textId="77777777" w:rsidR="001E75AB" w:rsidRDefault="001E75AB" w:rsidP="005909A1">
            <w:r>
              <w:t>Step 1: Selecting your topic</w:t>
            </w:r>
          </w:p>
        </w:tc>
        <w:tc>
          <w:tcPr>
            <w:tcW w:w="3577" w:type="dxa"/>
          </w:tcPr>
          <w:p w14:paraId="35057D9A" w14:textId="77777777" w:rsidR="001E75AB" w:rsidRDefault="001E75AB" w:rsidP="005909A1">
            <w:r>
              <w:t>Completed table</w:t>
            </w:r>
          </w:p>
        </w:tc>
        <w:tc>
          <w:tcPr>
            <w:tcW w:w="3342" w:type="dxa"/>
          </w:tcPr>
          <w:p w14:paraId="2EB057D6" w14:textId="77777777" w:rsidR="001E75AB" w:rsidRDefault="001E75AB" w:rsidP="005909A1">
            <w:r>
              <w:t xml:space="preserve">0   1   2   3   4   5   </w:t>
            </w:r>
          </w:p>
        </w:tc>
        <w:tc>
          <w:tcPr>
            <w:tcW w:w="3342" w:type="dxa"/>
          </w:tcPr>
          <w:p w14:paraId="3E266CE2" w14:textId="77777777" w:rsidR="001E75AB" w:rsidRDefault="001E75AB" w:rsidP="005909A1">
            <w:r>
              <w:t xml:space="preserve">0   1   2   3   4   5   </w:t>
            </w:r>
          </w:p>
        </w:tc>
      </w:tr>
      <w:tr w:rsidR="001E75AB" w14:paraId="498AC7D1" w14:textId="77777777" w:rsidTr="005909A1">
        <w:tc>
          <w:tcPr>
            <w:tcW w:w="2689" w:type="dxa"/>
          </w:tcPr>
          <w:p w14:paraId="2543585E" w14:textId="77777777" w:rsidR="001E75AB" w:rsidRDefault="001E75AB" w:rsidP="005909A1">
            <w:r>
              <w:t>Step 2: Conducting research</w:t>
            </w:r>
          </w:p>
        </w:tc>
        <w:tc>
          <w:tcPr>
            <w:tcW w:w="3577" w:type="dxa"/>
          </w:tcPr>
          <w:p w14:paraId="23A1CEF7" w14:textId="77777777" w:rsidR="001E75AB" w:rsidRDefault="001E75AB" w:rsidP="005909A1">
            <w:r>
              <w:t>1 point for each completed table</w:t>
            </w:r>
          </w:p>
        </w:tc>
        <w:tc>
          <w:tcPr>
            <w:tcW w:w="3342" w:type="dxa"/>
          </w:tcPr>
          <w:p w14:paraId="118D91C8" w14:textId="77777777" w:rsidR="001E75AB" w:rsidRDefault="001E75AB" w:rsidP="005909A1">
            <w:r>
              <w:t xml:space="preserve">0   1   2   3   4   5   </w:t>
            </w:r>
          </w:p>
        </w:tc>
        <w:tc>
          <w:tcPr>
            <w:tcW w:w="3342" w:type="dxa"/>
          </w:tcPr>
          <w:p w14:paraId="7F1E5409" w14:textId="77777777" w:rsidR="001E75AB" w:rsidRDefault="001E75AB" w:rsidP="005909A1">
            <w:r>
              <w:t xml:space="preserve">0   1   2   3   4   5   </w:t>
            </w:r>
          </w:p>
        </w:tc>
      </w:tr>
      <w:tr w:rsidR="001E75AB" w14:paraId="5D2AD495" w14:textId="77777777" w:rsidTr="005909A1">
        <w:tc>
          <w:tcPr>
            <w:tcW w:w="2689" w:type="dxa"/>
          </w:tcPr>
          <w:p w14:paraId="6C208227" w14:textId="77777777" w:rsidR="001E75AB" w:rsidRDefault="001E75AB" w:rsidP="005909A1">
            <w:r>
              <w:t>Effective use of class time</w:t>
            </w:r>
          </w:p>
        </w:tc>
        <w:tc>
          <w:tcPr>
            <w:tcW w:w="3577" w:type="dxa"/>
          </w:tcPr>
          <w:p w14:paraId="362DFB38" w14:textId="77777777" w:rsidR="001E75AB" w:rsidRDefault="001E75AB" w:rsidP="005909A1">
            <w:r>
              <w:t>How well did you stay on task and minimize distractions to your peers</w:t>
            </w:r>
          </w:p>
        </w:tc>
        <w:tc>
          <w:tcPr>
            <w:tcW w:w="3342" w:type="dxa"/>
          </w:tcPr>
          <w:p w14:paraId="66295331" w14:textId="77777777" w:rsidR="009223CB" w:rsidRDefault="001E75AB" w:rsidP="005909A1">
            <w:r>
              <w:t xml:space="preserve">0   1   2   3   4   5   </w:t>
            </w:r>
          </w:p>
          <w:p w14:paraId="1D0B604C" w14:textId="5A6977A9" w:rsidR="001E75AB" w:rsidRDefault="001E75AB" w:rsidP="005909A1">
            <w:r>
              <w:t>6   7   8   9   10</w:t>
            </w:r>
          </w:p>
        </w:tc>
        <w:tc>
          <w:tcPr>
            <w:tcW w:w="3342" w:type="dxa"/>
          </w:tcPr>
          <w:p w14:paraId="1B2067B6" w14:textId="77777777" w:rsidR="009223CB" w:rsidRDefault="001E75AB" w:rsidP="005909A1">
            <w:r>
              <w:t xml:space="preserve">0   1   2   3   4   5   </w:t>
            </w:r>
          </w:p>
          <w:p w14:paraId="587A0BFD" w14:textId="45377860" w:rsidR="001E75AB" w:rsidRDefault="001E75AB" w:rsidP="005909A1">
            <w:r>
              <w:t>6   7   8   9   10</w:t>
            </w:r>
          </w:p>
        </w:tc>
      </w:tr>
      <w:tr w:rsidR="001E75AB" w14:paraId="7289747C" w14:textId="77777777" w:rsidTr="005909A1">
        <w:tc>
          <w:tcPr>
            <w:tcW w:w="2689" w:type="dxa"/>
          </w:tcPr>
          <w:p w14:paraId="4F2A32A4" w14:textId="77777777" w:rsidR="001E75AB" w:rsidRDefault="001E75AB" w:rsidP="005909A1">
            <w:r>
              <w:t>Bibliography</w:t>
            </w:r>
          </w:p>
        </w:tc>
        <w:tc>
          <w:tcPr>
            <w:tcW w:w="3577" w:type="dxa"/>
          </w:tcPr>
          <w:p w14:paraId="20E5A79B" w14:textId="77777777" w:rsidR="001E75AB" w:rsidRDefault="001E75AB" w:rsidP="005909A1">
            <w:r>
              <w:t>At least 5 sources cited in format provided, at least one being print</w:t>
            </w:r>
          </w:p>
        </w:tc>
        <w:tc>
          <w:tcPr>
            <w:tcW w:w="3342" w:type="dxa"/>
          </w:tcPr>
          <w:p w14:paraId="255B999C" w14:textId="77777777" w:rsidR="001E75AB" w:rsidRDefault="001E75AB" w:rsidP="005909A1">
            <w:r>
              <w:t xml:space="preserve">0   1   2   3   4   5   </w:t>
            </w:r>
          </w:p>
        </w:tc>
        <w:tc>
          <w:tcPr>
            <w:tcW w:w="3342" w:type="dxa"/>
          </w:tcPr>
          <w:p w14:paraId="4620C745" w14:textId="77777777" w:rsidR="001E75AB" w:rsidRDefault="001E75AB" w:rsidP="005909A1">
            <w:r>
              <w:t xml:space="preserve">0   1   2   3   4   5   </w:t>
            </w:r>
          </w:p>
        </w:tc>
      </w:tr>
      <w:tr w:rsidR="001E75AB" w14:paraId="01127B41" w14:textId="77777777" w:rsidTr="005909A1">
        <w:tc>
          <w:tcPr>
            <w:tcW w:w="2689" w:type="dxa"/>
          </w:tcPr>
          <w:p w14:paraId="1E46B1C2" w14:textId="479E19CD" w:rsidR="001E75AB" w:rsidRDefault="001E75AB" w:rsidP="005909A1">
            <w:r>
              <w:t>Written component</w:t>
            </w:r>
            <w:r>
              <w:t xml:space="preserve"> – content</w:t>
            </w:r>
          </w:p>
        </w:tc>
        <w:tc>
          <w:tcPr>
            <w:tcW w:w="3577" w:type="dxa"/>
          </w:tcPr>
          <w:p w14:paraId="191E2AEF" w14:textId="77777777" w:rsidR="001E75AB" w:rsidRDefault="001E75AB" w:rsidP="005909A1">
            <w:r>
              <w:t>Clear understanding of subject matter</w:t>
            </w:r>
          </w:p>
        </w:tc>
        <w:tc>
          <w:tcPr>
            <w:tcW w:w="3342" w:type="dxa"/>
          </w:tcPr>
          <w:p w14:paraId="7C11CABF" w14:textId="77777777" w:rsidR="009223CB" w:rsidRDefault="001E75AB" w:rsidP="005909A1">
            <w:r>
              <w:t xml:space="preserve">0   1   2   3   4   5   </w:t>
            </w:r>
          </w:p>
          <w:p w14:paraId="3561C2EE" w14:textId="519BF35A" w:rsidR="001E75AB" w:rsidRDefault="001E75AB" w:rsidP="005909A1">
            <w:r>
              <w:t xml:space="preserve">6   7   8   9   10   </w:t>
            </w:r>
          </w:p>
        </w:tc>
        <w:tc>
          <w:tcPr>
            <w:tcW w:w="3342" w:type="dxa"/>
          </w:tcPr>
          <w:p w14:paraId="66D3A82C" w14:textId="77777777" w:rsidR="009223CB" w:rsidRDefault="001E75AB" w:rsidP="005909A1">
            <w:r>
              <w:t xml:space="preserve">0   1   2   3   4   5   </w:t>
            </w:r>
          </w:p>
          <w:p w14:paraId="027FEF78" w14:textId="60E79013" w:rsidR="001E75AB" w:rsidRDefault="001E75AB" w:rsidP="005909A1">
            <w:r>
              <w:t xml:space="preserve">6   7   8   9   10   </w:t>
            </w:r>
          </w:p>
        </w:tc>
      </w:tr>
      <w:tr w:rsidR="001E75AB" w14:paraId="4072BB4B" w14:textId="77777777" w:rsidTr="005909A1">
        <w:tc>
          <w:tcPr>
            <w:tcW w:w="2689" w:type="dxa"/>
          </w:tcPr>
          <w:p w14:paraId="3D0F29FB" w14:textId="7BC45F5F" w:rsidR="001E75AB" w:rsidRDefault="001E75AB" w:rsidP="005909A1">
            <w:r>
              <w:t xml:space="preserve">Written component </w:t>
            </w:r>
            <w:r>
              <w:t>paraphrasing</w:t>
            </w:r>
          </w:p>
        </w:tc>
        <w:tc>
          <w:tcPr>
            <w:tcW w:w="3577" w:type="dxa"/>
          </w:tcPr>
          <w:p w14:paraId="09CA69F5" w14:textId="77777777" w:rsidR="001E75AB" w:rsidRDefault="001E75AB" w:rsidP="005909A1">
            <w:r>
              <w:t>Writing is in your own words</w:t>
            </w:r>
          </w:p>
        </w:tc>
        <w:tc>
          <w:tcPr>
            <w:tcW w:w="3342" w:type="dxa"/>
          </w:tcPr>
          <w:p w14:paraId="354F9254" w14:textId="77777777" w:rsidR="001E75AB" w:rsidRDefault="001E75AB" w:rsidP="005909A1">
            <w:r>
              <w:t xml:space="preserve">0   1   2   3   4   5   </w:t>
            </w:r>
          </w:p>
        </w:tc>
        <w:tc>
          <w:tcPr>
            <w:tcW w:w="3342" w:type="dxa"/>
          </w:tcPr>
          <w:p w14:paraId="48AD6E71" w14:textId="77777777" w:rsidR="001E75AB" w:rsidRDefault="001E75AB" w:rsidP="005909A1">
            <w:r>
              <w:t xml:space="preserve">0   1   2   3   4   5   </w:t>
            </w:r>
          </w:p>
        </w:tc>
      </w:tr>
      <w:tr w:rsidR="001E75AB" w14:paraId="5B919292" w14:textId="77777777" w:rsidTr="005909A1">
        <w:tc>
          <w:tcPr>
            <w:tcW w:w="2689" w:type="dxa"/>
          </w:tcPr>
          <w:p w14:paraId="0C8808B6" w14:textId="43A89027" w:rsidR="001E75AB" w:rsidRDefault="001E75AB" w:rsidP="005909A1">
            <w:r>
              <w:t>Non-written</w:t>
            </w:r>
            <w:r>
              <w:t xml:space="preserve"> component</w:t>
            </w:r>
          </w:p>
        </w:tc>
        <w:tc>
          <w:tcPr>
            <w:tcW w:w="3577" w:type="dxa"/>
          </w:tcPr>
          <w:p w14:paraId="59C2E723" w14:textId="77777777" w:rsidR="001E75AB" w:rsidRDefault="001E75AB" w:rsidP="005909A1">
            <w:r>
              <w:t>A strong effort was made to create a visual component that is relevant and supports the written component</w:t>
            </w:r>
          </w:p>
        </w:tc>
        <w:tc>
          <w:tcPr>
            <w:tcW w:w="3342" w:type="dxa"/>
          </w:tcPr>
          <w:p w14:paraId="2E8F1EEA" w14:textId="77777777" w:rsidR="009223CB" w:rsidRDefault="001E75AB" w:rsidP="005909A1">
            <w:r>
              <w:t xml:space="preserve">0   1   2   3   4   5  </w:t>
            </w:r>
          </w:p>
          <w:p w14:paraId="252A0C53" w14:textId="43A1D412" w:rsidR="001E75AB" w:rsidRDefault="001E75AB" w:rsidP="005909A1">
            <w:r>
              <w:t xml:space="preserve"> 6   7   8   9   10</w:t>
            </w:r>
          </w:p>
        </w:tc>
        <w:tc>
          <w:tcPr>
            <w:tcW w:w="3342" w:type="dxa"/>
          </w:tcPr>
          <w:p w14:paraId="325180F2" w14:textId="77777777" w:rsidR="009223CB" w:rsidRDefault="001E75AB" w:rsidP="005909A1">
            <w:r>
              <w:t xml:space="preserve">0   1   2   3   4   5   </w:t>
            </w:r>
          </w:p>
          <w:p w14:paraId="59278120" w14:textId="7BCC858C" w:rsidR="001E75AB" w:rsidRDefault="001E75AB" w:rsidP="005909A1">
            <w:r>
              <w:t>6   7   8   9   10</w:t>
            </w:r>
          </w:p>
        </w:tc>
      </w:tr>
      <w:tr w:rsidR="001E75AB" w14:paraId="30A831EE" w14:textId="77777777" w:rsidTr="005909A1">
        <w:tc>
          <w:tcPr>
            <w:tcW w:w="2689" w:type="dxa"/>
          </w:tcPr>
          <w:p w14:paraId="7AB0E518" w14:textId="77777777" w:rsidR="001E75AB" w:rsidRDefault="001E75AB" w:rsidP="005909A1">
            <w:r>
              <w:t>Oral presentation</w:t>
            </w:r>
          </w:p>
        </w:tc>
        <w:tc>
          <w:tcPr>
            <w:tcW w:w="3577" w:type="dxa"/>
          </w:tcPr>
          <w:p w14:paraId="6F51C5CC" w14:textId="77777777" w:rsidR="001E75AB" w:rsidRDefault="001E75AB" w:rsidP="005909A1">
            <w:r>
              <w:t>Presentation to class is ~2 minutes in length, engaging and gives a clear summary of your research project</w:t>
            </w:r>
          </w:p>
        </w:tc>
        <w:tc>
          <w:tcPr>
            <w:tcW w:w="3342" w:type="dxa"/>
          </w:tcPr>
          <w:p w14:paraId="702C508E" w14:textId="77777777" w:rsidR="009223CB" w:rsidRDefault="001E75AB" w:rsidP="005909A1">
            <w:r>
              <w:t xml:space="preserve">0   1   2   3   4   5   </w:t>
            </w:r>
          </w:p>
          <w:p w14:paraId="2F1E1B85" w14:textId="6F1B4BCC" w:rsidR="001E75AB" w:rsidRDefault="001E75AB" w:rsidP="005909A1">
            <w:r>
              <w:t>6   7   8   9   10</w:t>
            </w:r>
          </w:p>
        </w:tc>
        <w:tc>
          <w:tcPr>
            <w:tcW w:w="3342" w:type="dxa"/>
          </w:tcPr>
          <w:p w14:paraId="0537C6D3" w14:textId="77777777" w:rsidR="009223CB" w:rsidRDefault="001E75AB" w:rsidP="005909A1">
            <w:r>
              <w:t xml:space="preserve">0   1   2   3   4   5   </w:t>
            </w:r>
          </w:p>
          <w:p w14:paraId="31129343" w14:textId="47D34DEA" w:rsidR="001E75AB" w:rsidRDefault="001E75AB" w:rsidP="005909A1">
            <w:r>
              <w:t>6   7   8   9   10</w:t>
            </w:r>
          </w:p>
        </w:tc>
      </w:tr>
      <w:tr w:rsidR="001E75AB" w14:paraId="3AFC849A" w14:textId="77777777" w:rsidTr="005909A1">
        <w:tc>
          <w:tcPr>
            <w:tcW w:w="2689" w:type="dxa"/>
          </w:tcPr>
          <w:p w14:paraId="77A1EF46" w14:textId="7FF4A656" w:rsidR="001E75AB" w:rsidRDefault="001E75AB" w:rsidP="005909A1">
            <w:r>
              <w:t>Connection to regional geography</w:t>
            </w:r>
            <w:r w:rsidR="007332D3">
              <w:t xml:space="preserve"> unit</w:t>
            </w:r>
            <w:bookmarkStart w:id="0" w:name="_GoBack"/>
            <w:bookmarkEnd w:id="0"/>
          </w:p>
        </w:tc>
        <w:tc>
          <w:tcPr>
            <w:tcW w:w="3577" w:type="dxa"/>
          </w:tcPr>
          <w:p w14:paraId="1A654F23" w14:textId="031E303A" w:rsidR="001E75AB" w:rsidRDefault="001E75AB" w:rsidP="005909A1">
            <w:r>
              <w:t>Some aspect of the presentation connects to a concept we learned in regional geography</w:t>
            </w:r>
          </w:p>
        </w:tc>
        <w:tc>
          <w:tcPr>
            <w:tcW w:w="3342" w:type="dxa"/>
          </w:tcPr>
          <w:p w14:paraId="3B99AB2F" w14:textId="427DE53D" w:rsidR="001E75AB" w:rsidRDefault="001E75AB" w:rsidP="005909A1">
            <w:r>
              <w:t xml:space="preserve">0   1   2   3   4   5   </w:t>
            </w:r>
          </w:p>
        </w:tc>
        <w:tc>
          <w:tcPr>
            <w:tcW w:w="3342" w:type="dxa"/>
          </w:tcPr>
          <w:p w14:paraId="11491021" w14:textId="5DB79975" w:rsidR="001E75AB" w:rsidRDefault="001E75AB" w:rsidP="005909A1">
            <w:r>
              <w:t xml:space="preserve">0   1   2   3   4   5   </w:t>
            </w:r>
          </w:p>
        </w:tc>
      </w:tr>
      <w:tr w:rsidR="001E75AB" w14:paraId="22FDADE7" w14:textId="77777777" w:rsidTr="005909A1">
        <w:tc>
          <w:tcPr>
            <w:tcW w:w="6266" w:type="dxa"/>
            <w:gridSpan w:val="2"/>
          </w:tcPr>
          <w:p w14:paraId="3F9040F7" w14:textId="77777777" w:rsidR="001E75AB" w:rsidRPr="000E6CFA" w:rsidRDefault="001E75AB" w:rsidP="005909A1">
            <w:pPr>
              <w:jc w:val="right"/>
              <w:rPr>
                <w:b/>
                <w:sz w:val="32"/>
                <w:szCs w:val="32"/>
              </w:rPr>
            </w:pPr>
            <w:r w:rsidRPr="000E6CFA">
              <w:rPr>
                <w:b/>
                <w:sz w:val="32"/>
                <w:szCs w:val="32"/>
              </w:rPr>
              <w:t>TOTAL</w:t>
            </w:r>
          </w:p>
        </w:tc>
        <w:tc>
          <w:tcPr>
            <w:tcW w:w="3342" w:type="dxa"/>
          </w:tcPr>
          <w:p w14:paraId="1C1924D7" w14:textId="1F66FD2D" w:rsidR="001E75AB" w:rsidRPr="000E6CFA" w:rsidRDefault="001E75AB" w:rsidP="005909A1">
            <w:pPr>
              <w:jc w:val="right"/>
              <w:rPr>
                <w:sz w:val="32"/>
                <w:szCs w:val="32"/>
              </w:rPr>
            </w:pPr>
            <w:r w:rsidRPr="000E6CFA">
              <w:rPr>
                <w:sz w:val="32"/>
                <w:szCs w:val="32"/>
              </w:rPr>
              <w:t>/</w:t>
            </w:r>
            <w:r>
              <w:rPr>
                <w:sz w:val="32"/>
                <w:szCs w:val="32"/>
              </w:rPr>
              <w:t>6</w:t>
            </w:r>
            <w:r w:rsidR="0029122D">
              <w:rPr>
                <w:sz w:val="32"/>
                <w:szCs w:val="32"/>
              </w:rPr>
              <w:t>5</w:t>
            </w:r>
          </w:p>
        </w:tc>
        <w:tc>
          <w:tcPr>
            <w:tcW w:w="3342" w:type="dxa"/>
          </w:tcPr>
          <w:p w14:paraId="0BA70F2B" w14:textId="48041E30" w:rsidR="001E75AB" w:rsidRPr="000E6CFA" w:rsidRDefault="001E75AB" w:rsidP="005909A1">
            <w:pPr>
              <w:jc w:val="right"/>
              <w:rPr>
                <w:sz w:val="32"/>
                <w:szCs w:val="32"/>
              </w:rPr>
            </w:pPr>
            <w:r>
              <w:rPr>
                <w:sz w:val="32"/>
                <w:szCs w:val="32"/>
              </w:rPr>
              <w:t>/6</w:t>
            </w:r>
            <w:r w:rsidR="0029122D">
              <w:rPr>
                <w:sz w:val="32"/>
                <w:szCs w:val="32"/>
              </w:rPr>
              <w:t>5</w:t>
            </w:r>
          </w:p>
        </w:tc>
      </w:tr>
    </w:tbl>
    <w:p w14:paraId="7905431E" w14:textId="77777777" w:rsidR="001E75AB" w:rsidRDefault="001E75AB" w:rsidP="001E75AB"/>
    <w:p w14:paraId="270ADE62" w14:textId="77777777" w:rsidR="00983714" w:rsidRPr="00983714" w:rsidRDefault="00983714" w:rsidP="00983714">
      <w:pPr>
        <w:rPr>
          <w:sz w:val="22"/>
          <w:szCs w:val="22"/>
        </w:rPr>
      </w:pPr>
    </w:p>
    <w:sectPr w:rsidR="00983714" w:rsidRPr="00983714" w:rsidSect="001E62C3">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D100D"/>
    <w:multiLevelType w:val="hybridMultilevel"/>
    <w:tmpl w:val="862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0F"/>
    <w:rsid w:val="000153C9"/>
    <w:rsid w:val="00103FDD"/>
    <w:rsid w:val="001E62C3"/>
    <w:rsid w:val="001E75AB"/>
    <w:rsid w:val="002155C0"/>
    <w:rsid w:val="002215EB"/>
    <w:rsid w:val="00271AFD"/>
    <w:rsid w:val="0029122D"/>
    <w:rsid w:val="00293AD1"/>
    <w:rsid w:val="003B78EA"/>
    <w:rsid w:val="004D32F4"/>
    <w:rsid w:val="004D730F"/>
    <w:rsid w:val="004F22ED"/>
    <w:rsid w:val="005A73EA"/>
    <w:rsid w:val="005B2928"/>
    <w:rsid w:val="005D2C8B"/>
    <w:rsid w:val="005F2115"/>
    <w:rsid w:val="005F7F73"/>
    <w:rsid w:val="00683AF1"/>
    <w:rsid w:val="00712B23"/>
    <w:rsid w:val="007332D3"/>
    <w:rsid w:val="008749BF"/>
    <w:rsid w:val="00896007"/>
    <w:rsid w:val="00903355"/>
    <w:rsid w:val="009223CB"/>
    <w:rsid w:val="00983714"/>
    <w:rsid w:val="00A10905"/>
    <w:rsid w:val="00A37D77"/>
    <w:rsid w:val="00C9090C"/>
    <w:rsid w:val="00D20680"/>
    <w:rsid w:val="00D77944"/>
    <w:rsid w:val="00DC039F"/>
    <w:rsid w:val="00DE6D57"/>
    <w:rsid w:val="00E03021"/>
    <w:rsid w:val="00E73A98"/>
    <w:rsid w:val="00EC6600"/>
    <w:rsid w:val="00F27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CD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D730F"/>
  </w:style>
  <w:style w:type="character" w:customStyle="1" w:styleId="DateChar">
    <w:name w:val="Date Char"/>
    <w:basedOn w:val="DefaultParagraphFont"/>
    <w:link w:val="Date"/>
    <w:uiPriority w:val="99"/>
    <w:semiHidden/>
    <w:rsid w:val="004D730F"/>
  </w:style>
  <w:style w:type="table" w:styleId="TableGrid">
    <w:name w:val="Table Grid"/>
    <w:basedOn w:val="TableNormal"/>
    <w:uiPriority w:val="39"/>
    <w:rsid w:val="00215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917</Words>
  <Characters>5229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2016-11-18T20:49:00Z</cp:lastPrinted>
  <dcterms:created xsi:type="dcterms:W3CDTF">2017-03-10T17:20:00Z</dcterms:created>
  <dcterms:modified xsi:type="dcterms:W3CDTF">2017-03-10T17:50:00Z</dcterms:modified>
</cp:coreProperties>
</file>