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ED46" w14:textId="52A91EB4" w:rsidR="000B3990" w:rsidRDefault="000B3990" w:rsidP="000B3990">
      <w:pPr>
        <w:spacing w:line="480" w:lineRule="auto"/>
        <w:jc w:val="right"/>
      </w:pPr>
      <w:r>
        <w:t>Name:</w:t>
      </w:r>
      <w:r>
        <w:tab/>
      </w:r>
      <w:r>
        <w:tab/>
      </w:r>
      <w:r>
        <w:tab/>
      </w:r>
    </w:p>
    <w:p w14:paraId="65D642A3" w14:textId="3D0BC837" w:rsidR="000B3990" w:rsidRPr="000B3990" w:rsidRDefault="000B3990" w:rsidP="000B3990">
      <w:pPr>
        <w:spacing w:line="480" w:lineRule="auto"/>
        <w:jc w:val="center"/>
        <w:rPr>
          <w:sz w:val="36"/>
          <w:szCs w:val="36"/>
        </w:rPr>
      </w:pPr>
      <w:r w:rsidRPr="000B3990">
        <w:rPr>
          <w:sz w:val="36"/>
          <w:szCs w:val="36"/>
        </w:rPr>
        <w:t>Element Presentation</w:t>
      </w:r>
    </w:p>
    <w:p w14:paraId="1F8081DB" w14:textId="77777777" w:rsidR="000B3990" w:rsidRDefault="000B3990" w:rsidP="000B3990">
      <w:pPr>
        <w:spacing w:line="480" w:lineRule="auto"/>
      </w:pPr>
      <w:r>
        <w:t>Hi, my name is _____________________________. My symbol is _________. My neighbour to the left is ________________________. My neighbour to the right is ___________________. My atomic number on the periodic table is _______________, which means that I have _____________ protons in my nucleus. I am in horizontal period ___________ . I am in vertical group/ family ___________.  Another one of my vertical family members is _______________. My atomic mass is __________. According to the background colour scheme of the periodic table I am a ___________________. Another element that has the same background colour is _____________________, which makes us cousins in a way. My ion charge is ______________. My melting point is ___________________</w:t>
      </w:r>
      <w:r>
        <w:rPr>
          <w:rFonts w:ascii="Calibri" w:hAnsi="Calibri" w:cs="Calibri"/>
        </w:rPr>
        <w:t>°</w:t>
      </w:r>
      <w:r>
        <w:t xml:space="preserve">C. My boiling point is </w:t>
      </w:r>
      <w:r>
        <w:t>___________________</w:t>
      </w:r>
      <w:r>
        <w:rPr>
          <w:rFonts w:ascii="Calibri" w:hAnsi="Calibri" w:cs="Calibri"/>
        </w:rPr>
        <w:t>°</w:t>
      </w:r>
      <w:r>
        <w:t>C.</w:t>
      </w:r>
      <w:r>
        <w:t xml:space="preserve"> If I am left out at room temperature, I exist in a __________________ state. If I was left outside on a -40 </w:t>
      </w:r>
      <w:r>
        <w:rPr>
          <w:rFonts w:ascii="Calibri" w:hAnsi="Calibri" w:cs="Calibri"/>
        </w:rPr>
        <w:t>°</w:t>
      </w:r>
      <w:r>
        <w:t>C</w:t>
      </w:r>
      <w:r>
        <w:t xml:space="preserve"> day in the Yukon, I would exist in a </w:t>
      </w:r>
      <w:r>
        <w:t>__________________ state.</w:t>
      </w:r>
      <w:r>
        <w:t xml:space="preserve"> </w:t>
      </w:r>
    </w:p>
    <w:p w14:paraId="1F10E347" w14:textId="2F339047" w:rsidR="000B3990" w:rsidRDefault="000B3990" w:rsidP="000B3990">
      <w:pPr>
        <w:spacing w:line="480" w:lineRule="auto"/>
      </w:pPr>
      <w:r>
        <w:t xml:space="preserve">I look like _____________________________________________________________________. Three common compounds I form are _____________________________________, </w:t>
      </w:r>
      <w:r>
        <w:t>____________________________________,</w:t>
      </w:r>
      <w:r>
        <w:t xml:space="preserve"> and </w:t>
      </w:r>
      <w:r>
        <w:t>____________________________________,</w:t>
      </w:r>
      <w:r>
        <w:t>. An interesting fact about me is ____________________________________________________ _____________________________________________________________________________.</w:t>
      </w:r>
    </w:p>
    <w:p w14:paraId="7138E197" w14:textId="2EF84722" w:rsidR="000B3990" w:rsidRDefault="000B3990" w:rsidP="000B3990">
      <w:pPr>
        <w:spacing w:line="480" w:lineRule="auto"/>
      </w:pPr>
      <w:r>
        <w:t>A</w:t>
      </w:r>
      <w:r>
        <w:t xml:space="preserve"> second</w:t>
      </w:r>
      <w:r>
        <w:t xml:space="preserve"> interesting fact about me is _______________________________________________ _____________________________________________________________________________.</w:t>
      </w:r>
    </w:p>
    <w:p w14:paraId="40055C4D" w14:textId="6851FC29" w:rsidR="000B3990" w:rsidRDefault="000B3990" w:rsidP="000B3990">
      <w:pPr>
        <w:spacing w:line="480" w:lineRule="auto"/>
      </w:pPr>
      <w:r>
        <w:t xml:space="preserve">A </w:t>
      </w:r>
      <w:r>
        <w:t>third</w:t>
      </w:r>
      <w:r>
        <w:t xml:space="preserve"> interesting fact about me is _______________________________________________ _____________________________________________________________________________.</w:t>
      </w:r>
    </w:p>
    <w:p w14:paraId="05CDB780" w14:textId="0B0CC355" w:rsidR="000B3990" w:rsidRDefault="000B3990">
      <w:r>
        <w:lastRenderedPageBreak/>
        <w:t>Assessment:</w:t>
      </w:r>
    </w:p>
    <w:p w14:paraId="03AE415D" w14:textId="4F0E4A13" w:rsidR="000B3990" w:rsidRDefault="000B3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4"/>
        <w:gridCol w:w="3685"/>
        <w:gridCol w:w="1408"/>
        <w:gridCol w:w="1143"/>
      </w:tblGrid>
      <w:tr w:rsidR="000B3990" w14:paraId="113BA396" w14:textId="77777777" w:rsidTr="000B3990">
        <w:tc>
          <w:tcPr>
            <w:tcW w:w="1870" w:type="dxa"/>
            <w:shd w:val="clear" w:color="auto" w:fill="E7E6E6" w:themeFill="background2"/>
          </w:tcPr>
          <w:p w14:paraId="01759CD5" w14:textId="5BD8D3A9" w:rsidR="000B3990" w:rsidRDefault="000B3990">
            <w:r>
              <w:t>Competency</w:t>
            </w:r>
          </w:p>
        </w:tc>
        <w:tc>
          <w:tcPr>
            <w:tcW w:w="1244" w:type="dxa"/>
            <w:shd w:val="clear" w:color="auto" w:fill="E7E6E6" w:themeFill="background2"/>
          </w:tcPr>
          <w:p w14:paraId="180E4E14" w14:textId="27D797B1" w:rsidR="000B3990" w:rsidRDefault="000B3990">
            <w:r>
              <w:t>Extending</w:t>
            </w:r>
          </w:p>
        </w:tc>
        <w:tc>
          <w:tcPr>
            <w:tcW w:w="3685" w:type="dxa"/>
            <w:shd w:val="clear" w:color="auto" w:fill="E7E6E6" w:themeFill="background2"/>
          </w:tcPr>
          <w:p w14:paraId="77D61FAB" w14:textId="386C3CB3" w:rsidR="000B3990" w:rsidRDefault="000B3990">
            <w:r>
              <w:t>Proficient</w:t>
            </w:r>
          </w:p>
        </w:tc>
        <w:tc>
          <w:tcPr>
            <w:tcW w:w="1408" w:type="dxa"/>
            <w:shd w:val="clear" w:color="auto" w:fill="E7E6E6" w:themeFill="background2"/>
          </w:tcPr>
          <w:p w14:paraId="6C89D69F" w14:textId="4E2BFCDC" w:rsidR="000B3990" w:rsidRDefault="000B3990">
            <w:r>
              <w:t>Developing</w:t>
            </w:r>
          </w:p>
        </w:tc>
        <w:tc>
          <w:tcPr>
            <w:tcW w:w="1143" w:type="dxa"/>
            <w:shd w:val="clear" w:color="auto" w:fill="E7E6E6" w:themeFill="background2"/>
          </w:tcPr>
          <w:p w14:paraId="7EFB7EC7" w14:textId="78B01976" w:rsidR="000B3990" w:rsidRDefault="000B3990">
            <w:r>
              <w:t>Emerging</w:t>
            </w:r>
          </w:p>
        </w:tc>
      </w:tr>
      <w:tr w:rsidR="000B3990" w14:paraId="24EC766A" w14:textId="77777777" w:rsidTr="000B3990">
        <w:tc>
          <w:tcPr>
            <w:tcW w:w="1870" w:type="dxa"/>
          </w:tcPr>
          <w:p w14:paraId="37FF7EBE" w14:textId="5CD65032" w:rsidR="000B3990" w:rsidRDefault="000B3990">
            <w:r>
              <w:t>Evaluating</w:t>
            </w:r>
          </w:p>
        </w:tc>
        <w:tc>
          <w:tcPr>
            <w:tcW w:w="1244" w:type="dxa"/>
          </w:tcPr>
          <w:p w14:paraId="5FAE2347" w14:textId="77777777" w:rsidR="000B3990" w:rsidRDefault="000B3990"/>
        </w:tc>
        <w:tc>
          <w:tcPr>
            <w:tcW w:w="3685" w:type="dxa"/>
          </w:tcPr>
          <w:p w14:paraId="368C35FB" w14:textId="543B572B" w:rsidR="000B3990" w:rsidRDefault="000B3990">
            <w:r>
              <w:t>I gather information from multiple sources on an my assigned element from the periodic table</w:t>
            </w:r>
          </w:p>
        </w:tc>
        <w:tc>
          <w:tcPr>
            <w:tcW w:w="1408" w:type="dxa"/>
          </w:tcPr>
          <w:p w14:paraId="3BFFBA32" w14:textId="77777777" w:rsidR="000B3990" w:rsidRDefault="000B3990"/>
        </w:tc>
        <w:tc>
          <w:tcPr>
            <w:tcW w:w="1143" w:type="dxa"/>
          </w:tcPr>
          <w:p w14:paraId="5C96EC1A" w14:textId="77777777" w:rsidR="000B3990" w:rsidRDefault="000B3990"/>
        </w:tc>
      </w:tr>
      <w:tr w:rsidR="000B3990" w14:paraId="11194AF0" w14:textId="77777777" w:rsidTr="000B3990">
        <w:tc>
          <w:tcPr>
            <w:tcW w:w="1870" w:type="dxa"/>
          </w:tcPr>
          <w:p w14:paraId="48AF091C" w14:textId="37E56792" w:rsidR="000B3990" w:rsidRDefault="000B3990">
            <w:r>
              <w:t>Communicating</w:t>
            </w:r>
          </w:p>
        </w:tc>
        <w:tc>
          <w:tcPr>
            <w:tcW w:w="1244" w:type="dxa"/>
          </w:tcPr>
          <w:p w14:paraId="7DFD61A4" w14:textId="77777777" w:rsidR="000B3990" w:rsidRDefault="000B3990"/>
        </w:tc>
        <w:tc>
          <w:tcPr>
            <w:tcW w:w="3685" w:type="dxa"/>
          </w:tcPr>
          <w:p w14:paraId="7C97D50C" w14:textId="3D9BCCBD" w:rsidR="000B3990" w:rsidRDefault="000B3990">
            <w:r>
              <w:t>I communicate my learning well to the class in a verbal presentation</w:t>
            </w:r>
          </w:p>
        </w:tc>
        <w:tc>
          <w:tcPr>
            <w:tcW w:w="1408" w:type="dxa"/>
          </w:tcPr>
          <w:p w14:paraId="67D532F4" w14:textId="77777777" w:rsidR="000B3990" w:rsidRDefault="000B3990"/>
        </w:tc>
        <w:tc>
          <w:tcPr>
            <w:tcW w:w="1143" w:type="dxa"/>
          </w:tcPr>
          <w:p w14:paraId="7910B5BF" w14:textId="77777777" w:rsidR="000B3990" w:rsidRDefault="000B3990"/>
        </w:tc>
      </w:tr>
    </w:tbl>
    <w:p w14:paraId="723CAB11" w14:textId="77777777" w:rsidR="000B3990" w:rsidRDefault="000B3990"/>
    <w:sectPr w:rsidR="000B3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90"/>
    <w:rsid w:val="000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C82C6"/>
  <w15:chartTrackingRefBased/>
  <w15:docId w15:val="{DA51D402-828C-FB40-8723-E76DEFB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</cp:revision>
  <dcterms:created xsi:type="dcterms:W3CDTF">2023-01-25T18:38:00Z</dcterms:created>
  <dcterms:modified xsi:type="dcterms:W3CDTF">2023-01-25T18:58:00Z</dcterms:modified>
</cp:coreProperties>
</file>