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F546" w14:textId="77777777" w:rsidR="001F6A50" w:rsidRPr="00FD03DA" w:rsidRDefault="007512F0" w:rsidP="00FD03DA">
      <w:pPr>
        <w:jc w:val="center"/>
        <w:rPr>
          <w:sz w:val="40"/>
          <w:szCs w:val="40"/>
        </w:rPr>
      </w:pPr>
      <w:r w:rsidRPr="00FD03DA">
        <w:rPr>
          <w:sz w:val="40"/>
          <w:szCs w:val="40"/>
        </w:rPr>
        <w:t>Climate Graph Assignment</w:t>
      </w:r>
    </w:p>
    <w:p w14:paraId="69BA4ABF" w14:textId="2AD26DCF" w:rsidR="00FD03DA" w:rsidRDefault="00FD03DA" w:rsidP="00FD03DA">
      <w:pPr>
        <w:jc w:val="center"/>
      </w:pPr>
      <w:r>
        <w:t>Social Studies 9</w:t>
      </w:r>
    </w:p>
    <w:p w14:paraId="1B944371" w14:textId="77777777" w:rsidR="007512F0" w:rsidRDefault="007512F0"/>
    <w:p w14:paraId="21EC04B1" w14:textId="77777777" w:rsidR="007512F0" w:rsidRDefault="007512F0">
      <w:r>
        <w:t>Materials needed:</w:t>
      </w:r>
    </w:p>
    <w:p w14:paraId="767CCE71" w14:textId="77777777" w:rsidR="007512F0" w:rsidRDefault="007512F0" w:rsidP="007512F0">
      <w:pPr>
        <w:pStyle w:val="ListParagraph"/>
        <w:numPr>
          <w:ilvl w:val="0"/>
          <w:numId w:val="1"/>
        </w:numPr>
      </w:pPr>
      <w:r>
        <w:t>Graph paper</w:t>
      </w:r>
    </w:p>
    <w:p w14:paraId="2D08C495" w14:textId="77777777" w:rsidR="007512F0" w:rsidRPr="007512F0" w:rsidRDefault="007512F0" w:rsidP="007512F0">
      <w:pPr>
        <w:pStyle w:val="ListParagraph"/>
        <w:numPr>
          <w:ilvl w:val="0"/>
          <w:numId w:val="1"/>
        </w:numPr>
      </w:pPr>
      <w:r>
        <w:t xml:space="preserve">Two different pencil crayon </w:t>
      </w:r>
      <w:proofErr w:type="spellStart"/>
      <w:r>
        <w:t>colours</w:t>
      </w:r>
      <w:proofErr w:type="spellEnd"/>
      <w:r>
        <w:t xml:space="preserve"> for the </w:t>
      </w:r>
      <w:r>
        <w:rPr>
          <w:i/>
        </w:rPr>
        <w:t xml:space="preserve">temperature line graph </w:t>
      </w:r>
      <w:r>
        <w:t xml:space="preserve">and the </w:t>
      </w:r>
      <w:r>
        <w:rPr>
          <w:i/>
        </w:rPr>
        <w:t>precipitation bar graph.</w:t>
      </w:r>
    </w:p>
    <w:p w14:paraId="446A4199" w14:textId="77777777" w:rsidR="007512F0" w:rsidRDefault="007512F0" w:rsidP="007512F0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Ruler or a straight edge</w:t>
      </w:r>
    </w:p>
    <w:p w14:paraId="363F5287" w14:textId="77777777" w:rsidR="004918D5" w:rsidRDefault="004918D5" w:rsidP="004918D5">
      <w:pPr>
        <w:pBdr>
          <w:bottom w:val="single" w:sz="12" w:space="1" w:color="auto"/>
        </w:pBdr>
        <w:ind w:left="409"/>
      </w:pPr>
    </w:p>
    <w:p w14:paraId="35B0EAB3" w14:textId="77777777" w:rsidR="004918D5" w:rsidRDefault="004918D5" w:rsidP="004918D5"/>
    <w:p w14:paraId="3B6370A3" w14:textId="77777777" w:rsidR="007512F0" w:rsidRDefault="007512F0" w:rsidP="007512F0"/>
    <w:p w14:paraId="70E4DFD3" w14:textId="77777777" w:rsidR="007512F0" w:rsidRDefault="007512F0" w:rsidP="007512F0">
      <w:pPr>
        <w:pStyle w:val="ListParagraph"/>
        <w:numPr>
          <w:ilvl w:val="0"/>
          <w:numId w:val="2"/>
        </w:numPr>
      </w:pPr>
      <w:r>
        <w:t>You will create climate graphs for the two cities below.</w:t>
      </w:r>
    </w:p>
    <w:p w14:paraId="176B8DDA" w14:textId="77777777" w:rsidR="007512F0" w:rsidRDefault="007512F0" w:rsidP="007512F0">
      <w:pPr>
        <w:pStyle w:val="ListParagraph"/>
        <w:numPr>
          <w:ilvl w:val="1"/>
          <w:numId w:val="2"/>
        </w:numPr>
      </w:pPr>
      <w:r>
        <w:t>Temperature is listed in the 2</w:t>
      </w:r>
      <w:r w:rsidRPr="007512F0">
        <w:rPr>
          <w:vertAlign w:val="superscript"/>
        </w:rPr>
        <w:t>nd</w:t>
      </w:r>
      <w:r>
        <w:t xml:space="preserve"> row in degrees Celsius</w:t>
      </w:r>
    </w:p>
    <w:p w14:paraId="142DA2C3" w14:textId="77777777" w:rsidR="007512F0" w:rsidRDefault="007512F0" w:rsidP="007512F0">
      <w:pPr>
        <w:pStyle w:val="ListParagraph"/>
        <w:numPr>
          <w:ilvl w:val="1"/>
          <w:numId w:val="2"/>
        </w:numPr>
      </w:pPr>
      <w:r>
        <w:t>Precipitation is listed in the 3</w:t>
      </w:r>
      <w:r w:rsidRPr="007512F0">
        <w:rPr>
          <w:vertAlign w:val="superscript"/>
        </w:rPr>
        <w:t>rd</w:t>
      </w:r>
      <w:r>
        <w:t xml:space="preserve"> row in </w:t>
      </w:r>
      <w:proofErr w:type="spellStart"/>
      <w:r>
        <w:t>millimetres</w:t>
      </w:r>
      <w:proofErr w:type="spellEnd"/>
    </w:p>
    <w:p w14:paraId="35C9E004" w14:textId="77777777" w:rsidR="007512F0" w:rsidRDefault="007512F0" w:rsidP="007512F0">
      <w:pPr>
        <w:pStyle w:val="ListParagraph"/>
        <w:numPr>
          <w:ilvl w:val="0"/>
          <w:numId w:val="2"/>
        </w:numPr>
      </w:pPr>
      <w:r>
        <w:t>Each graph needs a title, a left y-axis for temperature, a right y-axis for precipitation and months on the x-axis</w:t>
      </w:r>
    </w:p>
    <w:p w14:paraId="1CA3D6BE" w14:textId="77777777" w:rsidR="007512F0" w:rsidRDefault="007512F0" w:rsidP="007512F0">
      <w:pPr>
        <w:pStyle w:val="ListParagraph"/>
        <w:numPr>
          <w:ilvl w:val="0"/>
          <w:numId w:val="2"/>
        </w:numPr>
      </w:pPr>
      <w:r>
        <w:t xml:space="preserve">Complete your graph using a pencil, a ruler/ straight edge and different </w:t>
      </w:r>
      <w:proofErr w:type="spellStart"/>
      <w:r>
        <w:t>colours</w:t>
      </w:r>
      <w:proofErr w:type="spellEnd"/>
      <w:r>
        <w:t xml:space="preserve"> for the precipitation bars and temperature line</w:t>
      </w:r>
    </w:p>
    <w:p w14:paraId="5471EFF8" w14:textId="77777777" w:rsidR="007512F0" w:rsidRDefault="007512F0" w:rsidP="007512F0">
      <w:pPr>
        <w:pStyle w:val="ListParagraph"/>
        <w:numPr>
          <w:ilvl w:val="0"/>
          <w:numId w:val="2"/>
        </w:numPr>
      </w:pPr>
      <w:r>
        <w:t>Neatness and accuracy will be considered</w:t>
      </w:r>
    </w:p>
    <w:p w14:paraId="320FD8BB" w14:textId="77777777" w:rsidR="007512F0" w:rsidRDefault="007512F0" w:rsidP="007512F0">
      <w:pPr>
        <w:pStyle w:val="ListParagraph"/>
        <w:numPr>
          <w:ilvl w:val="0"/>
          <w:numId w:val="2"/>
        </w:numPr>
      </w:pPr>
      <w:r>
        <w:t>Total points for each graph = 5</w:t>
      </w:r>
    </w:p>
    <w:p w14:paraId="19E99A26" w14:textId="77777777" w:rsidR="004918D5" w:rsidRDefault="004918D5" w:rsidP="004918D5"/>
    <w:p w14:paraId="00655F87" w14:textId="5DE1529F" w:rsidR="004918D5" w:rsidRDefault="004918D5" w:rsidP="004918D5">
      <w:r>
        <w:t>______________________________________________________________________________</w:t>
      </w:r>
    </w:p>
    <w:p w14:paraId="4C0E5BB7" w14:textId="77777777" w:rsidR="004918D5" w:rsidRDefault="004918D5" w:rsidP="004918D5">
      <w:bookmarkStart w:id="0" w:name="_GoBack"/>
      <w:bookmarkEnd w:id="0"/>
    </w:p>
    <w:p w14:paraId="24FA5D65" w14:textId="77777777" w:rsidR="007512F0" w:rsidRDefault="007512F0" w:rsidP="007512F0"/>
    <w:p w14:paraId="33DDAEE7" w14:textId="77777777" w:rsidR="007512F0" w:rsidRDefault="007512F0" w:rsidP="007512F0">
      <w:r>
        <w:t>Inuvik, NWT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7512F0" w14:paraId="74B4F1DC" w14:textId="77777777" w:rsidTr="007512F0">
        <w:tc>
          <w:tcPr>
            <w:tcW w:w="719" w:type="dxa"/>
          </w:tcPr>
          <w:p w14:paraId="5A8BAB22" w14:textId="77777777" w:rsidR="007512F0" w:rsidRDefault="007512F0" w:rsidP="007512F0">
            <w:r>
              <w:t>Month</w:t>
            </w:r>
          </w:p>
        </w:tc>
        <w:tc>
          <w:tcPr>
            <w:tcW w:w="719" w:type="dxa"/>
          </w:tcPr>
          <w:p w14:paraId="3B3121AD" w14:textId="77777777" w:rsidR="007512F0" w:rsidRDefault="007512F0" w:rsidP="007512F0">
            <w:r>
              <w:t>J</w:t>
            </w:r>
          </w:p>
        </w:tc>
        <w:tc>
          <w:tcPr>
            <w:tcW w:w="719" w:type="dxa"/>
          </w:tcPr>
          <w:p w14:paraId="66E5BA05" w14:textId="77777777" w:rsidR="007512F0" w:rsidRDefault="007512F0" w:rsidP="007512F0">
            <w:r>
              <w:t>F</w:t>
            </w:r>
          </w:p>
        </w:tc>
        <w:tc>
          <w:tcPr>
            <w:tcW w:w="719" w:type="dxa"/>
          </w:tcPr>
          <w:p w14:paraId="161E394C" w14:textId="77777777" w:rsidR="007512F0" w:rsidRDefault="007512F0" w:rsidP="007512F0">
            <w:r>
              <w:t>M</w:t>
            </w:r>
          </w:p>
        </w:tc>
        <w:tc>
          <w:tcPr>
            <w:tcW w:w="719" w:type="dxa"/>
          </w:tcPr>
          <w:p w14:paraId="2088C62B" w14:textId="77777777" w:rsidR="007512F0" w:rsidRDefault="007512F0" w:rsidP="007512F0">
            <w:r>
              <w:t>A</w:t>
            </w:r>
          </w:p>
        </w:tc>
        <w:tc>
          <w:tcPr>
            <w:tcW w:w="719" w:type="dxa"/>
          </w:tcPr>
          <w:p w14:paraId="3A2723E2" w14:textId="77777777" w:rsidR="007512F0" w:rsidRDefault="007512F0" w:rsidP="007512F0">
            <w:r>
              <w:t>M</w:t>
            </w:r>
          </w:p>
        </w:tc>
        <w:tc>
          <w:tcPr>
            <w:tcW w:w="719" w:type="dxa"/>
          </w:tcPr>
          <w:p w14:paraId="0A985ACA" w14:textId="77777777" w:rsidR="007512F0" w:rsidRDefault="007512F0" w:rsidP="007512F0">
            <w:r>
              <w:t>J</w:t>
            </w:r>
          </w:p>
        </w:tc>
        <w:tc>
          <w:tcPr>
            <w:tcW w:w="719" w:type="dxa"/>
          </w:tcPr>
          <w:p w14:paraId="11DFA804" w14:textId="77777777" w:rsidR="007512F0" w:rsidRDefault="007512F0" w:rsidP="007512F0">
            <w:r>
              <w:t>J</w:t>
            </w:r>
          </w:p>
        </w:tc>
        <w:tc>
          <w:tcPr>
            <w:tcW w:w="719" w:type="dxa"/>
          </w:tcPr>
          <w:p w14:paraId="4C3D5082" w14:textId="77777777" w:rsidR="007512F0" w:rsidRDefault="007512F0" w:rsidP="007512F0">
            <w:r>
              <w:t>A</w:t>
            </w:r>
          </w:p>
        </w:tc>
        <w:tc>
          <w:tcPr>
            <w:tcW w:w="719" w:type="dxa"/>
          </w:tcPr>
          <w:p w14:paraId="674667C3" w14:textId="77777777" w:rsidR="007512F0" w:rsidRDefault="007512F0" w:rsidP="007512F0">
            <w:r>
              <w:t>S</w:t>
            </w:r>
          </w:p>
        </w:tc>
        <w:tc>
          <w:tcPr>
            <w:tcW w:w="720" w:type="dxa"/>
          </w:tcPr>
          <w:p w14:paraId="13078A32" w14:textId="77777777" w:rsidR="007512F0" w:rsidRDefault="007512F0" w:rsidP="007512F0">
            <w:r>
              <w:t>O</w:t>
            </w:r>
          </w:p>
        </w:tc>
        <w:tc>
          <w:tcPr>
            <w:tcW w:w="720" w:type="dxa"/>
          </w:tcPr>
          <w:p w14:paraId="234D584A" w14:textId="77777777" w:rsidR="007512F0" w:rsidRDefault="007512F0" w:rsidP="007512F0">
            <w:r>
              <w:t>N</w:t>
            </w:r>
          </w:p>
        </w:tc>
        <w:tc>
          <w:tcPr>
            <w:tcW w:w="720" w:type="dxa"/>
          </w:tcPr>
          <w:p w14:paraId="6940C43B" w14:textId="77777777" w:rsidR="007512F0" w:rsidRDefault="007512F0" w:rsidP="007512F0">
            <w:r>
              <w:t>D</w:t>
            </w:r>
          </w:p>
        </w:tc>
      </w:tr>
      <w:tr w:rsidR="007512F0" w14:paraId="169D3B47" w14:textId="77777777" w:rsidTr="007512F0">
        <w:tc>
          <w:tcPr>
            <w:tcW w:w="719" w:type="dxa"/>
          </w:tcPr>
          <w:p w14:paraId="5CAF6A60" w14:textId="77777777" w:rsidR="007512F0" w:rsidRDefault="007512F0" w:rsidP="007512F0">
            <w:r>
              <w:t>Temp</w:t>
            </w:r>
          </w:p>
        </w:tc>
        <w:tc>
          <w:tcPr>
            <w:tcW w:w="719" w:type="dxa"/>
          </w:tcPr>
          <w:p w14:paraId="5090BC9E" w14:textId="77777777" w:rsidR="007512F0" w:rsidRDefault="007512F0" w:rsidP="007512F0">
            <w:r>
              <w:t>-28</w:t>
            </w:r>
          </w:p>
        </w:tc>
        <w:tc>
          <w:tcPr>
            <w:tcW w:w="719" w:type="dxa"/>
          </w:tcPr>
          <w:p w14:paraId="5BA0C7C6" w14:textId="77777777" w:rsidR="007512F0" w:rsidRDefault="007512F0" w:rsidP="007512F0">
            <w:r>
              <w:t>-28</w:t>
            </w:r>
          </w:p>
        </w:tc>
        <w:tc>
          <w:tcPr>
            <w:tcW w:w="719" w:type="dxa"/>
          </w:tcPr>
          <w:p w14:paraId="421CD09E" w14:textId="77777777" w:rsidR="007512F0" w:rsidRDefault="007512F0" w:rsidP="007512F0">
            <w:r>
              <w:t>-23</w:t>
            </w:r>
          </w:p>
        </w:tc>
        <w:tc>
          <w:tcPr>
            <w:tcW w:w="719" w:type="dxa"/>
          </w:tcPr>
          <w:p w14:paraId="667C277F" w14:textId="77777777" w:rsidR="007512F0" w:rsidRDefault="007512F0" w:rsidP="007512F0">
            <w:r>
              <w:t>-13</w:t>
            </w:r>
          </w:p>
        </w:tc>
        <w:tc>
          <w:tcPr>
            <w:tcW w:w="719" w:type="dxa"/>
          </w:tcPr>
          <w:p w14:paraId="440414C5" w14:textId="77777777" w:rsidR="007512F0" w:rsidRDefault="007512F0" w:rsidP="007512F0">
            <w:r>
              <w:t>0</w:t>
            </w:r>
          </w:p>
        </w:tc>
        <w:tc>
          <w:tcPr>
            <w:tcW w:w="719" w:type="dxa"/>
          </w:tcPr>
          <w:p w14:paraId="6B9D970A" w14:textId="77777777" w:rsidR="007512F0" w:rsidRDefault="007512F0" w:rsidP="007512F0">
            <w:r>
              <w:t>11</w:t>
            </w:r>
          </w:p>
        </w:tc>
        <w:tc>
          <w:tcPr>
            <w:tcW w:w="719" w:type="dxa"/>
          </w:tcPr>
          <w:p w14:paraId="17B853CB" w14:textId="77777777" w:rsidR="007512F0" w:rsidRDefault="007512F0" w:rsidP="007512F0">
            <w:r>
              <w:t>14</w:t>
            </w:r>
          </w:p>
        </w:tc>
        <w:tc>
          <w:tcPr>
            <w:tcW w:w="719" w:type="dxa"/>
          </w:tcPr>
          <w:p w14:paraId="157361A6" w14:textId="77777777" w:rsidR="007512F0" w:rsidRDefault="007512F0" w:rsidP="007512F0">
            <w:r>
              <w:t>11</w:t>
            </w:r>
          </w:p>
        </w:tc>
        <w:tc>
          <w:tcPr>
            <w:tcW w:w="719" w:type="dxa"/>
          </w:tcPr>
          <w:p w14:paraId="0675DB0D" w14:textId="77777777" w:rsidR="007512F0" w:rsidRDefault="007512F0" w:rsidP="007512F0">
            <w:r>
              <w:t>3</w:t>
            </w:r>
          </w:p>
        </w:tc>
        <w:tc>
          <w:tcPr>
            <w:tcW w:w="720" w:type="dxa"/>
          </w:tcPr>
          <w:p w14:paraId="7261289C" w14:textId="77777777" w:rsidR="007512F0" w:rsidRDefault="007512F0" w:rsidP="007512F0">
            <w:r>
              <w:t>-7</w:t>
            </w:r>
          </w:p>
        </w:tc>
        <w:tc>
          <w:tcPr>
            <w:tcW w:w="720" w:type="dxa"/>
          </w:tcPr>
          <w:p w14:paraId="145FCCEE" w14:textId="77777777" w:rsidR="007512F0" w:rsidRDefault="007512F0" w:rsidP="007512F0">
            <w:r>
              <w:t>-21</w:t>
            </w:r>
          </w:p>
        </w:tc>
        <w:tc>
          <w:tcPr>
            <w:tcW w:w="720" w:type="dxa"/>
          </w:tcPr>
          <w:p w14:paraId="3A457B70" w14:textId="77777777" w:rsidR="007512F0" w:rsidRDefault="007512F0" w:rsidP="007512F0">
            <w:r>
              <w:t>-25</w:t>
            </w:r>
          </w:p>
        </w:tc>
      </w:tr>
      <w:tr w:rsidR="007512F0" w14:paraId="2145735A" w14:textId="77777777" w:rsidTr="007512F0">
        <w:tc>
          <w:tcPr>
            <w:tcW w:w="719" w:type="dxa"/>
          </w:tcPr>
          <w:p w14:paraId="28F7C020" w14:textId="77777777" w:rsidR="007512F0" w:rsidRDefault="007512F0" w:rsidP="007512F0">
            <w:proofErr w:type="spellStart"/>
            <w:r>
              <w:t>Precip</w:t>
            </w:r>
            <w:proofErr w:type="spellEnd"/>
          </w:p>
        </w:tc>
        <w:tc>
          <w:tcPr>
            <w:tcW w:w="719" w:type="dxa"/>
          </w:tcPr>
          <w:p w14:paraId="43926158" w14:textId="77777777" w:rsidR="007512F0" w:rsidRDefault="007512F0" w:rsidP="007512F0">
            <w:r>
              <w:t>16</w:t>
            </w:r>
          </w:p>
        </w:tc>
        <w:tc>
          <w:tcPr>
            <w:tcW w:w="719" w:type="dxa"/>
          </w:tcPr>
          <w:p w14:paraId="61AD3F03" w14:textId="77777777" w:rsidR="007512F0" w:rsidRDefault="007512F0" w:rsidP="007512F0">
            <w:r>
              <w:t>11</w:t>
            </w:r>
          </w:p>
        </w:tc>
        <w:tc>
          <w:tcPr>
            <w:tcW w:w="719" w:type="dxa"/>
          </w:tcPr>
          <w:p w14:paraId="4E575252" w14:textId="77777777" w:rsidR="007512F0" w:rsidRDefault="007512F0" w:rsidP="007512F0">
            <w:r>
              <w:t>11</w:t>
            </w:r>
          </w:p>
        </w:tc>
        <w:tc>
          <w:tcPr>
            <w:tcW w:w="719" w:type="dxa"/>
          </w:tcPr>
          <w:p w14:paraId="06FDF3C7" w14:textId="77777777" w:rsidR="007512F0" w:rsidRDefault="007512F0" w:rsidP="007512F0">
            <w:r>
              <w:t>13</w:t>
            </w:r>
          </w:p>
        </w:tc>
        <w:tc>
          <w:tcPr>
            <w:tcW w:w="719" w:type="dxa"/>
          </w:tcPr>
          <w:p w14:paraId="577DC08E" w14:textId="77777777" w:rsidR="007512F0" w:rsidRDefault="007512F0" w:rsidP="007512F0">
            <w:r>
              <w:t>19</w:t>
            </w:r>
          </w:p>
        </w:tc>
        <w:tc>
          <w:tcPr>
            <w:tcW w:w="719" w:type="dxa"/>
          </w:tcPr>
          <w:p w14:paraId="0E50E852" w14:textId="77777777" w:rsidR="007512F0" w:rsidRDefault="007512F0" w:rsidP="007512F0">
            <w:r>
              <w:t>22</w:t>
            </w:r>
          </w:p>
        </w:tc>
        <w:tc>
          <w:tcPr>
            <w:tcW w:w="719" w:type="dxa"/>
          </w:tcPr>
          <w:p w14:paraId="50ED585F" w14:textId="77777777" w:rsidR="007512F0" w:rsidRDefault="007512F0" w:rsidP="007512F0">
            <w:r>
              <w:t>34</w:t>
            </w:r>
          </w:p>
        </w:tc>
        <w:tc>
          <w:tcPr>
            <w:tcW w:w="719" w:type="dxa"/>
          </w:tcPr>
          <w:p w14:paraId="3C641266" w14:textId="77777777" w:rsidR="007512F0" w:rsidRDefault="007512F0" w:rsidP="007512F0">
            <w:r>
              <w:t>44</w:t>
            </w:r>
          </w:p>
        </w:tc>
        <w:tc>
          <w:tcPr>
            <w:tcW w:w="719" w:type="dxa"/>
          </w:tcPr>
          <w:p w14:paraId="66229D62" w14:textId="77777777" w:rsidR="007512F0" w:rsidRDefault="007512F0" w:rsidP="007512F0">
            <w:r>
              <w:t>24</w:t>
            </w:r>
          </w:p>
        </w:tc>
        <w:tc>
          <w:tcPr>
            <w:tcW w:w="720" w:type="dxa"/>
          </w:tcPr>
          <w:p w14:paraId="58FC99A2" w14:textId="77777777" w:rsidR="007512F0" w:rsidRDefault="007512F0" w:rsidP="007512F0">
            <w:r>
              <w:t>30</w:t>
            </w:r>
          </w:p>
        </w:tc>
        <w:tc>
          <w:tcPr>
            <w:tcW w:w="720" w:type="dxa"/>
          </w:tcPr>
          <w:p w14:paraId="6D9EBE4E" w14:textId="77777777" w:rsidR="007512F0" w:rsidRDefault="007512F0" w:rsidP="007512F0">
            <w:r>
              <w:t>18</w:t>
            </w:r>
          </w:p>
        </w:tc>
        <w:tc>
          <w:tcPr>
            <w:tcW w:w="720" w:type="dxa"/>
          </w:tcPr>
          <w:p w14:paraId="7DF7AA19" w14:textId="77777777" w:rsidR="007512F0" w:rsidRDefault="007512F0" w:rsidP="007512F0">
            <w:r>
              <w:t>17</w:t>
            </w:r>
          </w:p>
        </w:tc>
      </w:tr>
    </w:tbl>
    <w:p w14:paraId="0066F753" w14:textId="77777777" w:rsidR="007512F0" w:rsidRDefault="007512F0" w:rsidP="007512F0"/>
    <w:p w14:paraId="092AE467" w14:textId="77777777" w:rsidR="007512F0" w:rsidRDefault="007512F0" w:rsidP="007512F0"/>
    <w:p w14:paraId="4D88EE34" w14:textId="77777777" w:rsidR="007512F0" w:rsidRDefault="007512F0" w:rsidP="007512F0">
      <w:r>
        <w:t>Long Beach, 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7512F0" w14:paraId="5A5E2FF8" w14:textId="77777777" w:rsidTr="00952ABD">
        <w:tc>
          <w:tcPr>
            <w:tcW w:w="719" w:type="dxa"/>
          </w:tcPr>
          <w:p w14:paraId="19271E3F" w14:textId="77777777" w:rsidR="007512F0" w:rsidRDefault="007512F0" w:rsidP="00952ABD">
            <w:r>
              <w:t>Month</w:t>
            </w:r>
          </w:p>
        </w:tc>
        <w:tc>
          <w:tcPr>
            <w:tcW w:w="719" w:type="dxa"/>
          </w:tcPr>
          <w:p w14:paraId="0CC00785" w14:textId="77777777" w:rsidR="007512F0" w:rsidRDefault="007512F0" w:rsidP="00952ABD">
            <w:r>
              <w:t>J</w:t>
            </w:r>
          </w:p>
        </w:tc>
        <w:tc>
          <w:tcPr>
            <w:tcW w:w="719" w:type="dxa"/>
          </w:tcPr>
          <w:p w14:paraId="3DED285F" w14:textId="77777777" w:rsidR="007512F0" w:rsidRDefault="007512F0" w:rsidP="00952ABD">
            <w:r>
              <w:t>F</w:t>
            </w:r>
          </w:p>
        </w:tc>
        <w:tc>
          <w:tcPr>
            <w:tcW w:w="719" w:type="dxa"/>
          </w:tcPr>
          <w:p w14:paraId="4E32A10C" w14:textId="77777777" w:rsidR="007512F0" w:rsidRDefault="007512F0" w:rsidP="00952ABD">
            <w:r>
              <w:t>M</w:t>
            </w:r>
          </w:p>
        </w:tc>
        <w:tc>
          <w:tcPr>
            <w:tcW w:w="719" w:type="dxa"/>
          </w:tcPr>
          <w:p w14:paraId="07592FB7" w14:textId="77777777" w:rsidR="007512F0" w:rsidRDefault="007512F0" w:rsidP="00952ABD">
            <w:r>
              <w:t>A</w:t>
            </w:r>
          </w:p>
        </w:tc>
        <w:tc>
          <w:tcPr>
            <w:tcW w:w="719" w:type="dxa"/>
          </w:tcPr>
          <w:p w14:paraId="0388379B" w14:textId="77777777" w:rsidR="007512F0" w:rsidRDefault="007512F0" w:rsidP="00952ABD">
            <w:r>
              <w:t>M</w:t>
            </w:r>
          </w:p>
        </w:tc>
        <w:tc>
          <w:tcPr>
            <w:tcW w:w="719" w:type="dxa"/>
          </w:tcPr>
          <w:p w14:paraId="1BC9EAA9" w14:textId="77777777" w:rsidR="007512F0" w:rsidRDefault="007512F0" w:rsidP="00952ABD">
            <w:r>
              <w:t>J</w:t>
            </w:r>
          </w:p>
        </w:tc>
        <w:tc>
          <w:tcPr>
            <w:tcW w:w="719" w:type="dxa"/>
          </w:tcPr>
          <w:p w14:paraId="2C3C1576" w14:textId="77777777" w:rsidR="007512F0" w:rsidRDefault="007512F0" w:rsidP="00952ABD">
            <w:r>
              <w:t>J</w:t>
            </w:r>
          </w:p>
        </w:tc>
        <w:tc>
          <w:tcPr>
            <w:tcW w:w="719" w:type="dxa"/>
          </w:tcPr>
          <w:p w14:paraId="18100EF6" w14:textId="77777777" w:rsidR="007512F0" w:rsidRDefault="007512F0" w:rsidP="00952ABD">
            <w:r>
              <w:t>A</w:t>
            </w:r>
          </w:p>
        </w:tc>
        <w:tc>
          <w:tcPr>
            <w:tcW w:w="719" w:type="dxa"/>
          </w:tcPr>
          <w:p w14:paraId="3B1AA499" w14:textId="77777777" w:rsidR="007512F0" w:rsidRDefault="007512F0" w:rsidP="00952ABD">
            <w:r>
              <w:t>S</w:t>
            </w:r>
          </w:p>
        </w:tc>
        <w:tc>
          <w:tcPr>
            <w:tcW w:w="720" w:type="dxa"/>
          </w:tcPr>
          <w:p w14:paraId="08294206" w14:textId="77777777" w:rsidR="007512F0" w:rsidRDefault="007512F0" w:rsidP="00952ABD">
            <w:r>
              <w:t>O</w:t>
            </w:r>
          </w:p>
        </w:tc>
        <w:tc>
          <w:tcPr>
            <w:tcW w:w="720" w:type="dxa"/>
          </w:tcPr>
          <w:p w14:paraId="31D69BC0" w14:textId="77777777" w:rsidR="007512F0" w:rsidRDefault="007512F0" w:rsidP="00952ABD">
            <w:r>
              <w:t>N</w:t>
            </w:r>
          </w:p>
        </w:tc>
        <w:tc>
          <w:tcPr>
            <w:tcW w:w="720" w:type="dxa"/>
          </w:tcPr>
          <w:p w14:paraId="1121D7BD" w14:textId="77777777" w:rsidR="007512F0" w:rsidRDefault="007512F0" w:rsidP="00952ABD">
            <w:r>
              <w:t>D</w:t>
            </w:r>
          </w:p>
        </w:tc>
      </w:tr>
      <w:tr w:rsidR="007512F0" w14:paraId="4995855E" w14:textId="77777777" w:rsidTr="00952ABD">
        <w:tc>
          <w:tcPr>
            <w:tcW w:w="719" w:type="dxa"/>
          </w:tcPr>
          <w:p w14:paraId="6A6333C7" w14:textId="77777777" w:rsidR="007512F0" w:rsidRDefault="007512F0" w:rsidP="00952ABD">
            <w:r>
              <w:t>Temp</w:t>
            </w:r>
          </w:p>
        </w:tc>
        <w:tc>
          <w:tcPr>
            <w:tcW w:w="719" w:type="dxa"/>
          </w:tcPr>
          <w:p w14:paraId="7AC64EB4" w14:textId="77777777" w:rsidR="007512F0" w:rsidRDefault="007512F0" w:rsidP="00952ABD">
            <w:r>
              <w:t>13</w:t>
            </w:r>
          </w:p>
        </w:tc>
        <w:tc>
          <w:tcPr>
            <w:tcW w:w="719" w:type="dxa"/>
          </w:tcPr>
          <w:p w14:paraId="24C6416F" w14:textId="77777777" w:rsidR="007512F0" w:rsidRDefault="007512F0" w:rsidP="00952ABD">
            <w:r>
              <w:t>14</w:t>
            </w:r>
          </w:p>
        </w:tc>
        <w:tc>
          <w:tcPr>
            <w:tcW w:w="719" w:type="dxa"/>
          </w:tcPr>
          <w:p w14:paraId="64C9047B" w14:textId="77777777" w:rsidR="007512F0" w:rsidRDefault="007512F0" w:rsidP="00952ABD">
            <w:r>
              <w:t>15</w:t>
            </w:r>
          </w:p>
        </w:tc>
        <w:tc>
          <w:tcPr>
            <w:tcW w:w="719" w:type="dxa"/>
          </w:tcPr>
          <w:p w14:paraId="0EBDD5A0" w14:textId="77777777" w:rsidR="007512F0" w:rsidRDefault="007512F0" w:rsidP="00952ABD">
            <w:r>
              <w:t>17</w:t>
            </w:r>
          </w:p>
        </w:tc>
        <w:tc>
          <w:tcPr>
            <w:tcW w:w="719" w:type="dxa"/>
          </w:tcPr>
          <w:p w14:paraId="23B92708" w14:textId="77777777" w:rsidR="007512F0" w:rsidRDefault="007512F0" w:rsidP="00952ABD">
            <w:r>
              <w:t>18</w:t>
            </w:r>
          </w:p>
        </w:tc>
        <w:tc>
          <w:tcPr>
            <w:tcW w:w="719" w:type="dxa"/>
          </w:tcPr>
          <w:p w14:paraId="111B1176" w14:textId="77777777" w:rsidR="007512F0" w:rsidRDefault="007512F0" w:rsidP="00952ABD">
            <w:r>
              <w:t>20</w:t>
            </w:r>
          </w:p>
        </w:tc>
        <w:tc>
          <w:tcPr>
            <w:tcW w:w="719" w:type="dxa"/>
          </w:tcPr>
          <w:p w14:paraId="56798E25" w14:textId="77777777" w:rsidR="007512F0" w:rsidRDefault="007512F0" w:rsidP="00952ABD">
            <w:r>
              <w:t>23</w:t>
            </w:r>
          </w:p>
        </w:tc>
        <w:tc>
          <w:tcPr>
            <w:tcW w:w="719" w:type="dxa"/>
          </w:tcPr>
          <w:p w14:paraId="104EF6B7" w14:textId="77777777" w:rsidR="007512F0" w:rsidRDefault="007512F0" w:rsidP="00952ABD">
            <w:r>
              <w:t>24</w:t>
            </w:r>
          </w:p>
        </w:tc>
        <w:tc>
          <w:tcPr>
            <w:tcW w:w="719" w:type="dxa"/>
          </w:tcPr>
          <w:p w14:paraId="405B72B8" w14:textId="77777777" w:rsidR="007512F0" w:rsidRDefault="007512F0" w:rsidP="00952ABD">
            <w:r>
              <w:t>22</w:t>
            </w:r>
          </w:p>
        </w:tc>
        <w:tc>
          <w:tcPr>
            <w:tcW w:w="720" w:type="dxa"/>
          </w:tcPr>
          <w:p w14:paraId="0F4CC514" w14:textId="77777777" w:rsidR="007512F0" w:rsidRDefault="007512F0" w:rsidP="00952ABD">
            <w:r>
              <w:t>20</w:t>
            </w:r>
          </w:p>
        </w:tc>
        <w:tc>
          <w:tcPr>
            <w:tcW w:w="720" w:type="dxa"/>
          </w:tcPr>
          <w:p w14:paraId="0F3147A4" w14:textId="77777777" w:rsidR="007512F0" w:rsidRDefault="007512F0" w:rsidP="00952ABD">
            <w:r>
              <w:t>16</w:t>
            </w:r>
          </w:p>
        </w:tc>
        <w:tc>
          <w:tcPr>
            <w:tcW w:w="720" w:type="dxa"/>
          </w:tcPr>
          <w:p w14:paraId="70961AF8" w14:textId="77777777" w:rsidR="007512F0" w:rsidRDefault="007512F0" w:rsidP="00952ABD">
            <w:r>
              <w:t>13</w:t>
            </w:r>
          </w:p>
        </w:tc>
      </w:tr>
      <w:tr w:rsidR="007512F0" w14:paraId="1FABD157" w14:textId="77777777" w:rsidTr="00952ABD">
        <w:tc>
          <w:tcPr>
            <w:tcW w:w="719" w:type="dxa"/>
          </w:tcPr>
          <w:p w14:paraId="082A48EF" w14:textId="77777777" w:rsidR="007512F0" w:rsidRDefault="007512F0" w:rsidP="00952ABD">
            <w:proofErr w:type="spellStart"/>
            <w:r>
              <w:t>Precip</w:t>
            </w:r>
            <w:proofErr w:type="spellEnd"/>
          </w:p>
        </w:tc>
        <w:tc>
          <w:tcPr>
            <w:tcW w:w="719" w:type="dxa"/>
          </w:tcPr>
          <w:p w14:paraId="593CADDF" w14:textId="77777777" w:rsidR="007512F0" w:rsidRDefault="007512F0" w:rsidP="00952ABD">
            <w:r>
              <w:t>63</w:t>
            </w:r>
          </w:p>
        </w:tc>
        <w:tc>
          <w:tcPr>
            <w:tcW w:w="719" w:type="dxa"/>
          </w:tcPr>
          <w:p w14:paraId="07E734EF" w14:textId="77777777" w:rsidR="007512F0" w:rsidRDefault="007512F0" w:rsidP="00952ABD">
            <w:r>
              <w:t>63</w:t>
            </w:r>
          </w:p>
        </w:tc>
        <w:tc>
          <w:tcPr>
            <w:tcW w:w="719" w:type="dxa"/>
          </w:tcPr>
          <w:p w14:paraId="4BE65E09" w14:textId="77777777" w:rsidR="007512F0" w:rsidRDefault="007512F0" w:rsidP="00952ABD">
            <w:r>
              <w:t>50</w:t>
            </w:r>
          </w:p>
        </w:tc>
        <w:tc>
          <w:tcPr>
            <w:tcW w:w="719" w:type="dxa"/>
          </w:tcPr>
          <w:p w14:paraId="5FB2555C" w14:textId="77777777" w:rsidR="007512F0" w:rsidRDefault="007512F0" w:rsidP="00952ABD">
            <w:r>
              <w:t>17</w:t>
            </w:r>
          </w:p>
        </w:tc>
        <w:tc>
          <w:tcPr>
            <w:tcW w:w="719" w:type="dxa"/>
          </w:tcPr>
          <w:p w14:paraId="57819F4F" w14:textId="77777777" w:rsidR="007512F0" w:rsidRDefault="007512F0" w:rsidP="00952ABD">
            <w:r>
              <w:t>4</w:t>
            </w:r>
          </w:p>
        </w:tc>
        <w:tc>
          <w:tcPr>
            <w:tcW w:w="719" w:type="dxa"/>
          </w:tcPr>
          <w:p w14:paraId="22C98154" w14:textId="77777777" w:rsidR="007512F0" w:rsidRDefault="007512F0" w:rsidP="00952ABD">
            <w:r>
              <w:t>1</w:t>
            </w:r>
          </w:p>
        </w:tc>
        <w:tc>
          <w:tcPr>
            <w:tcW w:w="719" w:type="dxa"/>
          </w:tcPr>
          <w:p w14:paraId="27732F03" w14:textId="77777777" w:rsidR="007512F0" w:rsidRDefault="007512F0" w:rsidP="00952ABD">
            <w:r>
              <w:t>0</w:t>
            </w:r>
          </w:p>
        </w:tc>
        <w:tc>
          <w:tcPr>
            <w:tcW w:w="719" w:type="dxa"/>
          </w:tcPr>
          <w:p w14:paraId="08DF421C" w14:textId="77777777" w:rsidR="007512F0" w:rsidRDefault="007512F0" w:rsidP="00952ABD">
            <w:r>
              <w:t>3</w:t>
            </w:r>
          </w:p>
        </w:tc>
        <w:tc>
          <w:tcPr>
            <w:tcW w:w="719" w:type="dxa"/>
          </w:tcPr>
          <w:p w14:paraId="77F7F29A" w14:textId="77777777" w:rsidR="007512F0" w:rsidRDefault="007512F0" w:rsidP="00952ABD">
            <w:r>
              <w:t>7</w:t>
            </w:r>
          </w:p>
        </w:tc>
        <w:tc>
          <w:tcPr>
            <w:tcW w:w="720" w:type="dxa"/>
          </w:tcPr>
          <w:p w14:paraId="7E22F441" w14:textId="77777777" w:rsidR="007512F0" w:rsidRDefault="007512F0" w:rsidP="00952ABD">
            <w:r>
              <w:t>7</w:t>
            </w:r>
          </w:p>
        </w:tc>
        <w:tc>
          <w:tcPr>
            <w:tcW w:w="720" w:type="dxa"/>
          </w:tcPr>
          <w:p w14:paraId="1E015AA0" w14:textId="77777777" w:rsidR="007512F0" w:rsidRDefault="007512F0" w:rsidP="00952ABD">
            <w:r>
              <w:t>42</w:t>
            </w:r>
          </w:p>
        </w:tc>
        <w:tc>
          <w:tcPr>
            <w:tcW w:w="720" w:type="dxa"/>
          </w:tcPr>
          <w:p w14:paraId="34FE6D17" w14:textId="77777777" w:rsidR="007512F0" w:rsidRDefault="007512F0" w:rsidP="00952ABD">
            <w:r>
              <w:t>43</w:t>
            </w:r>
          </w:p>
        </w:tc>
      </w:tr>
    </w:tbl>
    <w:p w14:paraId="1D8AC31C" w14:textId="77777777" w:rsidR="007512F0" w:rsidRDefault="007512F0" w:rsidP="007512F0"/>
    <w:sectPr w:rsidR="007512F0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1558"/>
    <w:multiLevelType w:val="hybridMultilevel"/>
    <w:tmpl w:val="1288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FAC"/>
    <w:multiLevelType w:val="hybridMultilevel"/>
    <w:tmpl w:val="8188BC0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0"/>
    <w:rsid w:val="000153C9"/>
    <w:rsid w:val="00103FDD"/>
    <w:rsid w:val="004918D5"/>
    <w:rsid w:val="007512F0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644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F0"/>
    <w:pPr>
      <w:ind w:left="720"/>
      <w:contextualSpacing/>
    </w:pPr>
  </w:style>
  <w:style w:type="table" w:styleId="TableGrid">
    <w:name w:val="Table Grid"/>
    <w:basedOn w:val="TableNormal"/>
    <w:uiPriority w:val="39"/>
    <w:rsid w:val="0075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2017-02-13T23:25:00Z</dcterms:created>
  <dcterms:modified xsi:type="dcterms:W3CDTF">2017-02-13T23:36:00Z</dcterms:modified>
</cp:coreProperties>
</file>