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C2E9" w14:textId="6A08783D" w:rsidR="001F6A50" w:rsidRPr="006A7991" w:rsidRDefault="006A3816" w:rsidP="006A7991">
      <w:pPr>
        <w:jc w:val="center"/>
        <w:rPr>
          <w:sz w:val="40"/>
          <w:szCs w:val="40"/>
          <w:lang w:val="fr-CA"/>
        </w:rPr>
      </w:pPr>
      <w:r w:rsidRPr="006A7991">
        <w:rPr>
          <w:sz w:val="40"/>
          <w:szCs w:val="40"/>
          <w:lang w:val="fr-CA"/>
        </w:rPr>
        <w:t>Climate Data Activity</w:t>
      </w:r>
    </w:p>
    <w:p w14:paraId="61F99EC4" w14:textId="6B0720C5" w:rsidR="006A3816" w:rsidRDefault="006A3816" w:rsidP="006A7991">
      <w:pPr>
        <w:jc w:val="center"/>
        <w:rPr>
          <w:lang w:val="fr-CA"/>
        </w:rPr>
      </w:pPr>
      <w:r>
        <w:rPr>
          <w:lang w:val="fr-CA"/>
        </w:rPr>
        <w:t>Science 9 – McDade</w:t>
      </w:r>
    </w:p>
    <w:p w14:paraId="3AE63ECF" w14:textId="77777777" w:rsidR="006A3816" w:rsidRDefault="006A3816">
      <w:pPr>
        <w:rPr>
          <w:lang w:val="fr-CA"/>
        </w:rPr>
      </w:pPr>
    </w:p>
    <w:p w14:paraId="57807ED3" w14:textId="77777777" w:rsidR="006A3816" w:rsidRDefault="006A3816">
      <w:pPr>
        <w:rPr>
          <w:lang w:val="fr-CA"/>
        </w:rPr>
      </w:pPr>
      <w:r>
        <w:rPr>
          <w:lang w:val="fr-CA"/>
        </w:rPr>
        <w:t xml:space="preserve">Learning targets: </w:t>
      </w:r>
    </w:p>
    <w:p w14:paraId="63B7A334" w14:textId="5DFBCDA7" w:rsidR="006A3816" w:rsidRDefault="006A3816" w:rsidP="006A3816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</w:t>
      </w:r>
      <w:r w:rsidRPr="006A3816">
        <w:rPr>
          <w:lang w:val="fr-CA"/>
        </w:rPr>
        <w:t xml:space="preserve">rocess and analyze climate data </w:t>
      </w:r>
      <w:r>
        <w:rPr>
          <w:lang w:val="fr-CA"/>
        </w:rPr>
        <w:t>(look up historical data on temperature and precipitation, enter it in excel and create a graph)</w:t>
      </w:r>
    </w:p>
    <w:p w14:paraId="36DD8369" w14:textId="2B03CB00" w:rsidR="006A3816" w:rsidRDefault="006A3816" w:rsidP="006A3816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Evaluate whether or not conclusions can be made (question)</w:t>
      </w:r>
    </w:p>
    <w:p w14:paraId="4B8F7ACB" w14:textId="77777777" w:rsidR="006A3816" w:rsidRDefault="006A3816" w:rsidP="006A3816">
      <w:pPr>
        <w:rPr>
          <w:lang w:val="fr-CA"/>
        </w:rPr>
      </w:pPr>
    </w:p>
    <w:p w14:paraId="2939A74E" w14:textId="77777777" w:rsidR="006A3816" w:rsidRDefault="006A3816" w:rsidP="006A3816">
      <w:pPr>
        <w:rPr>
          <w:lang w:val="fr-CA"/>
        </w:rPr>
      </w:pPr>
    </w:p>
    <w:p w14:paraId="23D431E1" w14:textId="1E8A56B6" w:rsidR="006A3816" w:rsidRPr="006A3816" w:rsidRDefault="006A3816" w:rsidP="006A3816">
      <w:pPr>
        <w:rPr>
          <w:lang w:val="fr-CA"/>
        </w:rPr>
      </w:pPr>
      <w:r>
        <w:rPr>
          <w:lang w:val="fr-CA"/>
        </w:rPr>
        <w:t>Instructions</w:t>
      </w:r>
    </w:p>
    <w:p w14:paraId="0B81064D" w14:textId="2CA14FF3" w:rsidR="006A3816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Go to the following website : </w:t>
      </w:r>
      <w:hyperlink r:id="rId5" w:history="1">
        <w:r w:rsidRPr="00651498">
          <w:rPr>
            <w:rStyle w:val="Hyperlink"/>
            <w:lang w:val="fr-CA"/>
          </w:rPr>
          <w:t>http://climate.weather.gc.ca/historical_data/search_historic_data_stations_e.html?searchType=stnName&amp;timeframe=1&amp;txtStationName=whitehorse&amp;searchMethod=contains&amp;optLimit=yearRange&amp;StartYear=1840&amp;EndYear=2019&amp;Year=2019&amp;Month=1&amp;Day=6&amp;selRowPerPage=25</w:t>
        </w:r>
      </w:hyperlink>
    </w:p>
    <w:p w14:paraId="01660197" w14:textId="4157B2C1" w:rsidR="006A3816" w:rsidRPr="006A3816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Pick a date (your birthday, a special holiday, random day)</w:t>
      </w:r>
    </w:p>
    <w:p w14:paraId="62E10416" w14:textId="264A31E9" w:rsidR="006A3816" w:rsidRPr="006A3816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-CA"/>
        </w:rPr>
        <w:t xml:space="preserve">“Go” to the “Whitehorse A” data set – select “daily” data interval, “1943” year and the month/ day that you have selected </w:t>
      </w:r>
    </w:p>
    <w:p w14:paraId="24121A4D" w14:textId="5D4496E4" w:rsidR="006A3816" w:rsidRPr="006A3816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-CA"/>
        </w:rPr>
        <w:t>Find the “mean temp” and enter them into your excel spreadsheet</w:t>
      </w:r>
    </w:p>
    <w:p w14:paraId="54867E19" w14:textId="1FC484E7" w:rsidR="006A3816" w:rsidRPr="006A3816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-CA"/>
        </w:rPr>
        <w:t xml:space="preserve">Go to the </w:t>
      </w:r>
      <w:r w:rsidRPr="006A3816">
        <w:rPr>
          <w:b/>
          <w:u w:val="single"/>
          <w:lang w:val="en-CA"/>
        </w:rPr>
        <w:t>same day</w:t>
      </w:r>
      <w:r>
        <w:rPr>
          <w:lang w:val="en-CA"/>
        </w:rPr>
        <w:t xml:space="preserve"> for “1944” and enter the same data</w:t>
      </w:r>
    </w:p>
    <w:p w14:paraId="0DE202E0" w14:textId="29AD9F20" w:rsidR="006A3816" w:rsidRPr="006A3816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-CA"/>
        </w:rPr>
        <w:t>Repeat for “1945” through “2019”</w:t>
      </w:r>
      <w:r w:rsidR="00AC0484">
        <w:rPr>
          <w:lang w:val="en-CA"/>
        </w:rPr>
        <w:t xml:space="preserve"> (PA)</w:t>
      </w:r>
    </w:p>
    <w:p w14:paraId="512B4624" w14:textId="5F6BB0AF" w:rsidR="006A3816" w:rsidRPr="00AC0484" w:rsidRDefault="006A3816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-CA"/>
        </w:rPr>
        <w:t>Create a graph for your data</w:t>
      </w:r>
      <w:r w:rsidR="001345A4">
        <w:rPr>
          <w:lang w:val="en-CA"/>
        </w:rPr>
        <w:t>, adjust the formatting so it has a title, axis labels, looks professional</w:t>
      </w:r>
      <w:bookmarkStart w:id="0" w:name="_GoBack"/>
      <w:bookmarkEnd w:id="0"/>
      <w:r>
        <w:rPr>
          <w:lang w:val="en-CA"/>
        </w:rPr>
        <w:t xml:space="preserve"> </w:t>
      </w:r>
      <w:r w:rsidR="00AC0484">
        <w:rPr>
          <w:lang w:val="en-CA"/>
        </w:rPr>
        <w:t>and print it (PA)</w:t>
      </w:r>
    </w:p>
    <w:p w14:paraId="7B42FE25" w14:textId="24A42100" w:rsidR="00AC0484" w:rsidRPr="00AC0484" w:rsidRDefault="00AC0484" w:rsidP="006A381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en-CA"/>
        </w:rPr>
        <w:t>Answer the following questions on the back of it:</w:t>
      </w:r>
    </w:p>
    <w:p w14:paraId="73BFEAEB" w14:textId="13E91AE0" w:rsidR="00AC0484" w:rsidRPr="00AC0484" w:rsidRDefault="00AC0484" w:rsidP="00AC0484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-CA"/>
        </w:rPr>
        <w:t>Discuss trends that you notice with your data. (PA and COM)</w:t>
      </w:r>
    </w:p>
    <w:p w14:paraId="4792B891" w14:textId="70B8CA7B" w:rsidR="00AC0484" w:rsidRPr="006A3816" w:rsidRDefault="00AC0484" w:rsidP="00AC0484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en-CA"/>
        </w:rPr>
        <w:t xml:space="preserve">Can you make any conclusions based on your data? Discuss. (EV and COM) </w:t>
      </w:r>
    </w:p>
    <w:sectPr w:rsidR="00AC0484" w:rsidRPr="006A3816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9A9"/>
    <w:multiLevelType w:val="hybridMultilevel"/>
    <w:tmpl w:val="7524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295"/>
    <w:multiLevelType w:val="hybridMultilevel"/>
    <w:tmpl w:val="AF4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C"/>
    <w:rsid w:val="000153C9"/>
    <w:rsid w:val="00103FDD"/>
    <w:rsid w:val="001345A4"/>
    <w:rsid w:val="00324A06"/>
    <w:rsid w:val="0043387F"/>
    <w:rsid w:val="006A3816"/>
    <w:rsid w:val="006A7991"/>
    <w:rsid w:val="00AC0484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330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imate.weather.gc.ca/historical_data/search_historic_data_stations_e.html?searchType=stnName&amp;timeframe=1&amp;txtStationName=whitehorse&amp;searchMethod=contains&amp;optLimit=yearRange&amp;StartYear=1840&amp;EndYear=2019&amp;Year=2019&amp;Month=1&amp;Day=6&amp;selRowPerPage=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2019-01-07T17:33:00Z</dcterms:created>
  <dcterms:modified xsi:type="dcterms:W3CDTF">2019-01-07T20:06:00Z</dcterms:modified>
</cp:coreProperties>
</file>