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CDA" w14:textId="77777777" w:rsidR="001F6A50" w:rsidRPr="004247F9" w:rsidRDefault="00821309" w:rsidP="001F2EA3">
      <w:pPr>
        <w:spacing w:line="276" w:lineRule="auto"/>
        <w:jc w:val="center"/>
        <w:rPr>
          <w:sz w:val="40"/>
          <w:szCs w:val="40"/>
        </w:rPr>
      </w:pPr>
      <w:r w:rsidRPr="004247F9">
        <w:rPr>
          <w:sz w:val="40"/>
          <w:szCs w:val="40"/>
        </w:rPr>
        <w:t>China’s Yuan and Ming Dynasties</w:t>
      </w:r>
    </w:p>
    <w:p w14:paraId="677AFBE5" w14:textId="741E620B" w:rsidR="004247F9" w:rsidRDefault="004247F9" w:rsidP="001F2EA3">
      <w:pPr>
        <w:spacing w:line="276" w:lineRule="auto"/>
        <w:jc w:val="center"/>
      </w:pPr>
      <w:r>
        <w:t>Social Studies 8 - McDade</w:t>
      </w:r>
    </w:p>
    <w:p w14:paraId="5B97D18F" w14:textId="77777777" w:rsidR="00821309" w:rsidRDefault="00821309" w:rsidP="001F2EA3">
      <w:pPr>
        <w:spacing w:line="276" w:lineRule="auto"/>
      </w:pPr>
    </w:p>
    <w:p w14:paraId="6A4F3709" w14:textId="77777777" w:rsidR="00821309" w:rsidRPr="001F2EA3" w:rsidRDefault="00821309" w:rsidP="001F2EA3">
      <w:pPr>
        <w:spacing w:line="276" w:lineRule="auto"/>
        <w:rPr>
          <w:sz w:val="36"/>
          <w:szCs w:val="36"/>
          <w:shd w:val="pct15" w:color="auto" w:fill="FFFFFF"/>
        </w:rPr>
      </w:pPr>
      <w:r w:rsidRPr="001F2EA3">
        <w:rPr>
          <w:sz w:val="36"/>
          <w:szCs w:val="36"/>
          <w:shd w:val="pct15" w:color="auto" w:fill="FFFFFF"/>
        </w:rPr>
        <w:t>The Yüan Dynasty, 1271-1368</w:t>
      </w:r>
    </w:p>
    <w:p w14:paraId="3DBA1128" w14:textId="77777777" w:rsidR="00734DE0" w:rsidRDefault="00734DE0" w:rsidP="001F2EA3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4DE0" w14:paraId="5FDB6109" w14:textId="77777777" w:rsidTr="00734DE0">
        <w:tc>
          <w:tcPr>
            <w:tcW w:w="9350" w:type="dxa"/>
          </w:tcPr>
          <w:p w14:paraId="628D3FF4" w14:textId="55876788" w:rsidR="004247F9" w:rsidRDefault="00734DE0" w:rsidP="001F2EA3">
            <w:pPr>
              <w:spacing w:line="276" w:lineRule="auto"/>
            </w:pPr>
            <w:r w:rsidRPr="001F2EA3">
              <w:rPr>
                <w:shd w:val="pct15" w:color="auto" w:fill="FFFFFF"/>
              </w:rPr>
              <w:t>RELIGION AND BELIEFS</w:t>
            </w:r>
          </w:p>
        </w:tc>
      </w:tr>
      <w:tr w:rsidR="00734DE0" w14:paraId="24C726EA" w14:textId="77777777" w:rsidTr="00734DE0">
        <w:tc>
          <w:tcPr>
            <w:tcW w:w="9350" w:type="dxa"/>
          </w:tcPr>
          <w:p w14:paraId="4AA0677B" w14:textId="617FBAFC" w:rsidR="00734DE0" w:rsidRPr="001F2EA3" w:rsidRDefault="00734DE0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ECONOMIC SYSTEMS, INNOVATION AND TRADE</w:t>
            </w:r>
          </w:p>
          <w:p w14:paraId="081CE3D8" w14:textId="77777777" w:rsidR="004247F9" w:rsidRDefault="004247F9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The mongols used the </w:t>
            </w:r>
            <w:r w:rsidRPr="004247F9">
              <w:t>__________________________</w:t>
            </w:r>
            <w:r>
              <w:t xml:space="preserve"> to help them storm the city walls.</w:t>
            </w:r>
          </w:p>
          <w:p w14:paraId="35DF4D36" w14:textId="77777777" w:rsidR="00A71CBF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Khubilai divided the population into 3 </w:t>
            </w:r>
            <w:r w:rsidRPr="004247F9">
              <w:t>__________________________</w:t>
            </w:r>
            <w:r>
              <w:t xml:space="preserve"> and it was illegal for someone to </w:t>
            </w:r>
            <w:r w:rsidRPr="004247F9">
              <w:t>__________________________</w:t>
            </w:r>
            <w:r>
              <w:t xml:space="preserve"> someone of another group.</w:t>
            </w:r>
          </w:p>
          <w:p w14:paraId="12D56712" w14:textId="77777777" w:rsidR="0091598B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With the political stability imposed by the Mongols, the economy </w:t>
            </w:r>
            <w:r w:rsidRPr="004247F9">
              <w:t>__________________________</w:t>
            </w:r>
            <w:r>
              <w:t>.</w:t>
            </w:r>
          </w:p>
          <w:p w14:paraId="741231E5" w14:textId="77777777" w:rsidR="0091598B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In 1275 the explorer </w:t>
            </w:r>
            <w:r w:rsidRPr="004247F9">
              <w:t>__________________________</w:t>
            </w:r>
            <w:r>
              <w:t xml:space="preserve"> arrived in Beijing.</w:t>
            </w:r>
          </w:p>
          <w:p w14:paraId="174571E9" w14:textId="77777777" w:rsidR="0091598B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The Mongols made it safe for traders to cross Asia along the old </w:t>
            </w:r>
            <w:r w:rsidRPr="004247F9">
              <w:t>__________________________</w:t>
            </w:r>
            <w:r>
              <w:t>.</w:t>
            </w:r>
          </w:p>
          <w:p w14:paraId="4BB7B3F6" w14:textId="77777777" w:rsidR="0091598B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247F9">
              <w:t>__________________________</w:t>
            </w:r>
            <w:r>
              <w:t xml:space="preserve"> traders, in particular, were made welcome by Khubilai.</w:t>
            </w:r>
          </w:p>
          <w:p w14:paraId="7E267799" w14:textId="637D052F" w:rsidR="0091598B" w:rsidRDefault="0091598B" w:rsidP="001F2EA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During the same period, Chinese travellers, often </w:t>
            </w:r>
            <w:r w:rsidRPr="004247F9">
              <w:t>__________________________</w:t>
            </w:r>
            <w:r>
              <w:t>, travelled to the West, some as far as France.</w:t>
            </w:r>
          </w:p>
        </w:tc>
      </w:tr>
      <w:tr w:rsidR="00734DE0" w14:paraId="556C602A" w14:textId="77777777" w:rsidTr="004247F9">
        <w:tc>
          <w:tcPr>
            <w:tcW w:w="9350" w:type="dxa"/>
            <w:shd w:val="clear" w:color="auto" w:fill="auto"/>
          </w:tcPr>
          <w:p w14:paraId="469BA353" w14:textId="5B1DAC4A" w:rsidR="00734DE0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POWER AND GOVERNANCE</w:t>
            </w:r>
          </w:p>
          <w:p w14:paraId="6CE8EBA9" w14:textId="77777777" w:rsidR="004247F9" w:rsidRPr="004247F9" w:rsidRDefault="004247F9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Rulers were</w:t>
            </w:r>
            <w:r w:rsidRPr="004247F9">
              <w:t xml:space="preserve"> __________________________, not Chinese</w:t>
            </w:r>
          </w:p>
          <w:p w14:paraId="07B81749" w14:textId="37C1DCFD" w:rsidR="004247F9" w:rsidRDefault="004247F9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Chinggis Kahn made himself the overlord of the Mongol peoples in 1206 and formed a large army and one of the largest </w:t>
            </w:r>
            <w:r w:rsidRPr="004247F9">
              <w:t>__________________________</w:t>
            </w:r>
            <w:r>
              <w:t xml:space="preserve"> the world has ever seen. He was </w:t>
            </w:r>
            <w:r w:rsidRPr="004247F9">
              <w:t>__________________________</w:t>
            </w:r>
            <w:r>
              <w:t xml:space="preserve"> and obliterated any </w:t>
            </w:r>
            <w:r w:rsidRPr="004247F9">
              <w:t>__________________________</w:t>
            </w:r>
            <w:r>
              <w:t xml:space="preserve"> that refused to join him.</w:t>
            </w:r>
          </w:p>
          <w:p w14:paraId="375308AD" w14:textId="77777777" w:rsidR="004247F9" w:rsidRDefault="004247F9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Chinggis’s grandson, Khubilai established the Yüan Dynasty and made </w:t>
            </w:r>
            <w:r w:rsidRPr="004247F9">
              <w:t>__________________________</w:t>
            </w:r>
            <w:r>
              <w:t xml:space="preserve"> his capital in 1271. He went to war against the Southern </w:t>
            </w:r>
            <w:r w:rsidRPr="004247F9">
              <w:t>__________________________</w:t>
            </w:r>
            <w:r>
              <w:t xml:space="preserve"> and defeated them in 1279.</w:t>
            </w:r>
          </w:p>
          <w:p w14:paraId="155D4EBF" w14:textId="77777777" w:rsidR="004247F9" w:rsidRDefault="004247F9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247F9">
              <w:t xml:space="preserve"> </w:t>
            </w:r>
            <w:r>
              <w:t xml:space="preserve">The Southern Song were defeated due to the </w:t>
            </w:r>
            <w:r w:rsidRPr="004247F9">
              <w:t>__________________________</w:t>
            </w:r>
            <w:r>
              <w:t xml:space="preserve"> threat to destroy everyone and everything that opposed them.</w:t>
            </w:r>
          </w:p>
          <w:p w14:paraId="46D7AD3C" w14:textId="77777777" w:rsidR="0091598B" w:rsidRDefault="0091598B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Khubilai appointed only</w:t>
            </w:r>
            <w:r w:rsidRPr="004247F9">
              <w:t>__________________________</w:t>
            </w:r>
            <w:r>
              <w:t xml:space="preserve"> to the highest offices of government and administration.</w:t>
            </w:r>
          </w:p>
          <w:p w14:paraId="4E3CC5CC" w14:textId="77777777" w:rsidR="0091598B" w:rsidRDefault="0091598B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Khubilai collected heavy </w:t>
            </w:r>
            <w:r w:rsidRPr="004247F9">
              <w:t>__________________________</w:t>
            </w:r>
            <w:r>
              <w:t xml:space="preserve"> for many public projects such as a new </w:t>
            </w:r>
            <w:r w:rsidRPr="004247F9">
              <w:t>__________________________</w:t>
            </w:r>
            <w:r>
              <w:t xml:space="preserve"> between Beijing and Hangzhou.</w:t>
            </w:r>
          </w:p>
          <w:p w14:paraId="072C9C14" w14:textId="204B39EF" w:rsidR="0091598B" w:rsidRDefault="0091598B" w:rsidP="001F2E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 xml:space="preserve">The Mongols’ high taxes and harsh treatment of the Chinese people caused many </w:t>
            </w:r>
            <w:r w:rsidRPr="004247F9">
              <w:t>__________________________</w:t>
            </w:r>
            <w:r>
              <w:t xml:space="preserve"> and a new dynasty was formed in 1368 by </w:t>
            </w:r>
            <w:r w:rsidRPr="004247F9">
              <w:t>__________________________</w:t>
            </w:r>
            <w:r>
              <w:t>, a commoner who had gained control of the rebellious groups.</w:t>
            </w:r>
          </w:p>
        </w:tc>
      </w:tr>
      <w:tr w:rsidR="00734DE0" w14:paraId="7ED911F9" w14:textId="77777777" w:rsidTr="00734DE0">
        <w:tc>
          <w:tcPr>
            <w:tcW w:w="9350" w:type="dxa"/>
          </w:tcPr>
          <w:p w14:paraId="6CEE7C4D" w14:textId="77777777" w:rsidR="00734DE0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lastRenderedPageBreak/>
              <w:t>LAND, WATER AND AIR</w:t>
            </w:r>
          </w:p>
          <w:p w14:paraId="39B20E3D" w14:textId="43F7D2C3" w:rsidR="004247F9" w:rsidRDefault="004247F9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Khubilai built a river fleet instead of relying on </w:t>
            </w:r>
            <w:r w:rsidRPr="004247F9">
              <w:t>__________________________</w:t>
            </w:r>
            <w:r>
              <w:t xml:space="preserve"> as was standard practice for the Mongols because of all the </w:t>
            </w:r>
            <w:r w:rsidRPr="004247F9">
              <w:t>__________________________</w:t>
            </w:r>
            <w:r>
              <w:t xml:space="preserve"> and rivers in south China</w:t>
            </w:r>
            <w:r w:rsidR="0091598B">
              <w:t>.</w:t>
            </w:r>
          </w:p>
        </w:tc>
      </w:tr>
      <w:tr w:rsidR="00734DE0" w14:paraId="7C9C15E6" w14:textId="77777777" w:rsidTr="00734DE0">
        <w:tc>
          <w:tcPr>
            <w:tcW w:w="9350" w:type="dxa"/>
          </w:tcPr>
          <w:p w14:paraId="77392F34" w14:textId="77777777" w:rsidR="00734DE0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OTHER</w:t>
            </w:r>
          </w:p>
          <w:p w14:paraId="68937929" w14:textId="7C80E578" w:rsidR="0091598B" w:rsidRDefault="0091598B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</w:t>
            </w:r>
            <w:r w:rsidRPr="004247F9">
              <w:t>__________________________</w:t>
            </w:r>
            <w:r>
              <w:t xml:space="preserve"> continued to flourish</w:t>
            </w:r>
            <w:r w:rsidR="001F2EA3">
              <w:t xml:space="preserve"> during the Yüan Dynasty</w:t>
            </w:r>
            <w:r>
              <w:t>.</w:t>
            </w:r>
          </w:p>
        </w:tc>
      </w:tr>
    </w:tbl>
    <w:p w14:paraId="2630F497" w14:textId="77777777" w:rsidR="00734DE0" w:rsidRDefault="00734DE0" w:rsidP="001F2EA3">
      <w:pPr>
        <w:spacing w:line="276" w:lineRule="auto"/>
      </w:pPr>
    </w:p>
    <w:p w14:paraId="205B4521" w14:textId="77777777" w:rsidR="004247F9" w:rsidRDefault="004247F9" w:rsidP="001F2EA3">
      <w:pPr>
        <w:spacing w:line="276" w:lineRule="auto"/>
      </w:pPr>
    </w:p>
    <w:p w14:paraId="6877D51C" w14:textId="657229E8" w:rsidR="004247F9" w:rsidRPr="001F2EA3" w:rsidRDefault="004247F9" w:rsidP="001F2EA3">
      <w:pPr>
        <w:spacing w:line="276" w:lineRule="auto"/>
        <w:rPr>
          <w:sz w:val="36"/>
          <w:szCs w:val="36"/>
          <w:shd w:val="pct15" w:color="auto" w:fill="FFFFFF"/>
        </w:rPr>
      </w:pPr>
      <w:r w:rsidRPr="001F2EA3">
        <w:rPr>
          <w:sz w:val="36"/>
          <w:szCs w:val="36"/>
          <w:shd w:val="pct15" w:color="auto" w:fill="FFFFFF"/>
        </w:rPr>
        <w:t>The Ming Dynasty, 1368-1644</w:t>
      </w:r>
    </w:p>
    <w:p w14:paraId="5DD23CC5" w14:textId="77777777" w:rsidR="004247F9" w:rsidRDefault="004247F9" w:rsidP="001F2EA3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7F9" w14:paraId="68131093" w14:textId="77777777" w:rsidTr="00A86C41">
        <w:tc>
          <w:tcPr>
            <w:tcW w:w="9350" w:type="dxa"/>
          </w:tcPr>
          <w:p w14:paraId="5359AC83" w14:textId="77777777" w:rsidR="004247F9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RELIGION AND BELIEFS</w:t>
            </w:r>
          </w:p>
          <w:p w14:paraId="530ACB55" w14:textId="77777777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 Confucian soci</w:t>
            </w:r>
            <w:r w:rsidR="007B38E7">
              <w:t>e</w:t>
            </w:r>
            <w:r>
              <w:t xml:space="preserve">ty, merchants </w:t>
            </w:r>
            <w:r w:rsidR="00A83705">
              <w:t xml:space="preserve">still had a </w:t>
            </w:r>
            <w:r w:rsidR="00A83705" w:rsidRPr="004247F9">
              <w:t>__________________________</w:t>
            </w:r>
            <w:r w:rsidR="00A83705">
              <w:t xml:space="preserve"> social position.</w:t>
            </w:r>
          </w:p>
          <w:p w14:paraId="77F037BC" w14:textId="77777777" w:rsidR="007B38E7" w:rsidRDefault="007B38E7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Philosophers wanted to turn society back to its ancient roots and make </w:t>
            </w:r>
            <w:r w:rsidRPr="004247F9">
              <w:t>__________________________</w:t>
            </w:r>
            <w:r>
              <w:t xml:space="preserve">something like an official religion for the empire. This movement was hard on </w:t>
            </w:r>
            <w:r w:rsidRPr="004247F9">
              <w:t>__________________________</w:t>
            </w:r>
            <w:r>
              <w:t xml:space="preserve"> who lost the freedome they had gained under the Song and Yuan Dynasties.</w:t>
            </w:r>
          </w:p>
          <w:p w14:paraId="139C23B8" w14:textId="1CD082F4" w:rsidR="001F2EA3" w:rsidRDefault="001F2EA3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In the late days of the Ming Dynasty, a number of Jesuit priests travelled to China, hoping to convert people to </w:t>
            </w:r>
            <w:r w:rsidRPr="004247F9">
              <w:t>__________________________</w:t>
            </w:r>
            <w:r>
              <w:t>.</w:t>
            </w:r>
          </w:p>
        </w:tc>
      </w:tr>
      <w:tr w:rsidR="004247F9" w14:paraId="60A14A28" w14:textId="77777777" w:rsidTr="00A86C41">
        <w:tc>
          <w:tcPr>
            <w:tcW w:w="9350" w:type="dxa"/>
          </w:tcPr>
          <w:p w14:paraId="54D4A909" w14:textId="2D0DEA2D" w:rsidR="004247F9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ECONOMIC SYSTEMS, INNOVATION AND TRADE</w:t>
            </w:r>
          </w:p>
          <w:p w14:paraId="184751FF" w14:textId="70E237AD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For many years China had demanded and received </w:t>
            </w:r>
            <w:r w:rsidRPr="004247F9">
              <w:t>__________________________</w:t>
            </w:r>
            <w:r>
              <w:t xml:space="preserve"> from other countries and were not allowed to </w:t>
            </w:r>
            <w:r w:rsidRPr="004247F9">
              <w:t>__________________________</w:t>
            </w:r>
            <w:r>
              <w:t xml:space="preserve"> with China unless they did so.</w:t>
            </w:r>
          </w:p>
          <w:p w14:paraId="317ECEBA" w14:textId="77777777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Ship captains found their way using magnetic </w:t>
            </w:r>
            <w:r w:rsidRPr="004247F9">
              <w:t>__________________________</w:t>
            </w:r>
            <w:r>
              <w:t>, an invention of the Chinese.</w:t>
            </w:r>
          </w:p>
          <w:p w14:paraId="0B33BBA5" w14:textId="77777777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Chinese </w:t>
            </w:r>
            <w:r w:rsidRPr="004247F9">
              <w:t>__________________________</w:t>
            </w:r>
            <w:r>
              <w:t xml:space="preserve"> were large enough to hold </w:t>
            </w:r>
            <w:r w:rsidRPr="004247F9">
              <w:t>__________________________</w:t>
            </w:r>
            <w:r>
              <w:t xml:space="preserve"> sailors and had watertight compartments.</w:t>
            </w:r>
          </w:p>
          <w:p w14:paraId="78D8D0D1" w14:textId="77777777" w:rsidR="00A57455" w:rsidRDefault="00A5745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whole country was in </w:t>
            </w:r>
            <w:r w:rsidRPr="004247F9">
              <w:t>__________________________</w:t>
            </w:r>
            <w:r>
              <w:t xml:space="preserve"> and some regions had almost </w:t>
            </w:r>
            <w:r w:rsidRPr="004247F9">
              <w:t>__________________________</w:t>
            </w:r>
            <w:r>
              <w:t xml:space="preserve"> population at the start of Taisu’s reign.</w:t>
            </w:r>
          </w:p>
          <w:p w14:paraId="587D8EF9" w14:textId="77777777" w:rsidR="00A57455" w:rsidRDefault="00A5745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government offered </w:t>
            </w:r>
            <w:r w:rsidRPr="004247F9">
              <w:t>__________________________</w:t>
            </w:r>
            <w:r>
              <w:t xml:space="preserve">, </w:t>
            </w:r>
            <w:r w:rsidRPr="004247F9">
              <w:t>__________________________</w:t>
            </w:r>
            <w:r>
              <w:t xml:space="preserve"> and </w:t>
            </w:r>
            <w:r w:rsidRPr="004247F9">
              <w:t>__________________________</w:t>
            </w:r>
            <w:r>
              <w:t xml:space="preserve"> to the peasants to help rebuild the country’s </w:t>
            </w:r>
            <w:r w:rsidRPr="004247F9">
              <w:t>__________________________</w:t>
            </w:r>
            <w:r>
              <w:t xml:space="preserve"> base.</w:t>
            </w:r>
          </w:p>
          <w:p w14:paraId="77B68403" w14:textId="77777777" w:rsidR="00A57455" w:rsidRDefault="00A5745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</w:t>
            </w:r>
            <w:r w:rsidRPr="004247F9">
              <w:t>__________________________</w:t>
            </w:r>
            <w:r>
              <w:t xml:space="preserve"> system was enlarged which increased trade between southern and northern China.</w:t>
            </w:r>
          </w:p>
          <w:p w14:paraId="4D0AB9FA" w14:textId="77777777" w:rsidR="00A57455" w:rsidRDefault="00A5745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In addition to trading done within different parts of China, many goods were traded to the </w:t>
            </w:r>
            <w:r w:rsidRPr="004247F9">
              <w:t>__________________________</w:t>
            </w:r>
            <w:r>
              <w:t>.</w:t>
            </w:r>
          </w:p>
          <w:p w14:paraId="3146D17B" w14:textId="086B04F4" w:rsidR="007B38E7" w:rsidRDefault="007B38E7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Mass </w:t>
            </w:r>
            <w:r w:rsidRPr="004247F9">
              <w:t>__________________________</w:t>
            </w:r>
            <w:r>
              <w:t xml:space="preserve"> techniques were used in the production of porcelain.</w:t>
            </w:r>
          </w:p>
          <w:p w14:paraId="7ED8800D" w14:textId="77777777" w:rsidR="007B38E7" w:rsidRDefault="007B38E7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In theory there was very little social </w:t>
            </w:r>
            <w:r w:rsidRPr="004247F9">
              <w:t>__________________________</w:t>
            </w:r>
            <w:r>
              <w:t xml:space="preserve"> but some peasants and workers became richer and more influential than others.</w:t>
            </w:r>
          </w:p>
          <w:p w14:paraId="0994D076" w14:textId="77777777" w:rsidR="0092666A" w:rsidRDefault="0092666A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After the great ocean expeditions of the early years of </w:t>
            </w:r>
            <w:r w:rsidR="00D35400">
              <w:t xml:space="preserve">the dynasty, China cut itself off from the world. Outside contact was </w:t>
            </w:r>
            <w:r w:rsidR="00D35400" w:rsidRPr="004247F9">
              <w:t>__________________________</w:t>
            </w:r>
            <w:r w:rsidR="00D35400">
              <w:t>.</w:t>
            </w:r>
          </w:p>
          <w:p w14:paraId="3E6FC339" w14:textId="066F4EAE" w:rsidR="00D35400" w:rsidRDefault="00D35400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Pirate, some from Japan, made </w:t>
            </w:r>
            <w:r w:rsidRPr="004247F9">
              <w:t>__________________________</w:t>
            </w:r>
            <w:r>
              <w:t xml:space="preserve"> difficult.</w:t>
            </w:r>
          </w:p>
        </w:tc>
      </w:tr>
      <w:tr w:rsidR="004247F9" w14:paraId="66795279" w14:textId="77777777" w:rsidTr="00A86C41">
        <w:tc>
          <w:tcPr>
            <w:tcW w:w="9350" w:type="dxa"/>
          </w:tcPr>
          <w:p w14:paraId="4BFD68AE" w14:textId="77302077" w:rsidR="004247F9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POWER AND GOVERNANCE</w:t>
            </w:r>
          </w:p>
          <w:p w14:paraId="31DCAF58" w14:textId="04EDD86A" w:rsidR="0091598B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247F9">
              <w:t>__________________________</w:t>
            </w:r>
            <w:r>
              <w:t xml:space="preserve"> became the emperor of the Ming Dynasty. He was a </w:t>
            </w:r>
            <w:r w:rsidRPr="004247F9">
              <w:t>__________________________</w:t>
            </w:r>
            <w:r>
              <w:t xml:space="preserve"> and </w:t>
            </w:r>
            <w:r w:rsidRPr="004247F9">
              <w:t>__________________________</w:t>
            </w:r>
            <w:r>
              <w:t xml:space="preserve"> man.</w:t>
            </w:r>
          </w:p>
          <w:p w14:paraId="33941DDF" w14:textId="288677A9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Taisu </w:t>
            </w:r>
            <w:r w:rsidRPr="004247F9">
              <w:t>__________________________</w:t>
            </w:r>
            <w:r>
              <w:t xml:space="preserve"> China and restored the government, economy and social system.</w:t>
            </w:r>
          </w:p>
          <w:p w14:paraId="793B68CB" w14:textId="77777777" w:rsidR="0091598B" w:rsidRDefault="0091598B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capital was established at </w:t>
            </w:r>
            <w:r w:rsidRPr="004247F9">
              <w:t>__________________________</w:t>
            </w:r>
            <w:r w:rsidR="003905A4">
              <w:t xml:space="preserve"> by Taisu but was moved back to </w:t>
            </w:r>
            <w:r w:rsidR="003905A4" w:rsidRPr="004247F9">
              <w:t>__________________________</w:t>
            </w:r>
            <w:r w:rsidR="003905A4">
              <w:t xml:space="preserve"> by his successor, Chengzu, so as to be closer to the source of trouble to the North.</w:t>
            </w:r>
          </w:p>
          <w:p w14:paraId="373729C8" w14:textId="77777777" w:rsidR="003905A4" w:rsidRDefault="003905A4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To prevent attacks from the Mongols, the Ming strengthened the </w:t>
            </w:r>
            <w:r w:rsidRPr="004247F9">
              <w:t>__________________________</w:t>
            </w:r>
            <w:r>
              <w:t>.</w:t>
            </w:r>
          </w:p>
          <w:p w14:paraId="3F68973B" w14:textId="77777777" w:rsidR="00A83705" w:rsidRDefault="00A8370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Ming dynasty restored the </w:t>
            </w:r>
            <w:r w:rsidRPr="004247F9">
              <w:t>__________________________</w:t>
            </w:r>
            <w:r>
              <w:t xml:space="preserve"> basis of government and the </w:t>
            </w:r>
            <w:r w:rsidRPr="004247F9">
              <w:t>__________________________</w:t>
            </w:r>
            <w:r>
              <w:t xml:space="preserve"> system.</w:t>
            </w:r>
          </w:p>
          <w:p w14:paraId="039F1961" w14:textId="77777777" w:rsidR="00A57455" w:rsidRDefault="00A57455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The court </w:t>
            </w:r>
            <w:r w:rsidRPr="004247F9">
              <w:t>__________________________</w:t>
            </w:r>
            <w:r>
              <w:t xml:space="preserve"> gained much power and almost took over the government during the Ming Dynasty. They largely made up Taisu’s </w:t>
            </w:r>
            <w:r w:rsidRPr="004247F9">
              <w:t>__________________________</w:t>
            </w:r>
            <w:r>
              <w:t xml:space="preserve"> police and eventually controlled the </w:t>
            </w:r>
            <w:r w:rsidRPr="004247F9">
              <w:t>__________________________</w:t>
            </w:r>
            <w:r>
              <w:t>, diplomatic corps, taxation and imperial workshops.</w:t>
            </w:r>
          </w:p>
          <w:p w14:paraId="26A6C251" w14:textId="4DE3C296" w:rsidR="0092666A" w:rsidRDefault="0092666A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Eventually the Ming leaders lost touch with the </w:t>
            </w:r>
            <w:r w:rsidRPr="004247F9">
              <w:t>__________________________</w:t>
            </w:r>
            <w:r>
              <w:t>.</w:t>
            </w:r>
            <w:r w:rsidR="00D35400">
              <w:t xml:space="preserve"> As with other dynasties, a combination of events/ factors led to the Ming’s fall. China was invaded by the </w:t>
            </w:r>
            <w:r w:rsidR="00D35400" w:rsidRPr="004247F9">
              <w:t>__________________________</w:t>
            </w:r>
            <w:r w:rsidR="00D35400">
              <w:t xml:space="preserve"> in the mid-1500’s and my Mongols from the </w:t>
            </w:r>
            <w:r w:rsidR="00D35400" w:rsidRPr="004247F9">
              <w:t>__________________________</w:t>
            </w:r>
            <w:r w:rsidR="00D35400">
              <w:t xml:space="preserve">. Powerful </w:t>
            </w:r>
            <w:r w:rsidR="00D35400" w:rsidRPr="004247F9">
              <w:t>__________________________</w:t>
            </w:r>
            <w:r w:rsidR="00D35400">
              <w:t xml:space="preserve"> stole from the government and </w:t>
            </w:r>
            <w:r w:rsidR="00D35400" w:rsidRPr="004247F9">
              <w:t>__________________________</w:t>
            </w:r>
            <w:r w:rsidR="00D35400">
              <w:t xml:space="preserve"> lost interest in governing. Peasants rebelled  following </w:t>
            </w:r>
            <w:r w:rsidR="00D35400" w:rsidRPr="004247F9">
              <w:t>__________________________</w:t>
            </w:r>
            <w:r w:rsidR="00D35400">
              <w:t xml:space="preserve"> and bad </w:t>
            </w:r>
            <w:r w:rsidR="00D35400" w:rsidRPr="004247F9">
              <w:t>__________________________</w:t>
            </w:r>
            <w:r w:rsidR="00D35400">
              <w:t>.</w:t>
            </w:r>
          </w:p>
        </w:tc>
      </w:tr>
      <w:tr w:rsidR="004247F9" w14:paraId="46EF4CF3" w14:textId="77777777" w:rsidTr="00A86C41">
        <w:tc>
          <w:tcPr>
            <w:tcW w:w="9350" w:type="dxa"/>
          </w:tcPr>
          <w:p w14:paraId="4F83D037" w14:textId="42790E37" w:rsidR="004247F9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r w:rsidRPr="001F2EA3">
              <w:rPr>
                <w:shd w:val="pct15" w:color="auto" w:fill="FFFFFF"/>
              </w:rPr>
              <w:t>LAND, WATER AND AIR</w:t>
            </w:r>
          </w:p>
          <w:p w14:paraId="16B896AC" w14:textId="77777777" w:rsidR="003905A4" w:rsidRDefault="003905A4" w:rsidP="001F2E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China sponsored 7 great maritime expeditions between </w:t>
            </w:r>
            <w:r w:rsidRPr="004247F9">
              <w:t>__________________________</w:t>
            </w:r>
            <w:r>
              <w:t xml:space="preserve"> and </w:t>
            </w:r>
            <w:r w:rsidRPr="004247F9">
              <w:t>__________________________</w:t>
            </w:r>
            <w:r>
              <w:t>.</w:t>
            </w:r>
          </w:p>
          <w:p w14:paraId="4789D6F7" w14:textId="77777777" w:rsidR="003905A4" w:rsidRDefault="003905A4" w:rsidP="001F2E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During the Ming Dynasty, Chengdu was the capital of the </w:t>
            </w:r>
            <w:r w:rsidRPr="004247F9">
              <w:t>__________________________</w:t>
            </w:r>
            <w:r>
              <w:t xml:space="preserve"> province.</w:t>
            </w:r>
          </w:p>
          <w:p w14:paraId="67AB26EA" w14:textId="77777777" w:rsidR="00A83705" w:rsidRDefault="00A83705" w:rsidP="001F2E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China decided to abandon their sea power just when </w:t>
            </w:r>
            <w:r w:rsidRPr="004247F9">
              <w:t>__________________________</w:t>
            </w:r>
            <w:r>
              <w:t xml:space="preserve"> societies were increasing theirs.</w:t>
            </w:r>
          </w:p>
          <w:p w14:paraId="4E48DDA2" w14:textId="77777777" w:rsidR="00A57455" w:rsidRDefault="00A57455" w:rsidP="001F2E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247F9">
              <w:t>__________________________</w:t>
            </w:r>
            <w:r>
              <w:t xml:space="preserve"> were replanted under Taisu – an estimated 100 million trees during his reign.</w:t>
            </w:r>
          </w:p>
          <w:p w14:paraId="575DDCDF" w14:textId="122C6AD2" w:rsidR="007B38E7" w:rsidRDefault="007B38E7" w:rsidP="001F2E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The special </w:t>
            </w:r>
            <w:r w:rsidRPr="004247F9">
              <w:t>__________________________</w:t>
            </w:r>
            <w:r>
              <w:t xml:space="preserve"> needed for porcelain were found near Jingdezhen in Jiangxi province. This location was surrounded by the forests needed to stoke the </w:t>
            </w:r>
            <w:r w:rsidRPr="004247F9">
              <w:t>__________________________</w:t>
            </w:r>
            <w:r>
              <w:t xml:space="preserve"> and it was located on a good </w:t>
            </w:r>
            <w:r w:rsidRPr="004247F9">
              <w:t>__________________________</w:t>
            </w:r>
            <w:r>
              <w:t xml:space="preserve"> for transportation.</w:t>
            </w:r>
          </w:p>
        </w:tc>
      </w:tr>
      <w:tr w:rsidR="004247F9" w14:paraId="5C7DF709" w14:textId="77777777" w:rsidTr="007B38E7">
        <w:trPr>
          <w:trHeight w:val="577"/>
        </w:trPr>
        <w:tc>
          <w:tcPr>
            <w:tcW w:w="9350" w:type="dxa"/>
          </w:tcPr>
          <w:p w14:paraId="00FA4418" w14:textId="77777777" w:rsidR="004247F9" w:rsidRPr="001F2EA3" w:rsidRDefault="004247F9" w:rsidP="001F2EA3">
            <w:pPr>
              <w:spacing w:line="276" w:lineRule="auto"/>
              <w:rPr>
                <w:shd w:val="pct15" w:color="auto" w:fill="FFFFFF"/>
              </w:rPr>
            </w:pPr>
            <w:bookmarkStart w:id="0" w:name="_GoBack"/>
            <w:r w:rsidRPr="001F2EA3">
              <w:rPr>
                <w:shd w:val="pct15" w:color="auto" w:fill="FFFFFF"/>
              </w:rPr>
              <w:t>OTHER</w:t>
            </w:r>
          </w:p>
          <w:bookmarkEnd w:id="0"/>
          <w:p w14:paraId="267D1E14" w14:textId="77777777" w:rsidR="0091598B" w:rsidRDefault="0091598B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Ming means </w:t>
            </w:r>
            <w:r w:rsidRPr="004247F9">
              <w:t>__________________________</w:t>
            </w:r>
            <w:r>
              <w:t>.</w:t>
            </w:r>
          </w:p>
          <w:p w14:paraId="6567DC5E" w14:textId="5F16AAB0" w:rsidR="007B38E7" w:rsidRDefault="007B38E7" w:rsidP="001F2E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By the time of the Ming, the Chinese had perfected the art of making</w:t>
            </w:r>
            <w:r w:rsidRPr="004247F9">
              <w:t>__________________________</w:t>
            </w:r>
            <w:r>
              <w:t xml:space="preserve">, a whiter, smoother and more translucent ceramic. The process of </w:t>
            </w:r>
            <w:r w:rsidRPr="004247F9">
              <w:t>__________________________</w:t>
            </w:r>
            <w:r>
              <w:t xml:space="preserve"> symbolized the control that was placed on women in Chinese society</w:t>
            </w:r>
            <w:r w:rsidR="0092666A">
              <w:t xml:space="preserve">, a practice that did not end until the </w:t>
            </w:r>
            <w:r w:rsidR="0092666A" w:rsidRPr="004247F9">
              <w:t>__________________________</w:t>
            </w:r>
            <w:r w:rsidR="0092666A">
              <w:t xml:space="preserve"> century.</w:t>
            </w:r>
          </w:p>
        </w:tc>
      </w:tr>
    </w:tbl>
    <w:p w14:paraId="67BE890A" w14:textId="77777777" w:rsidR="004247F9" w:rsidRDefault="004247F9" w:rsidP="001F2EA3">
      <w:pPr>
        <w:spacing w:line="276" w:lineRule="auto"/>
      </w:pPr>
    </w:p>
    <w:sectPr w:rsidR="004247F9" w:rsidSect="000153C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3DD5" w14:textId="77777777" w:rsidR="00ED2188" w:rsidRDefault="00ED2188" w:rsidP="001F2EA3">
      <w:r>
        <w:separator/>
      </w:r>
    </w:p>
  </w:endnote>
  <w:endnote w:type="continuationSeparator" w:id="0">
    <w:p w14:paraId="22E3A5DE" w14:textId="77777777" w:rsidR="00ED2188" w:rsidRDefault="00ED2188" w:rsidP="001F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26E4" w14:textId="77777777" w:rsidR="001F2EA3" w:rsidRDefault="001F2EA3" w:rsidP="00984A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9CC7F" w14:textId="77777777" w:rsidR="001F2EA3" w:rsidRDefault="001F2EA3" w:rsidP="001F2E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2FA16" w14:textId="77777777" w:rsidR="001F2EA3" w:rsidRDefault="001F2EA3" w:rsidP="00984A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BA4056" w14:textId="77777777" w:rsidR="001F2EA3" w:rsidRDefault="001F2EA3" w:rsidP="001F2E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A3A1" w14:textId="77777777" w:rsidR="00ED2188" w:rsidRDefault="00ED2188" w:rsidP="001F2EA3">
      <w:r>
        <w:separator/>
      </w:r>
    </w:p>
  </w:footnote>
  <w:footnote w:type="continuationSeparator" w:id="0">
    <w:p w14:paraId="492D29A3" w14:textId="77777777" w:rsidR="00ED2188" w:rsidRDefault="00ED2188" w:rsidP="001F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9C0"/>
    <w:multiLevelType w:val="hybridMultilevel"/>
    <w:tmpl w:val="401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292"/>
    <w:multiLevelType w:val="hybridMultilevel"/>
    <w:tmpl w:val="B4A8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2F87"/>
    <w:multiLevelType w:val="hybridMultilevel"/>
    <w:tmpl w:val="64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70D"/>
    <w:multiLevelType w:val="hybridMultilevel"/>
    <w:tmpl w:val="94C8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9"/>
    <w:rsid w:val="000153C9"/>
    <w:rsid w:val="00103FDD"/>
    <w:rsid w:val="001F2EA3"/>
    <w:rsid w:val="003905A4"/>
    <w:rsid w:val="004247F9"/>
    <w:rsid w:val="00734DE0"/>
    <w:rsid w:val="007B38E7"/>
    <w:rsid w:val="00821309"/>
    <w:rsid w:val="008B5D74"/>
    <w:rsid w:val="0091598B"/>
    <w:rsid w:val="0092666A"/>
    <w:rsid w:val="00A57455"/>
    <w:rsid w:val="00A71CBF"/>
    <w:rsid w:val="00A83705"/>
    <w:rsid w:val="00D35400"/>
    <w:rsid w:val="00E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C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7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A3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F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1027</Words>
  <Characters>5858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2019-09-18T17:29:00Z</dcterms:created>
  <dcterms:modified xsi:type="dcterms:W3CDTF">2019-09-19T06:12:00Z</dcterms:modified>
</cp:coreProperties>
</file>