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E84E4" w14:textId="77777777" w:rsidR="001F6A50" w:rsidRPr="00E95B13" w:rsidRDefault="004D7A57" w:rsidP="00E95B13">
      <w:pPr>
        <w:jc w:val="center"/>
        <w:rPr>
          <w:sz w:val="40"/>
          <w:szCs w:val="40"/>
        </w:rPr>
      </w:pPr>
      <w:r w:rsidRPr="00E95B13">
        <w:rPr>
          <w:sz w:val="40"/>
          <w:szCs w:val="40"/>
        </w:rPr>
        <w:t>Civilization of Early China – Chapter 3</w:t>
      </w:r>
    </w:p>
    <w:p w14:paraId="38ED058E" w14:textId="266D52C1" w:rsidR="004D7A57" w:rsidRDefault="004D7A57" w:rsidP="00E95B13">
      <w:pPr>
        <w:jc w:val="center"/>
      </w:pPr>
      <w:r>
        <w:t>Review</w:t>
      </w:r>
    </w:p>
    <w:p w14:paraId="77FAF38C" w14:textId="77777777" w:rsidR="004D7A57" w:rsidRDefault="004D7A57" w:rsidP="00E95B13">
      <w:pPr>
        <w:jc w:val="center"/>
      </w:pPr>
      <w:r>
        <w:t>October 3, 2016</w:t>
      </w:r>
    </w:p>
    <w:p w14:paraId="715E2F54" w14:textId="77777777" w:rsidR="004D7A57" w:rsidRDefault="004D7A57"/>
    <w:p w14:paraId="6E72DA57" w14:textId="77777777" w:rsidR="008C0DB4" w:rsidRDefault="008C0DB4"/>
    <w:p w14:paraId="454A91E4" w14:textId="77777777" w:rsidR="004D7A57" w:rsidRDefault="004D7A57" w:rsidP="004D7A57">
      <w:pPr>
        <w:pStyle w:val="ListParagraph"/>
        <w:numPr>
          <w:ilvl w:val="0"/>
          <w:numId w:val="1"/>
        </w:numPr>
      </w:pPr>
      <w:r>
        <w:t>Test date: Thursday, October 6</w:t>
      </w:r>
    </w:p>
    <w:p w14:paraId="58CBB2B7" w14:textId="77777777" w:rsidR="004D7A57" w:rsidRDefault="004D7A57" w:rsidP="004D7A57">
      <w:pPr>
        <w:pStyle w:val="ListParagraph"/>
        <w:numPr>
          <w:ilvl w:val="0"/>
          <w:numId w:val="1"/>
        </w:numPr>
      </w:pPr>
      <w:r>
        <w:t>Components</w:t>
      </w:r>
    </w:p>
    <w:p w14:paraId="1993FCFC" w14:textId="77777777" w:rsidR="004D7A57" w:rsidRDefault="004D7A57" w:rsidP="004D7A57">
      <w:pPr>
        <w:pStyle w:val="ListParagraph"/>
        <w:numPr>
          <w:ilvl w:val="1"/>
          <w:numId w:val="1"/>
        </w:numPr>
      </w:pPr>
      <w:r>
        <w:t>Closed book – matching section that includes terms, dynasty names and dates as well as a map question</w:t>
      </w:r>
    </w:p>
    <w:p w14:paraId="5D5D159A" w14:textId="77777777" w:rsidR="004D7A57" w:rsidRDefault="004D7A57" w:rsidP="004D7A57">
      <w:pPr>
        <w:pStyle w:val="ListParagraph"/>
        <w:numPr>
          <w:ilvl w:val="1"/>
          <w:numId w:val="1"/>
        </w:numPr>
      </w:pPr>
      <w:r>
        <w:t>Open book – sections including multiple choice, fill in the blank, written response</w:t>
      </w:r>
    </w:p>
    <w:p w14:paraId="5712AEC7" w14:textId="77777777" w:rsidR="004D7A57" w:rsidRDefault="004D7A57"/>
    <w:p w14:paraId="5BBFF6FB" w14:textId="77777777" w:rsidR="008C0DB4" w:rsidRDefault="008C0DB4"/>
    <w:p w14:paraId="472F2FAB" w14:textId="77777777" w:rsidR="008C0DB4" w:rsidRDefault="008C0DB4"/>
    <w:p w14:paraId="16BC4501" w14:textId="4FAFE2E5" w:rsidR="00075AE5" w:rsidRDefault="00075AE5">
      <w:r>
        <w:t>In-class review</w:t>
      </w:r>
    </w:p>
    <w:p w14:paraId="02C7EF79" w14:textId="04118DCB" w:rsidR="004D7A57" w:rsidRDefault="004D7A57" w:rsidP="00075AE5">
      <w:pPr>
        <w:pStyle w:val="ListParagraph"/>
        <w:numPr>
          <w:ilvl w:val="0"/>
          <w:numId w:val="4"/>
        </w:numPr>
      </w:pPr>
      <w:r>
        <w:t xml:space="preserve">Station A – </w:t>
      </w:r>
      <w:r w:rsidR="00075AE5">
        <w:t>Note Improvement</w:t>
      </w:r>
    </w:p>
    <w:p w14:paraId="4B3AAD01" w14:textId="5AA2CD62" w:rsidR="004D7A57" w:rsidRDefault="00075AE5" w:rsidP="00075AE5">
      <w:pPr>
        <w:pStyle w:val="ListParagraph"/>
        <w:numPr>
          <w:ilvl w:val="0"/>
          <w:numId w:val="4"/>
        </w:numPr>
      </w:pPr>
      <w:r>
        <w:t xml:space="preserve">Station B – Question Preparation  </w:t>
      </w:r>
    </w:p>
    <w:p w14:paraId="250BD41D" w14:textId="16E92733" w:rsidR="004D7A57" w:rsidRDefault="00075AE5" w:rsidP="00075AE5">
      <w:pPr>
        <w:pStyle w:val="ListParagraph"/>
        <w:numPr>
          <w:ilvl w:val="0"/>
          <w:numId w:val="4"/>
        </w:numPr>
      </w:pPr>
      <w:r>
        <w:t>Station C – Map 1 (draw borders for each successive dynasty)</w:t>
      </w:r>
    </w:p>
    <w:p w14:paraId="51D5115C" w14:textId="26365C1D" w:rsidR="004D7A57" w:rsidRDefault="00075AE5" w:rsidP="00075AE5">
      <w:pPr>
        <w:pStyle w:val="ListParagraph"/>
        <w:numPr>
          <w:ilvl w:val="0"/>
          <w:numId w:val="4"/>
        </w:numPr>
      </w:pPr>
      <w:r>
        <w:t>Station D – Confucian virtues (pick a fairy tale and explain how the Confucian virtues apply/ don’t apply</w:t>
      </w:r>
    </w:p>
    <w:p w14:paraId="7607D26E" w14:textId="5CD1813C" w:rsidR="004D7A57" w:rsidRDefault="004D7A57" w:rsidP="00075AE5">
      <w:pPr>
        <w:pStyle w:val="ListParagraph"/>
        <w:numPr>
          <w:ilvl w:val="0"/>
          <w:numId w:val="4"/>
        </w:numPr>
      </w:pPr>
      <w:r>
        <w:t>Station E – Map 2</w:t>
      </w:r>
      <w:r w:rsidR="00075AE5">
        <w:t xml:space="preserve"> – draw Huang He and Chang Jiang Rivers, Great wall, trade routes, grand canal, </w:t>
      </w:r>
      <w:proofErr w:type="spellStart"/>
      <w:r w:rsidR="00075AE5">
        <w:t>Chang’An</w:t>
      </w:r>
      <w:proofErr w:type="spellEnd"/>
      <w:r w:rsidR="00075AE5">
        <w:t>, North China Plain</w:t>
      </w:r>
    </w:p>
    <w:p w14:paraId="2520C843" w14:textId="653E6AB9" w:rsidR="004D7A57" w:rsidRDefault="004D7A57" w:rsidP="00075AE5">
      <w:pPr>
        <w:pStyle w:val="ListParagraph"/>
        <w:numPr>
          <w:ilvl w:val="0"/>
          <w:numId w:val="4"/>
        </w:numPr>
      </w:pPr>
      <w:r>
        <w:t xml:space="preserve">Station F – </w:t>
      </w:r>
      <w:r w:rsidR="00075AE5">
        <w:t>Vocab Review (practice matching test)</w:t>
      </w:r>
    </w:p>
    <w:p w14:paraId="75AF8761" w14:textId="2BDAA5BE" w:rsidR="004D7A57" w:rsidRDefault="00075AE5" w:rsidP="00075AE5">
      <w:pPr>
        <w:pStyle w:val="ListParagraph"/>
        <w:numPr>
          <w:ilvl w:val="0"/>
          <w:numId w:val="4"/>
        </w:numPr>
      </w:pPr>
      <w:r>
        <w:t>Station G – Binder organization (see list below</w:t>
      </w:r>
    </w:p>
    <w:p w14:paraId="7D6C6AF8" w14:textId="77777777" w:rsidR="00E95B13" w:rsidRDefault="00E95B13"/>
    <w:p w14:paraId="7AB8D3E6" w14:textId="77777777" w:rsidR="00EA2E57" w:rsidRDefault="00EA2E57"/>
    <w:p w14:paraId="1FA616F7" w14:textId="441DC870" w:rsidR="00EA2E57" w:rsidRDefault="00EA2E57">
      <w:r>
        <w:t>What should I study?</w:t>
      </w:r>
    </w:p>
    <w:p w14:paraId="41CBD7AC" w14:textId="744EB62D" w:rsidR="00EA2E57" w:rsidRDefault="00EA2E57" w:rsidP="00EA2E57">
      <w:pPr>
        <w:pStyle w:val="ListParagraph"/>
        <w:numPr>
          <w:ilvl w:val="0"/>
          <w:numId w:val="2"/>
        </w:numPr>
      </w:pPr>
      <w:r>
        <w:t>Definitions</w:t>
      </w:r>
    </w:p>
    <w:p w14:paraId="70D346C4" w14:textId="14B04160" w:rsidR="00EA2E57" w:rsidRDefault="00EA2E57" w:rsidP="00EA2E57">
      <w:pPr>
        <w:pStyle w:val="ListParagraph"/>
        <w:numPr>
          <w:ilvl w:val="0"/>
          <w:numId w:val="2"/>
        </w:numPr>
      </w:pPr>
      <w:r>
        <w:t>Dynasty names and dates</w:t>
      </w:r>
    </w:p>
    <w:p w14:paraId="0C011E99" w14:textId="13A388E7" w:rsidR="006B57F1" w:rsidRDefault="006B57F1" w:rsidP="00EA2E57">
      <w:pPr>
        <w:pStyle w:val="ListParagraph"/>
        <w:numPr>
          <w:ilvl w:val="0"/>
          <w:numId w:val="2"/>
        </w:numPr>
      </w:pPr>
      <w:r>
        <w:t>Maps – ge</w:t>
      </w:r>
      <w:r w:rsidR="00612A47">
        <w:t>ography, great wall, silk trade routes</w:t>
      </w:r>
      <w:r w:rsidR="008B1402">
        <w:t>, area occupied during different dynasties</w:t>
      </w:r>
    </w:p>
    <w:p w14:paraId="6119DDAE" w14:textId="1E8D7170" w:rsidR="002B6F12" w:rsidRDefault="002B6F12" w:rsidP="00EA2E57">
      <w:pPr>
        <w:pStyle w:val="ListParagraph"/>
        <w:numPr>
          <w:ilvl w:val="0"/>
          <w:numId w:val="2"/>
        </w:numPr>
      </w:pPr>
      <w:r>
        <w:t>Dynasties – main people, events, ideologies, trends</w:t>
      </w:r>
      <w:r w:rsidR="00697605">
        <w:t xml:space="preserve"> ***includes periods in between</w:t>
      </w:r>
    </w:p>
    <w:p w14:paraId="0AAFC89F" w14:textId="31E8217B" w:rsidR="00EA2E57" w:rsidRDefault="00EA2E57" w:rsidP="00EA2E57">
      <w:pPr>
        <w:pStyle w:val="ListParagraph"/>
        <w:numPr>
          <w:ilvl w:val="0"/>
          <w:numId w:val="2"/>
        </w:numPr>
      </w:pPr>
      <w:r>
        <w:t>Religions and philosophies – dynasties</w:t>
      </w:r>
      <w:r w:rsidR="002B6F12">
        <w:t xml:space="preserve"> during which they happened</w:t>
      </w:r>
      <w:r>
        <w:t>, major ideas, central writers, thinkers, places of worship</w:t>
      </w:r>
    </w:p>
    <w:p w14:paraId="3DC0DD14" w14:textId="2AEE1DFC" w:rsidR="006B57F1" w:rsidRDefault="006B57F1" w:rsidP="00EA2E57">
      <w:pPr>
        <w:pStyle w:val="ListParagraph"/>
        <w:numPr>
          <w:ilvl w:val="0"/>
          <w:numId w:val="2"/>
        </w:numPr>
      </w:pPr>
      <w:r>
        <w:t>Confucian virtues</w:t>
      </w:r>
    </w:p>
    <w:p w14:paraId="06B6F004" w14:textId="5BFA8D4A" w:rsidR="00612A47" w:rsidRDefault="00075AE5" w:rsidP="00EA2E57">
      <w:pPr>
        <w:pStyle w:val="ListParagraph"/>
        <w:numPr>
          <w:ilvl w:val="0"/>
          <w:numId w:val="2"/>
        </w:numPr>
      </w:pPr>
      <w:r>
        <w:t>Chinese characters</w:t>
      </w:r>
    </w:p>
    <w:p w14:paraId="643CA364" w14:textId="0555230D" w:rsidR="00697605" w:rsidRDefault="00697605" w:rsidP="00EA2E57">
      <w:pPr>
        <w:pStyle w:val="ListParagraph"/>
        <w:numPr>
          <w:ilvl w:val="0"/>
          <w:numId w:val="2"/>
        </w:numPr>
      </w:pPr>
      <w:r>
        <w:t>Why do empires fall?</w:t>
      </w:r>
    </w:p>
    <w:p w14:paraId="2E2E5688" w14:textId="42BA6AB6" w:rsidR="00697605" w:rsidRDefault="00697605" w:rsidP="00EA2E57">
      <w:pPr>
        <w:pStyle w:val="ListParagraph"/>
        <w:numPr>
          <w:ilvl w:val="0"/>
          <w:numId w:val="2"/>
        </w:numPr>
      </w:pPr>
      <w:r>
        <w:t>The role of women in Chinese civilization throughout time</w:t>
      </w:r>
    </w:p>
    <w:p w14:paraId="049C90A7" w14:textId="1F5BC47B" w:rsidR="00697605" w:rsidRDefault="00697605" w:rsidP="00EA2E57">
      <w:pPr>
        <w:pStyle w:val="ListParagraph"/>
        <w:numPr>
          <w:ilvl w:val="0"/>
          <w:numId w:val="2"/>
        </w:numPr>
      </w:pPr>
      <w:r>
        <w:t>The grand canal – location and significance</w:t>
      </w:r>
    </w:p>
    <w:p w14:paraId="1B332AC6" w14:textId="77777777" w:rsidR="006B57F1" w:rsidRDefault="006B57F1" w:rsidP="006B57F1"/>
    <w:p w14:paraId="25273EDB" w14:textId="77777777" w:rsidR="006B57F1" w:rsidRDefault="006B57F1" w:rsidP="006B57F1"/>
    <w:p w14:paraId="127E3CB7" w14:textId="77777777" w:rsidR="005F3622" w:rsidRDefault="005F3622" w:rsidP="006B57F1"/>
    <w:p w14:paraId="0FEC019D" w14:textId="77777777" w:rsidR="005F3622" w:rsidRDefault="005F3622" w:rsidP="006B57F1"/>
    <w:p w14:paraId="6C06A24C" w14:textId="77777777" w:rsidR="005F3622" w:rsidRDefault="005F3622" w:rsidP="006B57F1">
      <w:bookmarkStart w:id="0" w:name="_GoBack"/>
      <w:bookmarkEnd w:id="0"/>
    </w:p>
    <w:p w14:paraId="6DA329D4" w14:textId="4E085DA8" w:rsidR="006B57F1" w:rsidRDefault="006B57F1" w:rsidP="006B57F1">
      <w:r>
        <w:lastRenderedPageBreak/>
        <w:t>Binder</w:t>
      </w:r>
      <w:r w:rsidR="00612A47">
        <w:t xml:space="preserve"> Organization</w:t>
      </w:r>
    </w:p>
    <w:p w14:paraId="33228300" w14:textId="21F25635" w:rsidR="00612A47" w:rsidRDefault="00612A47" w:rsidP="00612A47">
      <w:pPr>
        <w:pStyle w:val="ListParagraph"/>
        <w:numPr>
          <w:ilvl w:val="0"/>
          <w:numId w:val="3"/>
        </w:numPr>
      </w:pPr>
      <w:r>
        <w:t>Course outline</w:t>
      </w:r>
    </w:p>
    <w:p w14:paraId="35C13EA8" w14:textId="518D7E7C" w:rsidR="00612A47" w:rsidRDefault="00612A47" w:rsidP="00612A47">
      <w:pPr>
        <w:pStyle w:val="ListParagraph"/>
        <w:numPr>
          <w:ilvl w:val="0"/>
          <w:numId w:val="3"/>
        </w:numPr>
      </w:pPr>
      <w:r>
        <w:t>Learning letter</w:t>
      </w:r>
    </w:p>
    <w:p w14:paraId="59E9DA84" w14:textId="4B45D215" w:rsidR="00612A47" w:rsidRDefault="00612A47" w:rsidP="00612A47">
      <w:pPr>
        <w:pStyle w:val="ListParagraph"/>
        <w:numPr>
          <w:ilvl w:val="0"/>
          <w:numId w:val="3"/>
        </w:numPr>
      </w:pPr>
      <w:r>
        <w:t xml:space="preserve">4 sets of questions for Settlers of </w:t>
      </w:r>
      <w:proofErr w:type="spellStart"/>
      <w:r>
        <w:t>Catan</w:t>
      </w:r>
      <w:proofErr w:type="spellEnd"/>
      <w:r w:rsidR="008D6956">
        <w:t xml:space="preserve"> (coming back to you soon)</w:t>
      </w:r>
    </w:p>
    <w:p w14:paraId="5E84A672" w14:textId="22C5A382" w:rsidR="00612A47" w:rsidRDefault="00612A47" w:rsidP="00612A47">
      <w:pPr>
        <w:pStyle w:val="ListParagraph"/>
        <w:numPr>
          <w:ilvl w:val="0"/>
          <w:numId w:val="3"/>
        </w:numPr>
      </w:pPr>
      <w:r>
        <w:t>Introduction to the Formation of Civilizations</w:t>
      </w:r>
    </w:p>
    <w:p w14:paraId="68E1ED38" w14:textId="0687CCBA" w:rsidR="00612A47" w:rsidRDefault="00612A47" w:rsidP="00612A47">
      <w:pPr>
        <w:pStyle w:val="ListParagraph"/>
        <w:numPr>
          <w:ilvl w:val="0"/>
          <w:numId w:val="3"/>
        </w:numPr>
      </w:pPr>
      <w:r>
        <w:t>Characteristics of civilizations – graphic representations</w:t>
      </w:r>
    </w:p>
    <w:p w14:paraId="129A8965" w14:textId="338F9386" w:rsidR="00612A47" w:rsidRDefault="00612A47" w:rsidP="00612A47">
      <w:pPr>
        <w:pStyle w:val="ListParagraph"/>
        <w:numPr>
          <w:ilvl w:val="0"/>
          <w:numId w:val="3"/>
        </w:numPr>
      </w:pPr>
      <w:r>
        <w:t>Civilizations – communal note</w:t>
      </w:r>
    </w:p>
    <w:p w14:paraId="17E47CAC" w14:textId="7FBE373B" w:rsidR="00612A47" w:rsidRDefault="00612A47" w:rsidP="00612A47">
      <w:pPr>
        <w:pStyle w:val="ListParagraph"/>
        <w:numPr>
          <w:ilvl w:val="0"/>
          <w:numId w:val="3"/>
        </w:numPr>
      </w:pPr>
      <w:r>
        <w:t>Pathways scavenger hunt</w:t>
      </w:r>
    </w:p>
    <w:p w14:paraId="261B48A2" w14:textId="70DEEC65" w:rsidR="00612A47" w:rsidRDefault="00612A47" w:rsidP="00612A47">
      <w:pPr>
        <w:pStyle w:val="ListParagraph"/>
        <w:numPr>
          <w:ilvl w:val="0"/>
          <w:numId w:val="3"/>
        </w:numPr>
      </w:pPr>
      <w:r>
        <w:t>Characteristics of civilizations quiz</w:t>
      </w:r>
    </w:p>
    <w:p w14:paraId="3F59BE1B" w14:textId="666F431D" w:rsidR="00612A47" w:rsidRDefault="00612A47" w:rsidP="00612A47">
      <w:pPr>
        <w:pStyle w:val="ListParagraph"/>
        <w:numPr>
          <w:ilvl w:val="0"/>
          <w:numId w:val="3"/>
        </w:numPr>
      </w:pPr>
      <w:r>
        <w:t>China map assignment description (pink sheet)</w:t>
      </w:r>
    </w:p>
    <w:p w14:paraId="331FCFAF" w14:textId="112AE4EA" w:rsidR="00612A47" w:rsidRDefault="00612A47" w:rsidP="00612A47">
      <w:pPr>
        <w:pStyle w:val="ListParagraph"/>
        <w:numPr>
          <w:ilvl w:val="0"/>
          <w:numId w:val="3"/>
        </w:numPr>
      </w:pPr>
      <w:r>
        <w:t>China elevation profile/ geography map</w:t>
      </w:r>
    </w:p>
    <w:p w14:paraId="35B115BD" w14:textId="2535D887" w:rsidR="00612A47" w:rsidRDefault="00612A47" w:rsidP="00612A47">
      <w:pPr>
        <w:pStyle w:val="ListParagraph"/>
        <w:numPr>
          <w:ilvl w:val="0"/>
          <w:numId w:val="3"/>
        </w:numPr>
      </w:pPr>
      <w:r>
        <w:t>Writing Chinese characters 1 to 10</w:t>
      </w:r>
    </w:p>
    <w:p w14:paraId="659BCDDF" w14:textId="1B3C79D8" w:rsidR="00612A47" w:rsidRDefault="00612A47" w:rsidP="00612A47">
      <w:pPr>
        <w:pStyle w:val="ListParagraph"/>
        <w:numPr>
          <w:ilvl w:val="0"/>
          <w:numId w:val="3"/>
        </w:numPr>
      </w:pPr>
      <w:r>
        <w:t xml:space="preserve">Chinese character evolution (3 sheets with </w:t>
      </w:r>
      <w:r w:rsidR="00021E67">
        <w:t>characters you practiced before using rice paper and ink)</w:t>
      </w:r>
    </w:p>
    <w:p w14:paraId="5DDDA62A" w14:textId="7A1B0C1C" w:rsidR="00021E67" w:rsidRDefault="00021E67" w:rsidP="00612A47">
      <w:pPr>
        <w:pStyle w:val="ListParagraph"/>
        <w:numPr>
          <w:ilvl w:val="0"/>
          <w:numId w:val="3"/>
        </w:numPr>
      </w:pPr>
      <w:r>
        <w:t>Chapter 3 vocabulary list</w:t>
      </w:r>
    </w:p>
    <w:p w14:paraId="556EA7DE" w14:textId="551C6D00" w:rsidR="00612A47" w:rsidRDefault="00612A47" w:rsidP="00612A47">
      <w:pPr>
        <w:pStyle w:val="ListParagraph"/>
        <w:numPr>
          <w:ilvl w:val="0"/>
          <w:numId w:val="3"/>
        </w:numPr>
      </w:pPr>
      <w:r>
        <w:t>Shang Dynasty note (we did this together in class)</w:t>
      </w:r>
    </w:p>
    <w:p w14:paraId="359CA2C0" w14:textId="0A898185" w:rsidR="00612A47" w:rsidRDefault="00612A47" w:rsidP="00612A47">
      <w:pPr>
        <w:pStyle w:val="ListParagraph"/>
        <w:numPr>
          <w:ilvl w:val="0"/>
          <w:numId w:val="3"/>
        </w:numPr>
      </w:pPr>
      <w:r>
        <w:t>Zhou Dynasty note – your version</w:t>
      </w:r>
    </w:p>
    <w:p w14:paraId="5E51FDFB" w14:textId="26B62B8A" w:rsidR="00612A47" w:rsidRDefault="00612A47" w:rsidP="00612A47">
      <w:pPr>
        <w:pStyle w:val="ListParagraph"/>
        <w:numPr>
          <w:ilvl w:val="0"/>
          <w:numId w:val="3"/>
        </w:numPr>
      </w:pPr>
      <w:r>
        <w:t>Zhou Dynasty note – my version (you self-assessed yours against mine)</w:t>
      </w:r>
    </w:p>
    <w:p w14:paraId="3C3A3184" w14:textId="1A900D07" w:rsidR="00612A47" w:rsidRDefault="00612A47" w:rsidP="00612A47">
      <w:pPr>
        <w:pStyle w:val="ListParagraph"/>
        <w:numPr>
          <w:ilvl w:val="0"/>
          <w:numId w:val="3"/>
        </w:numPr>
      </w:pPr>
      <w:r>
        <w:t>Qin Dynasty note</w:t>
      </w:r>
    </w:p>
    <w:p w14:paraId="1F8A5FF5" w14:textId="62BAF56A" w:rsidR="00612A47" w:rsidRDefault="00612A47" w:rsidP="00612A47">
      <w:pPr>
        <w:pStyle w:val="ListParagraph"/>
        <w:numPr>
          <w:ilvl w:val="0"/>
          <w:numId w:val="3"/>
        </w:numPr>
      </w:pPr>
      <w:r>
        <w:t>Han Dynasty note</w:t>
      </w:r>
    </w:p>
    <w:p w14:paraId="235082E9" w14:textId="13C3DB77" w:rsidR="00612A47" w:rsidRDefault="00612A47" w:rsidP="00612A47">
      <w:pPr>
        <w:pStyle w:val="ListParagraph"/>
        <w:numPr>
          <w:ilvl w:val="0"/>
          <w:numId w:val="3"/>
        </w:numPr>
      </w:pPr>
      <w:r>
        <w:t>Sui Dynasty note</w:t>
      </w:r>
    </w:p>
    <w:p w14:paraId="3965DC5E" w14:textId="534EFE1F" w:rsidR="00612A47" w:rsidRDefault="00612A47" w:rsidP="00612A47">
      <w:pPr>
        <w:pStyle w:val="ListParagraph"/>
        <w:numPr>
          <w:ilvl w:val="0"/>
          <w:numId w:val="3"/>
        </w:numPr>
      </w:pPr>
      <w:r>
        <w:t>Tang Dynasty note (2 pages on template provided)</w:t>
      </w:r>
    </w:p>
    <w:p w14:paraId="360B3C88" w14:textId="681DEF6A" w:rsidR="00075AE5" w:rsidRDefault="00075AE5" w:rsidP="00612A47">
      <w:pPr>
        <w:pStyle w:val="ListParagraph"/>
        <w:numPr>
          <w:ilvl w:val="0"/>
          <w:numId w:val="3"/>
        </w:numPr>
      </w:pPr>
      <w:r>
        <w:t>Practice matching vocab test</w:t>
      </w:r>
    </w:p>
    <w:p w14:paraId="31594B4B" w14:textId="49AA4D65" w:rsidR="002B6F12" w:rsidRDefault="002B6F12" w:rsidP="00612A47">
      <w:pPr>
        <w:pStyle w:val="ListParagraph"/>
        <w:numPr>
          <w:ilvl w:val="0"/>
          <w:numId w:val="3"/>
        </w:numPr>
      </w:pPr>
      <w:r>
        <w:t>Chapter 3 Review (this sheet)</w:t>
      </w:r>
    </w:p>
    <w:p w14:paraId="5BC72B7C" w14:textId="77777777" w:rsidR="00612A47" w:rsidRDefault="00612A47" w:rsidP="00612A47">
      <w:pPr>
        <w:pStyle w:val="ListParagraph"/>
      </w:pPr>
    </w:p>
    <w:p w14:paraId="0808BBB5" w14:textId="77777777" w:rsidR="00E95B13" w:rsidRDefault="00E95B13"/>
    <w:p w14:paraId="5215B92A" w14:textId="77777777" w:rsidR="00E95B13" w:rsidRDefault="00E95B13"/>
    <w:sectPr w:rsidR="00E95B13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1378"/>
    <w:multiLevelType w:val="hybridMultilevel"/>
    <w:tmpl w:val="1AFC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72C2"/>
    <w:multiLevelType w:val="hybridMultilevel"/>
    <w:tmpl w:val="7AC69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0888"/>
    <w:multiLevelType w:val="hybridMultilevel"/>
    <w:tmpl w:val="DF5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40D66"/>
    <w:multiLevelType w:val="hybridMultilevel"/>
    <w:tmpl w:val="7824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57"/>
    <w:rsid w:val="000153C9"/>
    <w:rsid w:val="00021E67"/>
    <w:rsid w:val="00052CE6"/>
    <w:rsid w:val="00075AE5"/>
    <w:rsid w:val="00103FDD"/>
    <w:rsid w:val="002B6F12"/>
    <w:rsid w:val="004D7A57"/>
    <w:rsid w:val="005F3622"/>
    <w:rsid w:val="00612A47"/>
    <w:rsid w:val="00697605"/>
    <w:rsid w:val="006B57F1"/>
    <w:rsid w:val="00782532"/>
    <w:rsid w:val="008B1402"/>
    <w:rsid w:val="008C0DB4"/>
    <w:rsid w:val="008D6956"/>
    <w:rsid w:val="008F7555"/>
    <w:rsid w:val="00970991"/>
    <w:rsid w:val="00A556DE"/>
    <w:rsid w:val="00E95B13"/>
    <w:rsid w:val="00E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A29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7A57"/>
  </w:style>
  <w:style w:type="character" w:customStyle="1" w:styleId="DateChar">
    <w:name w:val="Date Char"/>
    <w:basedOn w:val="DefaultParagraphFont"/>
    <w:link w:val="Date"/>
    <w:uiPriority w:val="99"/>
    <w:semiHidden/>
    <w:rsid w:val="004D7A57"/>
  </w:style>
  <w:style w:type="paragraph" w:styleId="ListParagraph">
    <w:name w:val="List Paragraph"/>
    <w:basedOn w:val="Normal"/>
    <w:uiPriority w:val="34"/>
    <w:qFormat/>
    <w:rsid w:val="004D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2016-10-04T16:23:00Z</cp:lastPrinted>
  <dcterms:created xsi:type="dcterms:W3CDTF">2016-10-03T04:01:00Z</dcterms:created>
  <dcterms:modified xsi:type="dcterms:W3CDTF">2016-10-04T16:56:00Z</dcterms:modified>
</cp:coreProperties>
</file>