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DAB717" w14:textId="77777777" w:rsidR="008A1A6B" w:rsidRPr="00B31633" w:rsidRDefault="008A1A6B" w:rsidP="008A1A6B">
      <w:pPr>
        <w:jc w:val="center"/>
        <w:rPr>
          <w:sz w:val="32"/>
          <w:szCs w:val="32"/>
          <w:lang w:val="en-CA"/>
        </w:rPr>
      </w:pPr>
      <w:r w:rsidRPr="00B31633">
        <w:rPr>
          <w:sz w:val="32"/>
          <w:szCs w:val="32"/>
          <w:lang w:val="en-CA"/>
        </w:rPr>
        <w:t>Chapter 7 – The Native Peoples of Canada</w:t>
      </w:r>
    </w:p>
    <w:p w14:paraId="2AAEDD13" w14:textId="77777777" w:rsidR="008A1A6B" w:rsidRPr="008A1A6B" w:rsidRDefault="008A1A6B" w:rsidP="008A1A6B">
      <w:pPr>
        <w:jc w:val="center"/>
        <w:rPr>
          <w:sz w:val="32"/>
          <w:szCs w:val="32"/>
          <w:lang w:val="en-CA"/>
        </w:rPr>
      </w:pPr>
      <w:r w:rsidRPr="008A1A6B">
        <w:rPr>
          <w:sz w:val="32"/>
          <w:szCs w:val="32"/>
          <w:lang w:val="en-CA"/>
        </w:rPr>
        <w:t>Iroquois of the Eastern Woodlands (pages 193-197)</w:t>
      </w:r>
    </w:p>
    <w:p w14:paraId="1163F513" w14:textId="77777777" w:rsidR="008A1A6B" w:rsidRDefault="008A1A6B" w:rsidP="008A1A6B">
      <w:pPr>
        <w:jc w:val="center"/>
        <w:rPr>
          <w:lang w:val="en-CA"/>
        </w:rPr>
      </w:pPr>
      <w:r>
        <w:rPr>
          <w:lang w:val="en-CA"/>
        </w:rPr>
        <w:t>Social Studies 9 – Ms. McDade</w:t>
      </w:r>
    </w:p>
    <w:p w14:paraId="42BDA535" w14:textId="77777777" w:rsidR="008A1A6B" w:rsidRDefault="008A1A6B" w:rsidP="008A1A6B">
      <w:pPr>
        <w:rPr>
          <w:lang w:val="en-CA"/>
        </w:rPr>
      </w:pPr>
    </w:p>
    <w:p w14:paraId="0077AACA" w14:textId="77777777" w:rsidR="008A1A6B" w:rsidRPr="00100BBA" w:rsidRDefault="008A1A6B" w:rsidP="008A1A6B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t>Section A) Map</w:t>
      </w:r>
    </w:p>
    <w:p w14:paraId="09DFB445" w14:textId="77777777" w:rsidR="008A1A6B" w:rsidRDefault="008A1A6B" w:rsidP="008A1A6B">
      <w:pPr>
        <w:rPr>
          <w:lang w:val="en-CA"/>
        </w:rPr>
      </w:pPr>
    </w:p>
    <w:p w14:paraId="661366F9" w14:textId="6C7D1E5C" w:rsidR="008A1A6B" w:rsidRDefault="004F2B57" w:rsidP="008A1A6B">
      <w:pPr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C0CEC1" wp14:editId="725502E4">
                <wp:simplePos x="0" y="0"/>
                <wp:positionH relativeFrom="column">
                  <wp:posOffset>4338218</wp:posOffset>
                </wp:positionH>
                <wp:positionV relativeFrom="paragraph">
                  <wp:posOffset>1111667</wp:posOffset>
                </wp:positionV>
                <wp:extent cx="1260097" cy="419175"/>
                <wp:effectExtent l="344170" t="0" r="35433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8196">
                          <a:off x="0" y="0"/>
                          <a:ext cx="1260097" cy="419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CAAC9" id="Rounded Rectangle 18" o:spid="_x0000_s1026" style="position:absolute;margin-left:341.6pt;margin-top:87.55pt;width:99.2pt;height:33pt;rotation:-3246002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/JuHUCAAAwBQAADgAAAGRycy9lMm9Eb2MueG1srFTfT9swEH6ftP/B8vtIUpVCK1JUFTFNQoCA&#10;iWfXsdtojs87u027v35nJw2M9Wnai3Xn+/35O19d7xvDdgp9DbbkxVnOmbISqtquS/795fbLJWc+&#10;CFsJA1aV/KA8v55//nTVupkawQZMpZBREutnrSv5JgQ3yzIvN6oR/gycsmTUgI0IpOI6q1C0lL0x&#10;2SjPJ1kLWDkEqbyn25vOyOcpv9ZKhgetvQrMlJx6C+nEdK7imc2vxGyNwm1q2bch/qGLRtSWig6p&#10;bkQQbIv1X6maWiJ40OFMQpOB1rVUaQaapsg/TPO8EU6lWQgc7waY/P9LK+93j8jqit6OXsqKht7o&#10;Cba2UhV7IvSEXRvFyEZAtc7PyP/ZPWKveRLj1HuNDUMgdIvLyeiymE4SGDQe2yesDwPWah+YpMti&#10;NMnz6QVnkmzjYlpcnMcaWZcsJnXow1cFDYtCyTF2FVtKqcXuzofO/+hHwbHDrqckhYNRMZOxT0rT&#10;kFR2lKITvdTSINsJIoaQUtkw6esn7xima2OGwOJUoAlFH9T7xjCVaDcE5qcC/6w4RKSqYMMQ3NQW&#10;8FSC6sdQufM/Tt/NHMdfQXWgt03PQtT3Tt7WhOSd8OFRILGcLmlzwwMd2kBbcuglzjaAv07dR38i&#10;H1k5a2lrSu5/bgUqzsw3S7ScFuNxXLOkjM8vRqTge8vqvcVumyUQ/kXqLonRP5ijqBGaV1rwRaxK&#10;JmEl1S65DHhUlqHbZvoipFoskhutlhPhzj47GZNHVCNJXvavAl1Pp0BEvIfjhonZB0J1vjHSwmIb&#10;QNeJbW+49njTWibS9l9I3Pv3evJ6++jmvwEAAP//AwBQSwMEFAAGAAgAAAAhANPhbD/hAAAACwEA&#10;AA8AAABkcnMvZG93bnJldi54bWxMj8tOwzAQRfdI/IM1SOyoXdq0aYhTIcRj0w2hqrp048GJ8COK&#10;3Tbl6xlWsJy5R3fOlOvRWXbCIXbBS5hOBDD0TdCdNxK2Hy93ObCYlNfKBo8SLhhhXV1flarQ4ezf&#10;8VQnw6jEx0JJaFPqC85j06JTcRJ69JR9hsGpRONguB7Umcqd5fdCLLhTnacLrerxqcXmqz46Cbkx&#10;r+Zts6l3C/v9vBdttr2ITMrbm/HxAVjCMf3B8KtP6lCR0yEcvY7MSljOV3NCKRD5ChgR+TSjzUHC&#10;TCxnwKuS//+h+gEAAP//AwBQSwECLQAUAAYACAAAACEA5JnDwPsAAADhAQAAEwAAAAAAAAAAAAAA&#10;AAAAAAAAW0NvbnRlbnRfVHlwZXNdLnhtbFBLAQItABQABgAIAAAAIQAjsmrh1wAAAJQBAAALAAAA&#10;AAAAAAAAAAAAACwBAABfcmVscy8ucmVsc1BLAQItABQABgAIAAAAIQCp38m4dQIAADAFAAAOAAAA&#10;AAAAAAAAAAAAACwCAABkcnMvZTJvRG9jLnhtbFBLAQItABQABgAIAAAAIQDT4Ww/4QAAAAsBAAAP&#10;AAAAAAAAAAAAAAAAAM0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73E7A6" wp14:editId="147CA1D4">
                <wp:simplePos x="0" y="0"/>
                <wp:positionH relativeFrom="column">
                  <wp:posOffset>3949744</wp:posOffset>
                </wp:positionH>
                <wp:positionV relativeFrom="paragraph">
                  <wp:posOffset>2748907</wp:posOffset>
                </wp:positionV>
                <wp:extent cx="1031497" cy="342000"/>
                <wp:effectExtent l="25400" t="228600" r="35560" b="21717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2538">
                          <a:off x="0" y="0"/>
                          <a:ext cx="1031497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EE041" id="Rounded Rectangle 2" o:spid="_x0000_s1026" style="position:absolute;margin-left:311pt;margin-top:216.45pt;width:81.2pt;height:26.95pt;rotation:183778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hybncCAAAtBQAADgAAAGRycy9lMm9Eb2MueG1srFRNb9swDL0P2H8QdF8dO+lXEKcIWnQYULRB&#10;26FnVZYSY7KoUUqc7NePkh2363IadhFIkXwkn0jNrnaNYVuFvgZb8vxkxJmyEqrarkr+/fn2ywVn&#10;PghbCQNWlXyvPL+af/40a91UFbAGUylkBGL9tHUlX4fgplnm5Vo1wp+AU5aMGrARgVRcZRWKltAb&#10;kxWj0VnWAlYOQSrv6famM/J5wtdayfCgtVeBmZJTbSGdmM7XeGbzmZiuULh1LfsyxD9U0YjaUtIB&#10;6kYEwTZY/wXV1BLBgw4nEpoMtK6lSj1QN/noQzdPa+FU6oXI8W6gyf8/WHm/XSKrq5IXnFnR0BM9&#10;wsZWqmKPRJ6wK6NYEWlqnZ+S95NbYq95EmPPO40NQyBu87OL4nR8kZig3tguEb0fiFa7wCRd5qNx&#10;Prk850ySbTyhh0wvkXVYEdOhD18VNCwKJcdYUywoQYvtnQ9UBPkf/EiJBXYlJSnsjYpIxj4qTR1S&#10;2iJFp9lS1wbZVtBUCCmVDWexRcJL3jFM18YMgfmxQBPyPqj3jWEqzdwQODoW+GfGISJlBRuG4Ka2&#10;gMcAqh9D5s7/0H3Xc2z/Fao9PWx6FZp77+RtTUzeCR+WAmnE6ZLWNjzQoQ20JYde4mwN+OvYffSn&#10;ySMrZy2tTMn9z41AxZn5ZmkmL/PJJO5YUian5wUp+N7y+t5iN801EP95qi6J0T+Yg6gRmhfa7kXM&#10;SiZhJeUuuQx4UK5Dt8r0P0i1WCQ32isnwp19cjKCR1bjkDzvXgS6fpwCDeI9HNZLTD8MVOcbIy0s&#10;NgF0nabtjdeeb9rJNDT9/xGX/r2evN5+uflvAAAA//8DAFBLAwQUAAYACAAAACEAZRT6tuAAAAAL&#10;AQAADwAAAGRycy9kb3ducmV2LnhtbEyPS0/DMBCE70j8B2uRuFGnJoQ4xKlQEUIcKSDBzY8lifAj&#10;it028OsxJzjOzmj2m3azOEsOOMcxeAHrVQEEvQ5m9L2Al+f7ixpITNIbaYNHAV8YYdOdnrSyMeHo&#10;n/CwSz3JJT42UsCQ0tRQGvWATsZVmNBn7yPMTqYs556aWR5zubOUFUVFnRx9/jDICbcD6s/d3gng&#10;2/Wj1pbxd/7K796+UamrByXE+dlyewMk4ZL+wvCLn9Ghy0wq7L2JxAqoGMtbkoDyknEgOXFdlyUQ&#10;lS91VQPtWvp/Q/cDAAD//wMAUEsBAi0AFAAGAAgAAAAhAOSZw8D7AAAA4QEAABMAAAAAAAAAAAAA&#10;AAAAAAAAAFtDb250ZW50X1R5cGVzXS54bWxQSwECLQAUAAYACAAAACEAI7Jq4dcAAACUAQAACwAA&#10;AAAAAAAAAAAAAAAsAQAAX3JlbHMvLnJlbHNQSwECLQAUAAYACAAAACEA7BhybncCAAAtBQAADgAA&#10;AAAAAAAAAAAAAAAsAgAAZHJzL2Uyb0RvYy54bWxQSwECLQAUAAYACAAAACEAZRT6tuAAAAALAQAA&#10;DwAAAAAAAAAAAAAAAADPBAAAZHJzL2Rvd25yZXYueG1sUEsFBgAAAAAEAAQA8wAAANwFAAAAAA==&#10;" fillcolor="white [3201]" strokecolor="#70ad47 [3209]" strokeweight="1pt">
                <v:stroke joinstyle="miter"/>
              </v:roundrect>
            </w:pict>
          </mc:Fallback>
        </mc:AlternateContent>
      </w:r>
      <w:r w:rsidR="008A1A6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1AD405" wp14:editId="0E44A71A">
                <wp:simplePos x="0" y="0"/>
                <wp:positionH relativeFrom="column">
                  <wp:posOffset>3322532</wp:posOffset>
                </wp:positionH>
                <wp:positionV relativeFrom="paragraph">
                  <wp:posOffset>3311603</wp:posOffset>
                </wp:positionV>
                <wp:extent cx="1031497" cy="342000"/>
                <wp:effectExtent l="268605" t="0" r="304165" b="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8988">
                          <a:off x="0" y="0"/>
                          <a:ext cx="1031497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BBC9E" id="Rounded Rectangle 17" o:spid="_x0000_s1026" style="position:absolute;margin-left:261.6pt;margin-top:260.75pt;width:81.2pt;height:26.95pt;rotation:309000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DmCHcCAAAvBQAADgAAAGRycy9lMm9Eb2MueG1srFTfTxsxDH6ftP8hyvu4XumgVFxRBWKahAAB&#10;E88hl7SnJXHmpL12f/2c3PX4sT5Ne4ns2P5sf7FzfrG1hm0UhgZcxcujEWfKSagbt6z4j6frL1PO&#10;QhSuFgacqvhOBX4x//zpvPUzNYYVmFohIxAXZq2v+CpGPyuKIFfKinAEXjkyakArIqm4LGoULaFb&#10;U4xHo5OiBaw9glQh0O1VZ+TzjK+1kvFO66AiMxWn2mI+MZ8v6Szm52K2ROFXjezLEP9QhRWNo6QD&#10;1JWIgq2x+QvKNhIhgI5HEmwBWjdS5R6om3L0oZvHlfAq90LkBD/QFP4frLzd3CNranq7U86csPRG&#10;D7B2tarZA7En3NIoRjYiqvVhRv6P/h57LZCYut5qtAyB2B1Px9Oz6TRzQd2xbaZ6N1CttpFJuixH&#10;x+XkjFJKsh1P6CnzWxQdVsL0GOI3BZYloeKYikoVZWixuQmRiiD/vR8pqcCupCzFnVEJybgHpalH&#10;SjvO0Xm61KVBthE0F0JK5eJJapHwsncK040xQ2B5KNDEsg/qfVOYylM3BI4OBb7POETkrODiEGwb&#10;B3gIoP45ZO789913Paf2X6De0dPmV6HJD15eN8TkjQjxXiANOV3S4sY7OrSBtuLQS5ytAH8fuk/+&#10;NHtk5aylpal4+LUWqDgz3x1N5Vk5maQty8rk6+mYFHxreXlrcWt7CcR/mavLYvKPZi9qBPtM+71I&#10;WckknKTcFZcR98pl7JaZfgipFovsRpvlRbxxj14m8MRqGpKn7bNA349TpEG8hf2CidmHgep8U6SD&#10;xTqCbvK0vfLa801bmYem/0HS2r/Vs9frPzf/AwAA//8DAFBLAwQUAAYACAAAACEAG8B/quEAAAAL&#10;AQAADwAAAGRycy9kb3ducmV2LnhtbEyPwUrDQBCG74LvsIzgpdhN05pozKZIQQTx0lqkx2l2TYK7&#10;syG7bdK3dzzp7R/m459vyvXkrDibIXSeFCzmCQhDtdcdNQr2Hy93DyBCRNJoPRkFFxNgXV1flVho&#10;P9LWnHexEVxCoUAFbYx9IWWoW+MwzH1viHdffnAYeRwaqQccudxZmSZJJh12xBda7M2mNfX37uQU&#10;2KzZHi69e9uPs837Ie3wc/aKSt3eTM9PIKKZ4h8Mv/qsDhU7Hf2JdBBWwX2erxhVsMryJQgmsuWC&#10;w5FD+piDrEr5/4fqBwAA//8DAFBLAQItABQABgAIAAAAIQDkmcPA+wAAAOEBAAATAAAAAAAAAAAA&#10;AAAAAAAAAABbQ29udGVudF9UeXBlc10ueG1sUEsBAi0AFAAGAAgAAAAhACOyauHXAAAAlAEAAAsA&#10;AAAAAAAAAAAAAAAALAEAAF9yZWxzLy5yZWxzUEsBAi0AFAAGAAgAAAAhAEDA5gh3AgAALwUAAA4A&#10;AAAAAAAAAAAAAAAALAIAAGRycy9lMm9Eb2MueG1sUEsBAi0AFAAGAAgAAAAhABvAf6rhAAAACwEA&#10;AA8AAAAAAAAAAAAAAAAAzwQAAGRycy9kb3ducmV2LnhtbFBLBQYAAAAABAAEAPMAAADdBQAAAAA=&#10;" fillcolor="white [3201]" strokecolor="#70ad47 [3209]" strokeweight="1pt">
                <v:stroke joinstyle="miter"/>
              </v:roundrect>
            </w:pict>
          </mc:Fallback>
        </mc:AlternateContent>
      </w:r>
      <w:r w:rsidR="008A1A6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5D19EC" wp14:editId="11B85618">
                <wp:simplePos x="0" y="0"/>
                <wp:positionH relativeFrom="column">
                  <wp:posOffset>2976805</wp:posOffset>
                </wp:positionH>
                <wp:positionV relativeFrom="paragraph">
                  <wp:posOffset>3320751</wp:posOffset>
                </wp:positionV>
                <wp:extent cx="1031497" cy="342000"/>
                <wp:effectExtent l="243205" t="0" r="304165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80196">
                          <a:off x="0" y="0"/>
                          <a:ext cx="1031497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AE962" id="Rounded Rectangle 16" o:spid="_x0000_s1026" style="position:absolute;margin-left:234.4pt;margin-top:261.5pt;width:81.2pt;height:26.95pt;rotation:325516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Pc6ngCAAAvBQAADgAAAGRycy9lMm9Eb2MueG1srFRNb9swDL0P2H8QdF9tp1nbBHGKoEWHAUVb&#10;tB16VmQpMSaLGqXEyX79KNlxP5bTsIsgiuQj+UhqdrlrDNsq9DXYkhcnOWfKSqhquyr5j+ebLxec&#10;+SBsJQxYVfK98vxy/vnTrHVTNYI1mEohIxDrp60r+ToEN80yL9eqEf4EnLKk1ICNCCTiKqtQtITe&#10;mGyU52dZC1g5BKm8p9frTsnnCV9rJcO91l4FZkpOuYV0YjqX8czmMzFdoXDrWvZpiH/IohG1paAD&#10;1LUIgm2w/guqqSWCBx1OJDQZaF1LlWqgaor8QzVPa+FUqoXI8W6gyf8/WHm3fUBWV9S7M86saKhH&#10;j7CxlarYI7En7MooRjoiqnV+SvZP7gF7ydM1Vr3T2DAEYnc0uciLyVnigqpju0T1fqBa7QKT9Fjk&#10;p8V4cs6ZJN3pmFqZepF1WBHToQ/fFDQsXkqOMamYUYIW21sfKAmyP9iREBPsUkq3sDcqIhn7qDTV&#10;SGFHyTtNl7oyyLaC5kJIqWxIJRJeso5uujZmcCyOOZpQRF7IqbeNbipN3eCYH3N8H3HwSFHBhsG5&#10;qS3gMYDq5xC5sz9U39Ucy19CtafWpq7Q5Hsnb2pi8lb48CCQhpweaXHDPR3aQFty6G+crQF/H3uP&#10;9jR7pOWspaUpuf+1Eag4M98tTeWkGI/jliVh/PV8RAK+1SzfauymuQLiv0jZpWu0D+Zw1QjNC+33&#10;IkYllbCSYpdcBjwIV6FbZvohpFoskhltlhPh1j45GcEjq3FInncvAl0/ToEG8Q4OCyamHwaqs42e&#10;FhabALpO0/bKa883bWXqf/+DxLV/Kyer139u/gcAAP//AwBQSwMEFAAGAAgAAAAhAM8ST87iAAAA&#10;CwEAAA8AAABkcnMvZG93bnJldi54bWxMj8FOwzAQRO9I/IO1SNyok5SaEOJUFYIboqKlUrlt7W0S&#10;Nbaj2GnD32NOcFztaOa9cjmZjp1p8K2zEtJZAoyscrq1tYTP7etdDswHtBo7Z0nCN3lYVtdXJRba&#10;XewHnTehZrHE+gIlNCH0BedeNWTQz1xPNv6ObjAY4jnUXA94ieWm41mSCG6wtXGhwZ6eG1KnzWgk&#10;nBSK9/Wwx2T79vJ1HPNUqdVOytubafUELNAU/sLwix/RoYpMBzda7VknYZHNo0uQcC/y6BATiwfx&#10;COwgQczTDHhV8v8O1Q8AAAD//wMAUEsBAi0AFAAGAAgAAAAhAOSZw8D7AAAA4QEAABMAAAAAAAAA&#10;AAAAAAAAAAAAAFtDb250ZW50X1R5cGVzXS54bWxQSwECLQAUAAYACAAAACEAI7Jq4dcAAACUAQAA&#10;CwAAAAAAAAAAAAAAAAAsAQAAX3JlbHMvLnJlbHNQSwECLQAUAAYACAAAACEArePc6ngCAAAvBQAA&#10;DgAAAAAAAAAAAAAAAAAsAgAAZHJzL2Uyb0RvYy54bWxQSwECLQAUAAYACAAAACEAzxJPzuIAAAAL&#10;AQAADwAAAAAAAAAAAAAAAADQ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  <w:r w:rsidR="008A1A6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738EEA" wp14:editId="343E9168">
                <wp:simplePos x="0" y="0"/>
                <wp:positionH relativeFrom="column">
                  <wp:posOffset>2576977</wp:posOffset>
                </wp:positionH>
                <wp:positionV relativeFrom="paragraph">
                  <wp:posOffset>3237924</wp:posOffset>
                </wp:positionV>
                <wp:extent cx="1031497" cy="342000"/>
                <wp:effectExtent l="167005" t="10795" r="253365" b="2476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3436">
                          <a:off x="0" y="0"/>
                          <a:ext cx="1031497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9C32A" id="Rounded Rectangle 15" o:spid="_x0000_s1026" style="position:absolute;margin-left:202.9pt;margin-top:254.95pt;width:81.2pt;height:26.95pt;rotation:387037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kL0ngCAAAvBQAADgAAAGRycy9lMm9Eb2MueG1srFRNb9swDL0P2H8QdF8dJ+5XEKcIWnQYULRF&#10;26FnRZYSY7KoUUqc7NePkh2363IadhFIkXwkn0jNrnaNYVuFvgZb8vxkxJmyEqrarkr+/eX2ywVn&#10;PghbCQNWlXyvPL+af/40a91UjWENplLICMT6aetKvg7BTbPMy7VqhD8BpywZNWAjAqm4yioULaE3&#10;JhuPRmdZC1g5BKm8p9ubzsjnCV9rJcOD1l4FZkpOtYV0YjqX8czmMzFdoXDrWvZliH+oohG1paQD&#10;1I0Igm2w/guqqSWCBx1OJDQZaF1LlXqgbvLRh26e18Kp1AuR491Ak/9/sPJ++4isrujtTjmzoqE3&#10;eoKNrVTFnog9YVdGMbIRUa3zU/J/do/Ya57E2PVOY8MQiN3JaTEpJmeJC+qO7RLV+4FqtQtM0mU+&#10;muTF5TlnkmyTgp4yvUXWYUVMhz58VdCwKJQcY1GxogQttnc+UBHkf/AjJRbYlZSksDcqIhn7pDT1&#10;SGnHKTpNl7o2yLaC5kJIqWw4iy0SXvKOYbo2ZgjMjwWakPdBvW8MU2nqhsDRscA/Mw4RKSvYMAQ3&#10;tQU8BlD9GDJ3/ofuu55j+0uo9vS06VVo8r2TtzUxeSd8eBRIQ06XtLjhgQ5toC059BJna8Bfx+6j&#10;P80eWTlraWlK7n9uBCrOzDdLU3mZF0XcsqQUp+djUvC9ZfneYjfNNRD/eaouidE/mIOoEZpX2u9F&#10;zEomYSXlLrkMeFCuQ7fM9ENItVgkN9osJ8KdfXYygkdW45C87F4Fun6cAg3iPRwWTEw/DFTnGyMt&#10;LDYBdJ2m7Y3Xnm/ayjQ0/Q8S1/69nrze/rn5bwAAAP//AwBQSwMEFAAGAAgAAAAhAONXeI3eAAAA&#10;CwEAAA8AAABkcnMvZG93bnJldi54bWxMj8FOwzAQRO9I/IO1SFwQtRNIKCFOhZD4gKZVz268JFHj&#10;dRQ7afh7lhPcZjWj2TflbnWDWHAKvScNyUaBQGq87anVcDx8Pm5BhGjImsETavjGALvq9qY0hfVX&#10;2uNSx1ZwCYXCaOhiHAspQ9OhM2HjRyT2vvzkTORzaqWdzJXL3SBTpXLpTE/8oTMjfnTYXOrZaXhI&#10;V3lcLovdS6NmH6Y01oeT1vd36/sbiIhr/AvDLz6jQ8VMZz+TDWLQ8Jwr3hJZZNkLCE5kydMriLOG&#10;PNkmIKtS/t9Q/QAAAP//AwBQSwECLQAUAAYACAAAACEA5JnDwPsAAADhAQAAEwAAAAAAAAAAAAAA&#10;AAAAAAAAW0NvbnRlbnRfVHlwZXNdLnhtbFBLAQItABQABgAIAAAAIQAjsmrh1wAAAJQBAAALAAAA&#10;AAAAAAAAAAAAACwBAABfcmVscy8ucmVsc1BLAQItABQABgAIAAAAIQCrGQvSeAIAAC8FAAAOAAAA&#10;AAAAAAAAAAAAACwCAABkcnMvZTJvRG9jLnhtbFBLAQItABQABgAIAAAAIQDjV3iN3gAAAAsBAAAP&#10;AAAAAAAAAAAAAAAAANA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  <w:r w:rsidR="008A1A6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44F463" wp14:editId="6060463D">
                <wp:simplePos x="0" y="0"/>
                <wp:positionH relativeFrom="column">
                  <wp:posOffset>1901650</wp:posOffset>
                </wp:positionH>
                <wp:positionV relativeFrom="paragraph">
                  <wp:posOffset>3638409</wp:posOffset>
                </wp:positionV>
                <wp:extent cx="1031497" cy="342000"/>
                <wp:effectExtent l="25400" t="203200" r="35560" b="19177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6048">
                          <a:off x="0" y="0"/>
                          <a:ext cx="1031497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756C7" id="Rounded Rectangle 14" o:spid="_x0000_s1026" style="position:absolute;margin-left:149.75pt;margin-top:286.5pt;width:81.2pt;height:26.95pt;rotation:-155533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ZTtXgCAAAwBQAADgAAAGRycy9lMm9Eb2MueG1srFRLb9swDL4P2H8QdF9tp14fQZ0iaNFhQNEG&#10;bYeeVVlKjMmiRilxsl8/Snbcx3IadhFIkfxIfiJ1cbltDdso9A3YihdHOWfKSqgbu6z4j6ebL2ec&#10;+SBsLQxYVfGd8vxy9vnTReemagIrMLVCRiDWTztX8VUIbpplXq5UK/wROGXJqAFbEUjFZVaj6Ai9&#10;Ndkkz0+yDrB2CFJ5T7fXvZHPEr7WSoZ7rb0KzFScagvpxHS+xDObXYjpEoVbNXIoQ/xDFa1oLCUd&#10;oa5FEGyNzV9QbSMRPOhwJKHNQOtGqtQDdVPkH7p5XAmnUi9EjncjTf7/wcq7zQJZU9PblZxZ0dIb&#10;PcDa1qpmD8SesEujGNmIqM75Kfk/ugUOmicxdr3V2DIEYpe6OD3Jy7NEBrXHtonr3ci12gYm6bLI&#10;j4vy/JQzSbbjkt4yPUbWg0VQhz58U9CyKFQcY1WxpAQtNrc+UBXkv/cjJVbY15SksDMqIhn7oDQ1&#10;SWknKTqNl7oyyDaCBkNIqWw4iT0SXvKOYboxZgwsDgWaUAxBg28MU2nsxsD8UOD7jGNEygo2jMFt&#10;YwEPAdQ/x8y9/777vufY/gvUO3rb9Cw0+t7Jm4aYvBU+LATSlNMlbW64p0Mb6CoOg8TZCvD3ofvo&#10;T8NHVs462pqK+19rgYoz893SWJ4XZRnXLCnl19MJKfjW8vLWYtftFRD/RaouidE/mL2oEdpnWvB5&#10;zEomYSXlrrgMuFeuQr/N9EVINZ8nN1otJ8KtfXQygkdW45A8bZ8FumGcAg3iHew3TEw/DFTvGyMt&#10;zNcBdJOm7ZXXgW9ayzQ0wxcS9/6tnrxeP7rZHwAAAP//AwBQSwMEFAAGAAgAAAAhAKUzlpLeAAAA&#10;CwEAAA8AAABkcnMvZG93bnJldi54bWxMj8tOwzAQRfdI/IM1SOyo3bRJcYhTVRWwp7Bh58bTJMKP&#10;EDtt4OsZVrAczdG591bb2Vl2xjH2wStYLgQw9E0wvW8VvL0+3d0Di0l7o23wqOALI2zr66tKlyZc&#10;/AueD6llJPGx1Aq6lIaS89h06HRchAE9/U5hdDrRObbcjPpCcmd5JkTBne49JXR6wH2Hzcdhcgpy&#10;kezgZD6lz9N68/3+uHsWqVXq9mbePQBLOKc/GH7rU3WoqdMxTN5EZhVkUuaEkmyzolFErIulBHZU&#10;UGSFBF5X/P+G+gcAAP//AwBQSwECLQAUAAYACAAAACEA5JnDwPsAAADhAQAAEwAAAAAAAAAAAAAA&#10;AAAAAAAAW0NvbnRlbnRfVHlwZXNdLnhtbFBLAQItABQABgAIAAAAIQAjsmrh1wAAAJQBAAALAAAA&#10;AAAAAAAAAAAAACwBAABfcmVscy8ucmVsc1BLAQItABQABgAIAAAAIQBndlO1eAIAADAFAAAOAAAA&#10;AAAAAAAAAAAAACwCAABkcnMvZTJvRG9jLnhtbFBLAQItABQABgAIAAAAIQClM5aS3gAAAAsBAAAP&#10;AAAAAAAAAAAAAAAAANA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  <w:r w:rsidR="008A1A6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BF52E9" wp14:editId="12DC80C6">
                <wp:simplePos x="0" y="0"/>
                <wp:positionH relativeFrom="column">
                  <wp:posOffset>1305438</wp:posOffset>
                </wp:positionH>
                <wp:positionV relativeFrom="paragraph">
                  <wp:posOffset>3216221</wp:posOffset>
                </wp:positionV>
                <wp:extent cx="1031497" cy="342000"/>
                <wp:effectExtent l="0" t="0" r="35560" b="1397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97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D5A40" id="Rounded Rectangle 13" o:spid="_x0000_s1026" style="position:absolute;margin-left:102.8pt;margin-top:253.25pt;width:81.2pt;height:2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M8NmwCAAAhBQAADgAAAGRycy9lMm9Eb2MueG1srFTfT9swEH6ftP/B8vtIUzoYVVNUgZgmIUDA&#10;xLPr2G002+ed3abdX7+zkwbG+jTtxbnL/f78nWeXO2vYVmFowFW8PBlxppyEunGrin9/vvn0hbMQ&#10;hauFAacqvleBX84/fpi1fqrGsAZTK2SUxIVp6yu+jtFPiyLItbIinIBXjowa0IpIKq6KGkVL2a0p&#10;xqPRWdEC1h5BqhDo73Vn5POcX2sl473WQUVmKk69xXxiPpfpLOYzMV2h8OtG9m2If+jCisZR0SHV&#10;tYiCbbD5K5VtJEIAHU8k2AK0bqTKM9A05ejdNE9r4VWehcAJfoAp/L+08m77gKyp6e5OOXPC0h09&#10;wsbVqmaPhJ5wK6MY2Qio1ocp+T/5B+y1QGKaeqfRpi/Nw3YZ3P0ArtpFJulnOTotJxfnnEmynU7o&#10;8jL6xWu0xxC/KrAsCRXH1EbqIQMrtrchUlnyP/iRklrqmshS3BuV+jDuUWmaisqOc3Tmk7oyyLaC&#10;mCCkVC6epaEoX/ZOYboxZggsjwWaWPZBvW8KU5lnQ+DoWOCfFYeIXBVcHIJt4wCPJah/DJU7/8P0&#10;3cxp/CXUe7pMhI7lwcubhpC8FSE+CCRa0wLQqsZ7OrSBtuLQS5ytAX8d+5/8iW1k5aylNal4+LkR&#10;qDgz3xzx8KKcTNJeZWXy+XxMCr61LN9a3MZeAeFf0qPgZRaTfzQHUSPYF9roRapKJuEk1a64jHhQ&#10;rmK3vvQmSLVYZDfaJS/irXvyMiVPqCaSPO9eBPqeTpGIeAeHlRLTd4TqfFOkg8Umgm4y215x7fGm&#10;Pcyk6d+MtOhv9ez1+rLNfwMAAP//AwBQSwMEFAAGAAgAAAAhADNuEx7eAAAACwEAAA8AAABkcnMv&#10;ZG93bnJldi54bWxMj8tOxDAMRfdI/ENkJDaISSg0VKXpaMTjAxhgwc7TmLYij6rJzBS+HrOCpe2j&#10;63Ob9eKdONCcxhgMXK0UCApdtGPoDby+PF1WIFLGYNHFQAa+KMG6PT1psLbxGJ7psM294JCQajQw&#10;5DzVUqZuII9pFScKfPuIs8fM49xLO+ORw72ThVJaehwDfxhwovuBus/t3huI5QYvvnPxdvv4bh1N&#10;rtP6oTLm/GzZ3IHItOQ/GH71WR1adtrFfbBJOAOFKjWjBkqlSxBMXOuK2+14o9UNyLaR/zu0PwAA&#10;AP//AwBQSwECLQAUAAYACAAAACEA5JnDwPsAAADhAQAAEwAAAAAAAAAAAAAAAAAAAAAAW0NvbnRl&#10;bnRfVHlwZXNdLnhtbFBLAQItABQABgAIAAAAIQAjsmrh1wAAAJQBAAALAAAAAAAAAAAAAAAAACwB&#10;AABfcmVscy8ucmVsc1BLAQItABQABgAIAAAAIQCLAzw2bAIAACEFAAAOAAAAAAAAAAAAAAAAACwC&#10;AABkcnMvZTJvRG9jLnhtbFBLAQItABQABgAIAAAAIQAzbhMe3gAAAAsBAAAPAAAAAAAAAAAAAAAA&#10;AMQEAABkcnMvZG93bnJldi54bWxQSwUGAAAAAAQABADzAAAAzwUAAAAA&#10;" fillcolor="white [3201]" strokecolor="#70ad47 [3209]" strokeweight="1pt">
                <v:stroke joinstyle="miter"/>
              </v:roundrect>
            </w:pict>
          </mc:Fallback>
        </mc:AlternateContent>
      </w:r>
      <w:r w:rsidR="008A1A6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8E6D53" wp14:editId="0E2A7670">
                <wp:simplePos x="0" y="0"/>
                <wp:positionH relativeFrom="column">
                  <wp:posOffset>3602355</wp:posOffset>
                </wp:positionH>
                <wp:positionV relativeFrom="paragraph">
                  <wp:posOffset>3124200</wp:posOffset>
                </wp:positionV>
                <wp:extent cx="1031497" cy="342000"/>
                <wp:effectExtent l="0" t="304800" r="0" b="3187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9756">
                          <a:off x="0" y="0"/>
                          <a:ext cx="1031497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E2DA2" id="Rounded Rectangle 3" o:spid="_x0000_s1026" style="position:absolute;margin-left:283.65pt;margin-top:246pt;width:81.2pt;height:26.95pt;rotation:292700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HEJ3cCAAAtBQAADgAAAGRycy9lMm9Eb2MueG1srFTBbtswDL0P2D8Iuq+OkzRpgzhF0KLDgKIt&#10;2g49K7KUGJNFjVLiZF8/Snbcrstp2EUgRfKRfCI1v9rXhu0U+gpswfOzAWfKSigruy7495fbLxec&#10;+SBsKQxYVfCD8vxq8fnTvHEzNYQNmFIhIxDrZ40r+CYEN8syLzeqFv4MnLJk1IC1CKTiOitRNIRe&#10;m2w4GEyyBrB0CFJ5T7c3rZEvEr7WSoYHrb0KzBScagvpxHSu4pkt5mK2RuE2lezKEP9QRS0qS0l7&#10;qBsRBNti9RdUXUkEDzqcSagz0LqSKvVA3eSDD908b4RTqRcix7ueJv//YOX97hFZVRZ8xJkVNT3R&#10;E2xtqUr2ROQJuzaKjSJNjfMz8n52j9hpnsTY815jzRCI2+Fkejk9nyQmqDe2T0QfeqLVPjBJl/lg&#10;lI8vp5xJso3G9JDpJbIWK2I69OGrgppFoeAYa4oFJWixu/OBiiD/ox8pscC2pCSFg1ERydgnpalD&#10;SjtM0Wm21LVBthM0FUJKZcMktkh4yTuG6cqYPjA/FWhC3gV1vjFMpZnrAwenAv/M2EekrGBDH1xX&#10;FvAUQPmjz9z6H7tve47tr6A80MOmV6G5907eVsTknfDhUSCNOF3S2oYHOrSBpuDQSZxtAH+duo/+&#10;NHlk5ayhlSm4/7kVqDgz3yzN5GU+HscdS8r4fDokBd9bVu8tdltfA/Gfp+qSGP2DOYoaoX6l7V7G&#10;rGQSVlLugsuAR+U6tKtM/4NUy2Vyo71yItzZZycjeGQ1DsnL/lWg68Yp0CDew3G9xOzDQLW+MdLC&#10;chtAV2na3njt+KadTEPT/R9x6d/ryevtl1v8BgAA//8DAFBLAwQUAAYACAAAACEAR1JQI+EAAAAL&#10;AQAADwAAAGRycy9kb3ducmV2LnhtbEyP0U6DQBBF3038h82Y+GLsUixFkKUxRk36YrT1A7bsCER2&#10;lrALpX690yd9nNybM+cWm9l2YsLBt44ULBcRCKTKmZZqBZ/7l9t7ED5oMrpzhApO6GFTXl4UOjfu&#10;SB847UItGEI+1wqaEPpcSl81aLVfuB6Jsy83WB34HGppBn1kuO1kHEVraXVL/KHRPT41WH3vRqsg&#10;eT/th5vl68+b2bY0+m2Ykmej1PXV/PgAIuAc/spw1md1KNnp4EYyXnTMWKd3XFWwymIexY00zlIQ&#10;B45WSQayLOT/DeUvAAAA//8DAFBLAQItABQABgAIAAAAIQDkmcPA+wAAAOEBAAATAAAAAAAAAAAA&#10;AAAAAAAAAABbQ29udGVudF9UeXBlc10ueG1sUEsBAi0AFAAGAAgAAAAhACOyauHXAAAAlAEAAAsA&#10;AAAAAAAAAAAAAAAALAEAAF9yZWxzLy5yZWxzUEsBAi0AFAAGAAgAAAAhAGChxCd3AgAALQUAAA4A&#10;AAAAAAAAAAAAAAAALAIAAGRycy9lMm9Eb2MueG1sUEsBAi0AFAAGAAgAAAAhAEdSUCPhAAAACwEA&#10;AA8AAAAAAAAAAAAAAAAAzwQAAGRycy9kb3ducmV2LnhtbFBLBQYAAAAABAAEAPMAAADdBQAAAAA=&#10;" fillcolor="white [3201]" strokecolor="#70ad47 [3209]" strokeweight="1pt">
                <v:stroke joinstyle="miter"/>
              </v:roundrect>
            </w:pict>
          </mc:Fallback>
        </mc:AlternateContent>
      </w:r>
      <w:r w:rsidR="008A1A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36EE91" wp14:editId="146B038D">
                <wp:simplePos x="0" y="0"/>
                <wp:positionH relativeFrom="column">
                  <wp:posOffset>1765557</wp:posOffset>
                </wp:positionH>
                <wp:positionV relativeFrom="paragraph">
                  <wp:posOffset>2533056</wp:posOffset>
                </wp:positionV>
                <wp:extent cx="1031497" cy="342000"/>
                <wp:effectExtent l="0" t="0" r="35560" b="139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97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32CD4" id="Rounded Rectangle 12" o:spid="_x0000_s1026" style="position:absolute;margin-left:139pt;margin-top:199.45pt;width:81.2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+ni2wCAAAhBQAADgAAAGRycy9lMm9Eb2MueG1srFTfT9swEH6ftP/B8vtIUzoYVVNUgZgmIUDA&#10;xLPr2G002+ed3abdX7+zkwbG+jTtxbnL/f78nWeXO2vYVmFowFW8PBlxppyEunGrin9/vvn0hbMQ&#10;hauFAacqvleBX84/fpi1fqrGsAZTK2SUxIVp6yu+jtFPiyLItbIinIBXjowa0IpIKq6KGkVL2a0p&#10;xqPRWdEC1h5BqhDo73Vn5POcX2sl473WQUVmKk69xXxiPpfpLOYzMV2h8OtG9m2If+jCisZR0SHV&#10;tYiCbbD5K5VtJEIAHU8k2AK0bqTKM9A05ejdNE9r4VWehcAJfoAp/L+08m77gKyp6e7GnDlh6Y4e&#10;YeNqVbNHQk+4lVGMbARU68OU/J/8A/ZaIDFNvdNo05fmYbsM7n4AV+0ik/SzHJ2Wk4tzziTZTid0&#10;eRn94jXaY4hfFViWhIpjaiP1kIEV29sQqSz5H/xISS11TWQp7o1KfRj3qDRNRWXHOTrzSV0ZZFtB&#10;TBBSKhfP0lCUL3unMN0YMwSWxwJNLPug3jeFqcyzIXB0LPDPikNErgouDsG2cYDHEtQ/hsqd/2H6&#10;buY0/hLqPV0mQsfy4OVNQ0jeihAfBBKtaQFoVeM9HdpAW3HoJc7WgL+O/U/+xDayctbSmlQ8/NwI&#10;VJyZb454eFFOJmmvsjL5fD4mBd9alm8tbmOvgPAv6VHwMovJP5qDqBHsC230IlUlk3CSaldcRjwo&#10;V7FbX3oTpFosshvtkhfx1j15mZInVBNJnncvAn1Pp0hEvIPDSonpO0J1vinSwWITQTeZba+49njT&#10;HmbS9G9GWvS3evZ6fdnmvwEAAP//AwBQSwMEFAAGAAgAAAAhAIQRJ73gAAAACwEAAA8AAABkcnMv&#10;ZG93bnJldi54bWxMj81OwzAQhO9IvIO1SFwQdQhp6oY4VcXPA1DgwM2NlyTCXkex2waenuUEt1nN&#10;aPabejN7J444xSGQhptFBgKpDXagTsPry9O1AhGTIWtcINTwhRE2zflZbSobTvSMx13qBJdQrIyG&#10;PqWxkjK2PXoTF2FEYu8jTN4kPqdO2smcuNw7mWdZKb0ZiD/0ZsT7HtvP3cFrCMutufpO+dvq8d06&#10;HF1blg9K68uLeXsHIuGc/sLwi8/o0DDTPhzIRuE05CvFW5KG27Vag+BEUWQFiD2LZa5ANrX8v6H5&#10;AQAA//8DAFBLAQItABQABgAIAAAAIQDkmcPA+wAAAOEBAAATAAAAAAAAAAAAAAAAAAAAAABbQ29u&#10;dGVudF9UeXBlc10ueG1sUEsBAi0AFAAGAAgAAAAhACOyauHXAAAAlAEAAAsAAAAAAAAAAAAAAAAA&#10;LAEAAF9yZWxzLy5yZWxzUEsBAi0AFAAGAAgAAAAhAM9fp4tsAgAAIQUAAA4AAAAAAAAAAAAAAAAA&#10;LAIAAGRycy9lMm9Eb2MueG1sUEsBAi0AFAAGAAgAAAAhAIQRJ73gAAAACwEAAA8AAAAAAAAAAAAA&#10;AAAAxAQAAGRycy9kb3ducmV2LnhtbFBLBQYAAAAABAAEAPMAAADRBQAAAAA=&#10;" fillcolor="white [3201]" strokecolor="#70ad47 [3209]" strokeweight="1pt">
                <v:stroke joinstyle="miter"/>
              </v:roundrect>
            </w:pict>
          </mc:Fallback>
        </mc:AlternateContent>
      </w:r>
      <w:r w:rsidR="008A1A6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12DE64" wp14:editId="3DEA6983">
                <wp:simplePos x="0" y="0"/>
                <wp:positionH relativeFrom="column">
                  <wp:posOffset>2337435</wp:posOffset>
                </wp:positionH>
                <wp:positionV relativeFrom="paragraph">
                  <wp:posOffset>2076977</wp:posOffset>
                </wp:positionV>
                <wp:extent cx="799735" cy="342000"/>
                <wp:effectExtent l="0" t="0" r="13335" b="1397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35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F81F4" id="Rounded Rectangle 11" o:spid="_x0000_s1026" style="position:absolute;margin-left:184.05pt;margin-top:163.55pt;width:62.95pt;height:2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ojm2sCAAAgBQAADgAAAGRycy9lMm9Eb2MueG1srFRLbxoxEL5X6n+wfG8WCHkhlgglSlUpSlCS&#10;KmfjtWFV2+OODQv99R17l02acqp68c7svD9/4+n1zhq2VRhqcCUfngw4U05CVbtVyb+/3H255CxE&#10;4SphwKmS71Xg17PPn6aNn6gRrMFUChklcWHS+JKvY/SToghyrawIJ+CVI6MGtCKSiquiQtFQdmuK&#10;0WBwXjSAlUeQKgT6e9sa+Szn11rJ+Kh1UJGZklNvMZ+Yz2U6i9lUTFYo/LqWXRviH7qwonZUtE91&#10;K6JgG6z/SmVriRBAxxMJtgCta6nyDDTNcPBhmue18CrPQuAE38MU/l9a+bBdIKsrurshZ05YuqMn&#10;2LhKVeyJ0BNuZRQjGwHV+DAh/2e/wE4LJKapdxpt+tI8bJfB3ffgql1kkn5eXF1dnJ5xJsl0Oqa7&#10;y+AXb8EeQ/yqwLIklBxTF6mFjKvY3odIVcn/4EdK6qjtIUtxb1Rqw7gnpWkoqjrK0ZlO6sYg2woi&#10;gpBSuXieZqJ82TuF6dqYPnB4LNDEDAQFdb4pTGWa9YGDY4F/VuwjclVwsQ+2tQM8lqD60Vdu/Q/T&#10;tzOn8ZdQ7ekuEVqSBy/vakLyXoS4EEisJv7TpsZHOrSBpuTQSZytAX8d+5/8iWxk5ayhLSl5+LkR&#10;qDgz3xzR8Go4Hqe1ysr47GJECr63LN9b3MbeAOFPTKPuspj8ozmIGsG+0kLPU1UyCSepdsllxINy&#10;E9vtpSdBqvk8u9EqeRHv3bOXKXlCNZHkZfcq0Hd0isTDBzhslJh8IFTrmyIdzDcRdJ3Z9oZrhzet&#10;YSZN92SkPX+vZ6+3h232GwAA//8DAFBLAwQUAAYACAAAACEAvK/0CN8AAAALAQAADwAAAGRycy9k&#10;b3ducmV2LnhtbEyPzU7DQAyE70i8w8pIXBDdJLRpSLOpKn4eoAUO3Nysm0TsT5TdtoGnx5zobWyP&#10;xt9U68kacaIx9N4pSGcJCHKN171rFby/vd4XIEJEp9F4Rwq+KcC6vr6qsNT+7LZ02sVWcIgLJSro&#10;YhxKKUPTkcUw8wM5vh38aDHyOLZSj3jmcGtkliS5tNg7/tDhQE8dNV+7o1XgFxu8+4nZx/LlUxsa&#10;TJPnz4VStzfTZgUi0hT/zfCHz+hQM9PeH50Owih4yIuUrSyyJQt2zB/n3G7PmyJNQNaVvOxQ/wIA&#10;AP//AwBQSwECLQAUAAYACAAAACEA5JnDwPsAAADhAQAAEwAAAAAAAAAAAAAAAAAAAAAAW0NvbnRl&#10;bnRfVHlwZXNdLnhtbFBLAQItABQABgAIAAAAIQAjsmrh1wAAAJQBAAALAAAAAAAAAAAAAAAAACwB&#10;AABfcmVscy8ucmVsc1BLAQItABQABgAIAAAAIQA86iObawIAACAFAAAOAAAAAAAAAAAAAAAAACwC&#10;AABkcnMvZTJvRG9jLnhtbFBLAQItABQABgAIAAAAIQC8r/QI3wAAAAsBAAAPAAAAAAAAAAAAAAAA&#10;AMMEAABkcnMvZG93bnJldi54bWxQSwUGAAAAAAQABADzAAAAzwUAAAAA&#10;" fillcolor="white [3201]" strokecolor="#70ad47 [3209]" strokeweight="1pt">
                <v:stroke joinstyle="miter"/>
              </v:roundrect>
            </w:pict>
          </mc:Fallback>
        </mc:AlternateContent>
      </w:r>
      <w:r w:rsidR="008A1A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DE8F7E" wp14:editId="17029840">
                <wp:simplePos x="0" y="0"/>
                <wp:positionH relativeFrom="column">
                  <wp:posOffset>2451370</wp:posOffset>
                </wp:positionH>
                <wp:positionV relativeFrom="paragraph">
                  <wp:posOffset>1736509</wp:posOffset>
                </wp:positionV>
                <wp:extent cx="914765" cy="342000"/>
                <wp:effectExtent l="0" t="0" r="25400" b="1397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765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E00CD" id="Rounded Rectangle 10" o:spid="_x0000_s1026" style="position:absolute;margin-left:193pt;margin-top:136.75pt;width:72.05pt;height:2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qw5moCAAAgBQAADgAAAGRycy9lMm9Eb2MueG1srFRLbxoxEL5X6n+wfG8WKHkUZYlQolSVogRB&#10;qpwdrw2r2h53bFjor+/Yu2xoyqnqxevZeX/zja9vdtawrcJQgyv58GzAmXISqtqtSv79+f7TFWch&#10;ClcJA06VfK8Cv5l+/HDd+IkawRpMpZBREBcmjS/5OkY/KYog18qKcAZeOVJqQCsiibgqKhQNRbem&#10;GA0GF0UDWHkEqUKgv3etkk9zfK2VjE9aBxWZKTnVFvOJ+XxNZzG9FpMVCr+uZVeG+IcqrKgdJe1D&#10;3Yko2Abrv0LZWiIE0PFMgi1A61qq3AN1Mxy862a5Fl7lXgic4HuYwv8LKx+3c2R1RbMjeJywNKMF&#10;bFylKrYg9IRbGcVIR0A1PkzIfunn2EmBrqnrnUabvtQP22Vw9z24aheZpJ9fhuPLi3POJKk+j2l2&#10;OWbx5uwxxK8KLEuXkmOqIpWQcRXbhxApK9kf7EhIFbU15FvcG5XKMG6hNDVFWUfZO9NJ3RpkW0FE&#10;EFIqFy9STxQvWyc3XRvTOw5POZo47Jw62+SmMs16x8Epxz8z9h45K7jYO9vaAZ4KUP3oM7f2h+7b&#10;nlP7r1DtaZYILcmDl/c1IfkgQpwLJFbTgGlT4xMd2kBTcuhunK0Bf536n+yJbKTlrKEtKXn4uRGo&#10;ODPfHNGQhjpOa5WF8fnliAQ81rwea9zG3gLhP6Q3wct8TfbRHK4awb7QQs9SVlIJJyl3yWXEg3Ab&#10;2+2lJ0Gq2Syb0Sp5ER/c0ssUPKGaSPK8exHoOzpF4uEjHDZKTN4RqrVNng5mmwi6zmx7w7XDm9Yw&#10;k6Z7MtKeH8vZ6u1hm/4GAAD//wMAUEsDBBQABgAIAAAAIQA8eacc3wAAAAsBAAAPAAAAZHJzL2Rv&#10;d25yZXYueG1sTI/JTsNAEETvSPzDqJG4IDKOjRcZj6OI5QMIcODW8TS2xSyWZ5IYvp7mRI6lKlW9&#10;ajaLNeJIcxi9U7BeJSDIdV6Prlfw9vp8W4EIEZ1G4x0p+KYAm/byosFa+5N7oeMu9oJLXKhRwRDj&#10;VEsZuoEshpWfyLH36WeLkeXcSz3jicutkWmSFNLi6HhhwIkeBuq+dgerwOdbvPmJ6Xv59KENTaYr&#10;isdKqeurZXsPItIS/8Pwh8/o0DLT3h+cDsIoyKqCv0QFaZnlIDiRZ8kaxJ6ttLwD2Tby/EP7CwAA&#10;//8DAFBLAQItABQABgAIAAAAIQDkmcPA+wAAAOEBAAATAAAAAAAAAAAAAAAAAAAAAABbQ29udGVu&#10;dF9UeXBlc10ueG1sUEsBAi0AFAAGAAgAAAAhACOyauHXAAAAlAEAAAsAAAAAAAAAAAAAAAAALAEA&#10;AF9yZWxzLy5yZWxzUEsBAi0AFAAGAAgAAAAhAN9qsOZqAgAAIAUAAA4AAAAAAAAAAAAAAAAALAIA&#10;AGRycy9lMm9Eb2MueG1sUEsBAi0AFAAGAAgAAAAhADx5pxzfAAAACwEAAA8AAAAAAAAAAAAAAAAA&#10;wgQAAGRycy9kb3ducmV2LnhtbFBLBQYAAAAABAAEAPMAAADOBQAAAAA=&#10;" fillcolor="white [3201]" strokecolor="#70ad47 [3209]" strokeweight="1pt">
                <v:stroke joinstyle="miter"/>
              </v:roundrect>
            </w:pict>
          </mc:Fallback>
        </mc:AlternateContent>
      </w:r>
      <w:r w:rsidR="008A1A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A3DF3" wp14:editId="35277FED">
                <wp:simplePos x="0" y="0"/>
                <wp:positionH relativeFrom="column">
                  <wp:posOffset>2337057</wp:posOffset>
                </wp:positionH>
                <wp:positionV relativeFrom="paragraph">
                  <wp:posOffset>1391177</wp:posOffset>
                </wp:positionV>
                <wp:extent cx="1260097" cy="342000"/>
                <wp:effectExtent l="0" t="0" r="35560" b="1397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97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CDDE0" id="Rounded Rectangle 8" o:spid="_x0000_s1026" style="position:absolute;margin-left:184pt;margin-top:109.55pt;width:99.2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9CQGsCAAAfBQAADgAAAGRycy9lMm9Eb2MueG1srFTdT9swEH+ftP/B8vtI0nV8VKSoAjFNQoCA&#10;iWfj2G002+ed3abdX7+zkwbG+jTtxbnLff/8O59fbK1hG4WhBVfz6qjkTDkJTeuWNf/+dP3plLMQ&#10;hWuEAadqvlOBX8w/fjjv/ExNYAWmUcgoiQuzztd8FaOfFUWQK2VFOAKvHBk1oBWRVFwWDYqOsltT&#10;TMryuOgAG48gVQj096o38nnOr7WS8U7roCIzNafeYj4xny/pLObnYrZE4VetHNoQ/9CFFa2jomOq&#10;KxEFW2P7VyrbSoQAOh5JsAVo3UqVZ6BpqvLdNI8r4VWehcAJfoQp/L+08nZzj6xtak4X5YSlK3qA&#10;tWtUwx4IPOGWRrHTBFPnw4y8H/09DlogMc281WjTl6Zh2wztboRWbSOT9LOaHJfl2Qlnkmyfp3R1&#10;GfviNdpjiF8VWJaEmmPqIrWQYRWbmxCpLPnv/UhJLfVNZCnujEp9GPegNM1EZSc5OrNJXRpkG0E8&#10;EFIqF4/TUJQve6cw3RozBlaHAk2shqDBN4WpzLIxsDwU+GfFMSJXBRfHYNs6wEMJmh9j5d5/P30/&#10;cxr/BZodXSVCz/Hg5XVLSN6IEO8FEqmJ/rSo8Y4ObaCrOQwSZyvAX4f+J3/iGlk562hJah5+rgUq&#10;zsw3Ryw8q6bTtFVZmX45mZCCby0vby1ubS+B8K/oSfAyi8k/mr2oEewz7fMiVSWTcJJq11xG3CuX&#10;sV9eehGkWiyyG22SF/HGPXqZkidUE0mets8C/UCnSES8hf1Cidk7QvW+KdLBYh1Bt5ltr7gOeNMW&#10;ZtIML0Za87d69np91+a/AQAA//8DAFBLAwQUAAYACAAAACEAfcTL9eAAAAALAQAADwAAAGRycy9k&#10;b3ducmV2LnhtbEyPzU7DMBCE70i8g7VIXBB1klI3hDhVxc8DUODAzY2XJMJeR7HbBp6e5QTH2RnN&#10;flNvZu/EEac4BNKQLzIQSG2wA3UaXl+erksQMRmyxgVCDV8YYdOcn9WmsuFEz3jcpU5wCcXKaOhT&#10;GispY9ujN3ERRiT2PsLkTWI5ddJO5sTl3skiy5T0ZiD+0JsR73tsP3cHryGstubqOxVv68d363B0&#10;rVIPpdaXF/P2DkTCOf2F4Ref0aFhpn04kI3CaViqkrckDUV+m4PgxEqpGxB7vqyXGcimlv83ND8A&#10;AAD//wMAUEsBAi0AFAAGAAgAAAAhAOSZw8D7AAAA4QEAABMAAAAAAAAAAAAAAAAAAAAAAFtDb250&#10;ZW50X1R5cGVzXS54bWxQSwECLQAUAAYACAAAACEAI7Jq4dcAAACUAQAACwAAAAAAAAAAAAAAAAAs&#10;AQAAX3JlbHMvLnJlbHNQSwECLQAUAAYACAAAACEAWP9CQGsCAAAfBQAADgAAAAAAAAAAAAAAAAAs&#10;AgAAZHJzL2Uyb0RvYy54bWxQSwECLQAUAAYACAAAACEAfcTL9eAAAAALAQAADwAAAAAAAAAAAAAA&#10;AADDBAAAZHJzL2Rvd25yZXYueG1sUEsFBgAAAAAEAAQA8wAAANAFAAAAAA==&#10;" fillcolor="white [3201]" strokecolor="#70ad47 [3209]" strokeweight="1pt">
                <v:stroke joinstyle="miter"/>
              </v:roundrect>
            </w:pict>
          </mc:Fallback>
        </mc:AlternateContent>
      </w:r>
      <w:r w:rsidR="008A1A6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3691C" wp14:editId="4BC431FC">
                <wp:simplePos x="0" y="0"/>
                <wp:positionH relativeFrom="column">
                  <wp:posOffset>515566</wp:posOffset>
                </wp:positionH>
                <wp:positionV relativeFrom="paragraph">
                  <wp:posOffset>929113</wp:posOffset>
                </wp:positionV>
                <wp:extent cx="793169" cy="462172"/>
                <wp:effectExtent l="0" t="0" r="19685" b="2095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69" cy="4621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2FCDA" id="Rounded Rectangle 7" o:spid="_x0000_s1026" style="position:absolute;margin-left:40.6pt;margin-top:73.15pt;width:62.45pt;height:3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ULxWoCAAAeBQAADgAAAGRycy9lMm9Eb2MueG1srFTfT9swEH6ftP/B8vtI03UtVKSoAjFNQoCA&#10;iWfj2G002+ed3abdX7+zkwbG+jTtxbnz3Xe/8p3PL3bWsK3C0ICreHky4kw5CXXjVhX//nT96ZSz&#10;EIWrhQGnKr5XgV8sPn44b/1cjWENplbIKIgL89ZXfB2jnxdFkGtlRTgBrxwZNaAVkVRcFTWKlqJb&#10;U4xHo2nRAtYeQaoQ6PaqM/JFjq+1kvFO66AiMxWn2mI+MZ8v6SwW52K+QuHXjezLEP9QhRWNo6RD&#10;qCsRBdtg81co20iEADqeSLAFaN1IlXugbsrRu24e18Kr3AsNJ/hhTOH/hZW323tkTV3xGWdOWPpF&#10;D7BxtarZAw1PuJVRbJbG1PowJ+9Hf4+9FkhMPe802vSlbtguj3Y/jFbtIpN0OTv7XE7POJNkmkzH&#10;5WycYhavYI8hflVgWRIqjqmIVEGeqtjehNj5H/wInCrqashS3BuVyjDuQWlqibKOMzqTSV0aZFtB&#10;NBBSKhenff7snWC6MWYAlseAJpY9qPdNMJVJNgBHx4B/ZhwQOSu4OIBt4wCPBah/DJk7/0P3Xc+p&#10;/Reo9/QnETqKBy+vG5rkjQjxXiBxmthPexrv6NAG2opDL3G2Bvx17D75E9XIyllLO1Lx8HMjUHFm&#10;vjki4Vk5maSlysrky2xMCr61vLy1uI29BJp/SS+Cl1lM/tEcRI1gn2mdlykrmYSTlLviMuJBuYzd&#10;7tKDINVymd1okbyIN+7RyxQ8TTWR5Gn3LND3dIrEw1s47JOYvyNU55uQDpabCLrJbHudaz9vWsJM&#10;2v7BSFv+Vs9er8/a4jcAAAD//wMAUEsDBBQABgAIAAAAIQC8tLtq3gAAAAoBAAAPAAAAZHJzL2Rv&#10;d25yZXYueG1sTI/LTsMwEEX3SPyDNUhsUOskgAkhTlXx+IAWumA3jYckwo8odtvA1zOsYDePoztn&#10;6tXsrDjSFIfgNeTLDAT5NpjBdxreXl8WJYiY0Bu0wZOGL4qwas7PaqxMOPkNHbepExziY4Ua+pTG&#10;SsrY9uQwLsNInncfYXKYuJ06aSY8cbizssgyJR0Oni/0ONJjT+3n9uA0hNs1Xn2nYnf3/G4sjbZV&#10;6qnU+vJiXj+ASDSnPxh+9VkdGnbah4M3UVgNZV4wyfMbdQ2CgSJTOYg9F/l9DrKp5f8Xmh8AAAD/&#10;/wMAUEsBAi0AFAAGAAgAAAAhAOSZw8D7AAAA4QEAABMAAAAAAAAAAAAAAAAAAAAAAFtDb250ZW50&#10;X1R5cGVzXS54bWxQSwECLQAUAAYACAAAACEAI7Jq4dcAAACUAQAACwAAAAAAAAAAAAAAAAAsAQAA&#10;X3JlbHMvLnJlbHNQSwECLQAUAAYACAAAACEAOPULxWoCAAAeBQAADgAAAAAAAAAAAAAAAAAsAgAA&#10;ZHJzL2Uyb0RvYy54bWxQSwECLQAUAAYACAAAACEAvLS7at4AAAAKAQAADwAAAAAAAAAAAAAAAADC&#10;BAAAZHJzL2Rvd25yZXYueG1sUEsFBgAAAAAEAAQA8wAAAM0FAAAAAA==&#10;" fillcolor="white [3201]" strokecolor="#70ad47 [3209]" strokeweight="1pt">
                <v:stroke joinstyle="miter"/>
              </v:roundrect>
            </w:pict>
          </mc:Fallback>
        </mc:AlternateContent>
      </w:r>
      <w:r w:rsidR="008A1A6B" w:rsidRPr="008A1A6B">
        <w:rPr>
          <w:noProof/>
        </w:rPr>
        <w:drawing>
          <wp:inline distT="0" distB="0" distL="0" distR="0" wp14:anchorId="40BE7015" wp14:editId="64DE9FCE">
            <wp:extent cx="5943600" cy="4557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54BC" w14:textId="77777777" w:rsidR="008A1A6B" w:rsidRDefault="008A1A6B" w:rsidP="008A1A6B">
      <w:pPr>
        <w:rPr>
          <w:lang w:val="en-CA"/>
        </w:rPr>
      </w:pPr>
    </w:p>
    <w:p w14:paraId="04596C3E" w14:textId="77777777" w:rsidR="008A1A6B" w:rsidRPr="00100BBA" w:rsidRDefault="008A1A6B" w:rsidP="008A1A6B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t>Section B) Territory</w:t>
      </w:r>
    </w:p>
    <w:p w14:paraId="7D383DC8" w14:textId="77777777" w:rsidR="008A1A6B" w:rsidRPr="009D5D47" w:rsidRDefault="008A1A6B" w:rsidP="008A1A6B">
      <w:pPr>
        <w:rPr>
          <w:lang w:val="en-CA"/>
        </w:rPr>
      </w:pPr>
    </w:p>
    <w:p w14:paraId="71A71784" w14:textId="3ABBCCC7" w:rsidR="008A1A6B" w:rsidRDefault="008A1A6B" w:rsidP="008A1A6B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 xml:space="preserve">What </w:t>
      </w:r>
      <w:r w:rsidR="002E10AB">
        <w:rPr>
          <w:lang w:val="en-CA"/>
        </w:rPr>
        <w:t>two</w:t>
      </w:r>
      <w:r>
        <w:rPr>
          <w:lang w:val="en-CA"/>
        </w:rPr>
        <w:t xml:space="preserve"> provinces </w:t>
      </w:r>
      <w:r w:rsidR="002E10AB">
        <w:rPr>
          <w:lang w:val="en-CA"/>
        </w:rPr>
        <w:t>comprise the Iroquois of the Eastern Woodlands culture area</w:t>
      </w:r>
      <w:r>
        <w:rPr>
          <w:lang w:val="en-CA"/>
        </w:rPr>
        <w:t>?</w:t>
      </w:r>
    </w:p>
    <w:p w14:paraId="782C2A00" w14:textId="77777777" w:rsidR="00D31DB2" w:rsidRDefault="00D31DB2" w:rsidP="00D31DB2">
      <w:pPr>
        <w:rPr>
          <w:lang w:val="en-CA"/>
        </w:rPr>
      </w:pPr>
    </w:p>
    <w:p w14:paraId="03F2B603" w14:textId="77777777" w:rsidR="00D31DB2" w:rsidRDefault="00D31DB2" w:rsidP="00D31DB2">
      <w:pPr>
        <w:rPr>
          <w:lang w:val="en-CA"/>
        </w:rPr>
      </w:pPr>
    </w:p>
    <w:p w14:paraId="113D4B03" w14:textId="77777777" w:rsidR="00D31DB2" w:rsidRDefault="00D31DB2" w:rsidP="00D31DB2">
      <w:pPr>
        <w:rPr>
          <w:lang w:val="en-CA"/>
        </w:rPr>
      </w:pPr>
    </w:p>
    <w:p w14:paraId="77737539" w14:textId="77777777" w:rsidR="00D31DB2" w:rsidRDefault="00D31DB2" w:rsidP="00D31DB2">
      <w:pPr>
        <w:rPr>
          <w:lang w:val="en-CA"/>
        </w:rPr>
      </w:pPr>
    </w:p>
    <w:p w14:paraId="7516CBF1" w14:textId="77777777" w:rsidR="00D31DB2" w:rsidRPr="00D31DB2" w:rsidRDefault="00D31DB2" w:rsidP="00D31DB2">
      <w:pPr>
        <w:rPr>
          <w:lang w:val="en-CA"/>
        </w:rPr>
      </w:pPr>
    </w:p>
    <w:p w14:paraId="45AC83D7" w14:textId="064AA1C1" w:rsidR="00D31DB2" w:rsidRDefault="00D31DB2" w:rsidP="008A1A6B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What major river flows through this area?</w:t>
      </w:r>
    </w:p>
    <w:p w14:paraId="323E1884" w14:textId="77777777" w:rsidR="008A1A6B" w:rsidRDefault="008A1A6B" w:rsidP="008A1A6B">
      <w:pPr>
        <w:rPr>
          <w:lang w:val="en-CA"/>
        </w:rPr>
      </w:pPr>
    </w:p>
    <w:p w14:paraId="069AD9AF" w14:textId="77777777" w:rsidR="00D31DB2" w:rsidRDefault="00D31DB2" w:rsidP="008A1A6B">
      <w:pPr>
        <w:rPr>
          <w:lang w:val="en-CA"/>
        </w:rPr>
      </w:pPr>
    </w:p>
    <w:p w14:paraId="7D9DCF3C" w14:textId="77777777" w:rsidR="00D31DB2" w:rsidRPr="009D5D47" w:rsidRDefault="00D31DB2" w:rsidP="008A1A6B">
      <w:pPr>
        <w:rPr>
          <w:lang w:val="en-CA"/>
        </w:rPr>
      </w:pPr>
    </w:p>
    <w:p w14:paraId="133F59A5" w14:textId="77777777" w:rsidR="008A1A6B" w:rsidRDefault="008A1A6B" w:rsidP="008A1A6B">
      <w:pPr>
        <w:rPr>
          <w:lang w:val="en-CA"/>
        </w:rPr>
      </w:pPr>
    </w:p>
    <w:p w14:paraId="005ED2AE" w14:textId="77777777" w:rsidR="008A1A6B" w:rsidRDefault="008A1A6B" w:rsidP="008A1A6B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lastRenderedPageBreak/>
        <w:t>Section C) Definitions</w:t>
      </w:r>
    </w:p>
    <w:p w14:paraId="50C5187B" w14:textId="77777777" w:rsidR="008A1A6B" w:rsidRPr="00100BBA" w:rsidRDefault="008A1A6B" w:rsidP="008A1A6B">
      <w:pPr>
        <w:rPr>
          <w:b/>
          <w:u w:val="single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8"/>
        <w:gridCol w:w="7342"/>
      </w:tblGrid>
      <w:tr w:rsidR="008A1A6B" w14:paraId="39488B4C" w14:textId="77777777" w:rsidTr="004F2B57">
        <w:trPr>
          <w:trHeight w:val="241"/>
        </w:trPr>
        <w:tc>
          <w:tcPr>
            <w:tcW w:w="2008" w:type="dxa"/>
          </w:tcPr>
          <w:p w14:paraId="3448F429" w14:textId="274046A6" w:rsidR="008A1A6B" w:rsidRDefault="004F2B57" w:rsidP="009C25C5">
            <w:pPr>
              <w:rPr>
                <w:lang w:val="en-CA"/>
              </w:rPr>
            </w:pPr>
            <w:r>
              <w:rPr>
                <w:lang w:val="en-CA"/>
              </w:rPr>
              <w:t>TERM</w:t>
            </w:r>
          </w:p>
        </w:tc>
        <w:tc>
          <w:tcPr>
            <w:tcW w:w="7342" w:type="dxa"/>
          </w:tcPr>
          <w:p w14:paraId="6DCBAA13" w14:textId="0E547E77" w:rsidR="008A1A6B" w:rsidRDefault="004F2B57" w:rsidP="009C25C5">
            <w:pPr>
              <w:rPr>
                <w:lang w:val="en-CA"/>
              </w:rPr>
            </w:pPr>
            <w:r>
              <w:rPr>
                <w:lang w:val="en-CA"/>
              </w:rPr>
              <w:t>DEFINITION</w:t>
            </w:r>
          </w:p>
        </w:tc>
      </w:tr>
      <w:tr w:rsidR="008A1A6B" w14:paraId="1D5149E3" w14:textId="77777777" w:rsidTr="009C25C5">
        <w:tc>
          <w:tcPr>
            <w:tcW w:w="2008" w:type="dxa"/>
          </w:tcPr>
          <w:p w14:paraId="2F14A7C5" w14:textId="47DB9E7F" w:rsidR="008A1A6B" w:rsidRDefault="002E10AB" w:rsidP="009C25C5">
            <w:pPr>
              <w:rPr>
                <w:lang w:val="en-CA"/>
              </w:rPr>
            </w:pPr>
            <w:r>
              <w:rPr>
                <w:lang w:val="en-CA"/>
              </w:rPr>
              <w:t>Palisade</w:t>
            </w:r>
          </w:p>
        </w:tc>
        <w:tc>
          <w:tcPr>
            <w:tcW w:w="7342" w:type="dxa"/>
          </w:tcPr>
          <w:p w14:paraId="4674FD25" w14:textId="77777777" w:rsidR="008A1A6B" w:rsidRDefault="008A1A6B" w:rsidP="009C25C5">
            <w:pPr>
              <w:rPr>
                <w:lang w:val="en-CA"/>
              </w:rPr>
            </w:pPr>
          </w:p>
          <w:p w14:paraId="2A2427A3" w14:textId="77777777" w:rsidR="00D31DB2" w:rsidRDefault="00D31DB2" w:rsidP="009C25C5">
            <w:pPr>
              <w:rPr>
                <w:lang w:val="en-CA"/>
              </w:rPr>
            </w:pPr>
          </w:p>
          <w:p w14:paraId="11204059" w14:textId="77777777" w:rsidR="008A1A6B" w:rsidRDefault="008A1A6B" w:rsidP="009C25C5">
            <w:pPr>
              <w:rPr>
                <w:lang w:val="en-CA"/>
              </w:rPr>
            </w:pPr>
          </w:p>
        </w:tc>
      </w:tr>
      <w:tr w:rsidR="008A1A6B" w14:paraId="5464B110" w14:textId="77777777" w:rsidTr="009C25C5">
        <w:tc>
          <w:tcPr>
            <w:tcW w:w="2008" w:type="dxa"/>
          </w:tcPr>
          <w:p w14:paraId="528C3BBE" w14:textId="20EC02E2" w:rsidR="008A1A6B" w:rsidRDefault="002E10AB" w:rsidP="009C25C5">
            <w:pPr>
              <w:rPr>
                <w:lang w:val="en-CA"/>
              </w:rPr>
            </w:pPr>
            <w:r>
              <w:rPr>
                <w:lang w:val="en-CA"/>
              </w:rPr>
              <w:t>Nuclear family</w:t>
            </w:r>
          </w:p>
        </w:tc>
        <w:tc>
          <w:tcPr>
            <w:tcW w:w="7342" w:type="dxa"/>
          </w:tcPr>
          <w:p w14:paraId="68DCBD4A" w14:textId="77777777" w:rsidR="008A1A6B" w:rsidRDefault="008A1A6B" w:rsidP="009C25C5">
            <w:pPr>
              <w:rPr>
                <w:lang w:val="en-CA"/>
              </w:rPr>
            </w:pPr>
          </w:p>
          <w:p w14:paraId="48114EFD" w14:textId="77777777" w:rsidR="008A1A6B" w:rsidRDefault="008A1A6B" w:rsidP="009C25C5">
            <w:pPr>
              <w:rPr>
                <w:lang w:val="en-CA"/>
              </w:rPr>
            </w:pPr>
          </w:p>
          <w:p w14:paraId="7756B4D8" w14:textId="77777777" w:rsidR="00D31DB2" w:rsidRDefault="00D31DB2" w:rsidP="009C25C5">
            <w:pPr>
              <w:rPr>
                <w:lang w:val="en-CA"/>
              </w:rPr>
            </w:pPr>
          </w:p>
        </w:tc>
      </w:tr>
      <w:tr w:rsidR="008A1A6B" w14:paraId="46C4BD68" w14:textId="77777777" w:rsidTr="009C25C5">
        <w:tc>
          <w:tcPr>
            <w:tcW w:w="2008" w:type="dxa"/>
          </w:tcPr>
          <w:p w14:paraId="35E9908C" w14:textId="7DCAAB5A" w:rsidR="008A1A6B" w:rsidRDefault="002E10AB" w:rsidP="009C25C5">
            <w:pPr>
              <w:rPr>
                <w:lang w:val="en-CA"/>
              </w:rPr>
            </w:pPr>
            <w:r>
              <w:rPr>
                <w:lang w:val="en-CA"/>
              </w:rPr>
              <w:t>Extended family</w:t>
            </w:r>
          </w:p>
        </w:tc>
        <w:tc>
          <w:tcPr>
            <w:tcW w:w="7342" w:type="dxa"/>
          </w:tcPr>
          <w:p w14:paraId="5C5B2D9D" w14:textId="77777777" w:rsidR="008A1A6B" w:rsidRDefault="008A1A6B" w:rsidP="009C25C5">
            <w:pPr>
              <w:rPr>
                <w:lang w:val="en-CA"/>
              </w:rPr>
            </w:pPr>
          </w:p>
          <w:p w14:paraId="5B101148" w14:textId="77777777" w:rsidR="008A1A6B" w:rsidRDefault="008A1A6B" w:rsidP="009C25C5">
            <w:pPr>
              <w:rPr>
                <w:lang w:val="en-CA"/>
              </w:rPr>
            </w:pPr>
          </w:p>
          <w:p w14:paraId="30F1C950" w14:textId="77777777" w:rsidR="00D31DB2" w:rsidRDefault="00D31DB2" w:rsidP="009C25C5">
            <w:pPr>
              <w:rPr>
                <w:lang w:val="en-CA"/>
              </w:rPr>
            </w:pPr>
          </w:p>
        </w:tc>
      </w:tr>
      <w:tr w:rsidR="008A1A6B" w14:paraId="2A2F602F" w14:textId="77777777" w:rsidTr="009C25C5">
        <w:tc>
          <w:tcPr>
            <w:tcW w:w="2008" w:type="dxa"/>
          </w:tcPr>
          <w:p w14:paraId="04A3133B" w14:textId="59091595" w:rsidR="008A1A6B" w:rsidRDefault="002E10AB" w:rsidP="009C25C5">
            <w:pPr>
              <w:rPr>
                <w:lang w:val="en-CA"/>
              </w:rPr>
            </w:pPr>
            <w:r>
              <w:rPr>
                <w:lang w:val="en-CA"/>
              </w:rPr>
              <w:t>Hearth</w:t>
            </w:r>
          </w:p>
        </w:tc>
        <w:tc>
          <w:tcPr>
            <w:tcW w:w="7342" w:type="dxa"/>
          </w:tcPr>
          <w:p w14:paraId="7F2566BE" w14:textId="77777777" w:rsidR="008A1A6B" w:rsidRDefault="008A1A6B" w:rsidP="009C25C5">
            <w:pPr>
              <w:rPr>
                <w:lang w:val="en-CA"/>
              </w:rPr>
            </w:pPr>
          </w:p>
          <w:p w14:paraId="1273DB0A" w14:textId="77777777" w:rsidR="008A1A6B" w:rsidRDefault="008A1A6B" w:rsidP="009C25C5">
            <w:pPr>
              <w:rPr>
                <w:lang w:val="en-CA"/>
              </w:rPr>
            </w:pPr>
          </w:p>
          <w:p w14:paraId="58E37C96" w14:textId="77777777" w:rsidR="00D31DB2" w:rsidRDefault="00D31DB2" w:rsidP="009C25C5">
            <w:pPr>
              <w:rPr>
                <w:lang w:val="en-CA"/>
              </w:rPr>
            </w:pPr>
          </w:p>
        </w:tc>
      </w:tr>
      <w:tr w:rsidR="008A1A6B" w14:paraId="40A5583A" w14:textId="77777777" w:rsidTr="009C25C5">
        <w:tc>
          <w:tcPr>
            <w:tcW w:w="2008" w:type="dxa"/>
          </w:tcPr>
          <w:p w14:paraId="7689AECE" w14:textId="796ED910" w:rsidR="008A1A6B" w:rsidRDefault="002E10AB" w:rsidP="009C25C5">
            <w:pPr>
              <w:rPr>
                <w:lang w:val="en-CA"/>
              </w:rPr>
            </w:pPr>
            <w:r>
              <w:rPr>
                <w:lang w:val="en-CA"/>
              </w:rPr>
              <w:t>Cannibal</w:t>
            </w:r>
          </w:p>
        </w:tc>
        <w:tc>
          <w:tcPr>
            <w:tcW w:w="7342" w:type="dxa"/>
          </w:tcPr>
          <w:p w14:paraId="1B041CD5" w14:textId="77777777" w:rsidR="008A1A6B" w:rsidRDefault="008A1A6B" w:rsidP="009C25C5">
            <w:pPr>
              <w:rPr>
                <w:lang w:val="en-CA"/>
              </w:rPr>
            </w:pPr>
          </w:p>
          <w:p w14:paraId="01A6C6FC" w14:textId="77777777" w:rsidR="008A1A6B" w:rsidRDefault="008A1A6B" w:rsidP="009C25C5">
            <w:pPr>
              <w:rPr>
                <w:lang w:val="en-CA"/>
              </w:rPr>
            </w:pPr>
          </w:p>
          <w:p w14:paraId="07D2E4EF" w14:textId="77777777" w:rsidR="00D31DB2" w:rsidRDefault="00D31DB2" w:rsidP="009C25C5">
            <w:pPr>
              <w:rPr>
                <w:lang w:val="en-CA"/>
              </w:rPr>
            </w:pPr>
          </w:p>
        </w:tc>
      </w:tr>
      <w:tr w:rsidR="008A1A6B" w14:paraId="4F578931" w14:textId="77777777" w:rsidTr="009C25C5">
        <w:tc>
          <w:tcPr>
            <w:tcW w:w="2008" w:type="dxa"/>
          </w:tcPr>
          <w:p w14:paraId="223673C7" w14:textId="4AFBDD2C" w:rsidR="008A1A6B" w:rsidRDefault="002E10AB" w:rsidP="009C25C5">
            <w:pPr>
              <w:rPr>
                <w:lang w:val="en-CA"/>
              </w:rPr>
            </w:pPr>
            <w:r>
              <w:rPr>
                <w:lang w:val="en-CA"/>
              </w:rPr>
              <w:t>Democratically</w:t>
            </w:r>
          </w:p>
        </w:tc>
        <w:tc>
          <w:tcPr>
            <w:tcW w:w="7342" w:type="dxa"/>
          </w:tcPr>
          <w:p w14:paraId="1E045071" w14:textId="77777777" w:rsidR="008A1A6B" w:rsidRDefault="008A1A6B" w:rsidP="009C25C5">
            <w:pPr>
              <w:rPr>
                <w:lang w:val="en-CA"/>
              </w:rPr>
            </w:pPr>
          </w:p>
          <w:p w14:paraId="762C556F" w14:textId="77777777" w:rsidR="008A1A6B" w:rsidRDefault="008A1A6B" w:rsidP="009C25C5">
            <w:pPr>
              <w:rPr>
                <w:lang w:val="en-CA"/>
              </w:rPr>
            </w:pPr>
          </w:p>
          <w:p w14:paraId="268ECCE7" w14:textId="77777777" w:rsidR="00D31DB2" w:rsidRDefault="00D31DB2" w:rsidP="009C25C5">
            <w:pPr>
              <w:rPr>
                <w:lang w:val="en-CA"/>
              </w:rPr>
            </w:pPr>
          </w:p>
        </w:tc>
      </w:tr>
      <w:tr w:rsidR="002E10AB" w14:paraId="6362A1C7" w14:textId="77777777" w:rsidTr="009C25C5">
        <w:tc>
          <w:tcPr>
            <w:tcW w:w="2008" w:type="dxa"/>
          </w:tcPr>
          <w:p w14:paraId="59291BF7" w14:textId="59E53292" w:rsidR="002E10AB" w:rsidRDefault="002E10AB" w:rsidP="009C25C5">
            <w:pPr>
              <w:rPr>
                <w:lang w:val="en-CA"/>
              </w:rPr>
            </w:pPr>
            <w:r>
              <w:rPr>
                <w:lang w:val="en-CA"/>
              </w:rPr>
              <w:t>Archaeological excavations</w:t>
            </w:r>
          </w:p>
        </w:tc>
        <w:tc>
          <w:tcPr>
            <w:tcW w:w="7342" w:type="dxa"/>
          </w:tcPr>
          <w:p w14:paraId="1DD683C1" w14:textId="77777777" w:rsidR="002E10AB" w:rsidRDefault="002E10AB" w:rsidP="009C25C5">
            <w:pPr>
              <w:rPr>
                <w:lang w:val="en-CA"/>
              </w:rPr>
            </w:pPr>
          </w:p>
          <w:p w14:paraId="49894EDE" w14:textId="77777777" w:rsidR="00D31DB2" w:rsidRDefault="00D31DB2" w:rsidP="009C25C5">
            <w:pPr>
              <w:rPr>
                <w:lang w:val="en-CA"/>
              </w:rPr>
            </w:pPr>
          </w:p>
          <w:p w14:paraId="1922B411" w14:textId="77777777" w:rsidR="00D31DB2" w:rsidRDefault="00D31DB2" w:rsidP="009C25C5">
            <w:pPr>
              <w:rPr>
                <w:lang w:val="en-CA"/>
              </w:rPr>
            </w:pPr>
          </w:p>
        </w:tc>
      </w:tr>
    </w:tbl>
    <w:p w14:paraId="5E3081CC" w14:textId="77777777" w:rsidR="008A1A6B" w:rsidRDefault="008A1A6B" w:rsidP="008A1A6B">
      <w:pPr>
        <w:rPr>
          <w:lang w:val="en-CA"/>
        </w:rPr>
      </w:pPr>
    </w:p>
    <w:p w14:paraId="05F05F0E" w14:textId="61885204" w:rsidR="008A1A6B" w:rsidRDefault="008A1A6B" w:rsidP="008A1A6B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t>Section D) Culture profile</w:t>
      </w:r>
      <w:r w:rsidR="00E96174">
        <w:rPr>
          <w:b/>
          <w:u w:val="single"/>
          <w:lang w:val="en-CA"/>
        </w:rPr>
        <w:t xml:space="preserve"> </w:t>
      </w:r>
    </w:p>
    <w:p w14:paraId="653D0A73" w14:textId="77777777" w:rsidR="00C315D0" w:rsidRDefault="00C315D0" w:rsidP="008A1A6B">
      <w:pPr>
        <w:rPr>
          <w:b/>
          <w:u w:val="single"/>
          <w:lang w:val="en-CA"/>
        </w:rPr>
      </w:pPr>
    </w:p>
    <w:p w14:paraId="71C6D25D" w14:textId="63CF4A04" w:rsidR="00C315D0" w:rsidRDefault="00C315D0" w:rsidP="008A1A6B">
      <w:pPr>
        <w:rPr>
          <w:lang w:val="en-CA"/>
        </w:rPr>
      </w:pPr>
      <w:r>
        <w:rPr>
          <w:lang w:val="en-CA"/>
        </w:rPr>
        <w:t xml:space="preserve">Assignment – complete </w:t>
      </w:r>
      <w:r w:rsidR="00CA5BE6">
        <w:rPr>
          <w:lang w:val="en-CA"/>
        </w:rPr>
        <w:t>the culture profile on the powerpoint presentation in the computer lab and print it out for your notes</w:t>
      </w:r>
    </w:p>
    <w:p w14:paraId="2257719E" w14:textId="77777777" w:rsidR="00CA5BE6" w:rsidRDefault="00CA5BE6" w:rsidP="008A1A6B">
      <w:pPr>
        <w:rPr>
          <w:lang w:val="en-CA"/>
        </w:rPr>
      </w:pPr>
    </w:p>
    <w:p w14:paraId="0FAE7F09" w14:textId="2F457099" w:rsidR="00CA5BE6" w:rsidRDefault="00CA5BE6" w:rsidP="008A1A6B">
      <w:pPr>
        <w:rPr>
          <w:lang w:val="en-CA"/>
        </w:rPr>
      </w:pPr>
      <w:r>
        <w:rPr>
          <w:lang w:val="en-CA"/>
        </w:rPr>
        <w:t>You need 5 points for each of the following slides (5 points per slide)</w:t>
      </w:r>
    </w:p>
    <w:p w14:paraId="6D501F68" w14:textId="576717F5" w:rsidR="00CA5BE6" w:rsidRDefault="00CA5BE6" w:rsidP="00CA5BE6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Clothing/ art</w:t>
      </w:r>
    </w:p>
    <w:p w14:paraId="6C717374" w14:textId="290F04B9" w:rsidR="00CA5BE6" w:rsidRDefault="00CA5BE6" w:rsidP="00CA5BE6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Transportation</w:t>
      </w:r>
    </w:p>
    <w:p w14:paraId="4034E434" w14:textId="15B89A24" w:rsidR="00CA5BE6" w:rsidRDefault="00CA5BE6" w:rsidP="00CA5BE6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Spiritual beliefs</w:t>
      </w:r>
    </w:p>
    <w:p w14:paraId="4823852B" w14:textId="65FE108C" w:rsidR="00CA5BE6" w:rsidRDefault="00CA5BE6" w:rsidP="00CA5BE6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Language</w:t>
      </w:r>
    </w:p>
    <w:p w14:paraId="5ECDB0E9" w14:textId="33C4EAFB" w:rsidR="00CA5BE6" w:rsidRDefault="00CA5BE6" w:rsidP="00CA5BE6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Tribal relations and war ***2 points only</w:t>
      </w:r>
    </w:p>
    <w:p w14:paraId="15FD5C26" w14:textId="77777777" w:rsidR="00CA5BE6" w:rsidRDefault="00CA5BE6" w:rsidP="00CA5BE6">
      <w:pPr>
        <w:rPr>
          <w:lang w:val="en-CA"/>
        </w:rPr>
      </w:pPr>
    </w:p>
    <w:p w14:paraId="274B6D43" w14:textId="17833856" w:rsidR="00CA5BE6" w:rsidRDefault="00CA5BE6" w:rsidP="00CA5BE6">
      <w:pPr>
        <w:rPr>
          <w:lang w:val="en-CA"/>
        </w:rPr>
      </w:pPr>
      <w:r>
        <w:rPr>
          <w:lang w:val="en-CA"/>
        </w:rPr>
        <w:t>Put two relevant photos on each of the section D slides (8 in total for 16 points)</w:t>
      </w:r>
    </w:p>
    <w:p w14:paraId="2F597FA9" w14:textId="77777777" w:rsidR="00CA5BE6" w:rsidRDefault="00CA5BE6" w:rsidP="00CA5BE6">
      <w:pPr>
        <w:rPr>
          <w:lang w:val="en-CA"/>
        </w:rPr>
      </w:pPr>
    </w:p>
    <w:p w14:paraId="2014E8BA" w14:textId="69060BF6" w:rsidR="00CA5BE6" w:rsidRDefault="00CA5BE6" w:rsidP="00CA5BE6">
      <w:pPr>
        <w:rPr>
          <w:lang w:val="en-CA"/>
        </w:rPr>
      </w:pPr>
      <w:r>
        <w:rPr>
          <w:lang w:val="en-CA"/>
        </w:rPr>
        <w:t>Create four hyperlinks to relevant videos/ websites (4 points)</w:t>
      </w:r>
    </w:p>
    <w:p w14:paraId="45BF4FA6" w14:textId="77777777" w:rsidR="00E96174" w:rsidRDefault="00E96174" w:rsidP="00CA5BE6">
      <w:pPr>
        <w:rPr>
          <w:lang w:val="en-CA"/>
        </w:rPr>
      </w:pPr>
    </w:p>
    <w:p w14:paraId="575F783B" w14:textId="150AD7B9" w:rsidR="00E96174" w:rsidRDefault="00E96174" w:rsidP="00CA5BE6">
      <w:pPr>
        <w:rPr>
          <w:lang w:val="en-CA"/>
        </w:rPr>
      </w:pPr>
      <w:r>
        <w:rPr>
          <w:lang w:val="en-CA"/>
        </w:rPr>
        <w:t>*34 points total</w:t>
      </w:r>
      <w:r w:rsidR="0042441F">
        <w:rPr>
          <w:lang w:val="en-CA"/>
        </w:rPr>
        <w:t xml:space="preserve"> ***Email your finished presentation to Ms. McDade</w:t>
      </w:r>
      <w:bookmarkStart w:id="0" w:name="_GoBack"/>
      <w:bookmarkEnd w:id="0"/>
    </w:p>
    <w:p w14:paraId="5D30E4DC" w14:textId="77777777" w:rsidR="00CA5BE6" w:rsidRDefault="00CA5BE6" w:rsidP="00CA5BE6">
      <w:pPr>
        <w:rPr>
          <w:lang w:val="en-CA"/>
        </w:rPr>
      </w:pPr>
    </w:p>
    <w:p w14:paraId="717B5DCC" w14:textId="7AB90A48" w:rsidR="008A1A6B" w:rsidRDefault="00CA5BE6" w:rsidP="008A1A6B">
      <w:pPr>
        <w:rPr>
          <w:lang w:val="en-CA"/>
        </w:rPr>
      </w:pPr>
      <w:r>
        <w:rPr>
          <w:lang w:val="en-CA"/>
        </w:rPr>
        <w:t>***Suggested resource: firstpeoplesofcanada.com</w:t>
      </w:r>
    </w:p>
    <w:p w14:paraId="27CC59C7" w14:textId="77777777" w:rsidR="001B2808" w:rsidRDefault="001B2808" w:rsidP="008A1A6B">
      <w:pPr>
        <w:rPr>
          <w:lang w:val="en-CA"/>
        </w:rPr>
      </w:pPr>
    </w:p>
    <w:p w14:paraId="4E92B086" w14:textId="77777777" w:rsidR="008A1A6B" w:rsidRPr="00100BBA" w:rsidRDefault="008A1A6B" w:rsidP="008A1A6B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t>Section E) Questions</w:t>
      </w:r>
    </w:p>
    <w:p w14:paraId="1A24B4E5" w14:textId="77777777" w:rsidR="002E10AB" w:rsidRDefault="002E10AB" w:rsidP="002E10AB">
      <w:pPr>
        <w:pStyle w:val="ListParagraph"/>
        <w:numPr>
          <w:ilvl w:val="0"/>
          <w:numId w:val="6"/>
        </w:numPr>
        <w:rPr>
          <w:lang w:val="en-CA"/>
        </w:rPr>
      </w:pPr>
      <w:r>
        <w:rPr>
          <w:lang w:val="en-CA"/>
        </w:rPr>
        <w:t>What were the effects of the development of agriculture among the Iroquois? What do you suppose were the advantages of agriculture? What disadvantages do you think may have occurred?</w:t>
      </w:r>
    </w:p>
    <w:p w14:paraId="1032418C" w14:textId="77777777" w:rsidR="002E10AB" w:rsidRDefault="002E10AB" w:rsidP="002E10AB">
      <w:pPr>
        <w:rPr>
          <w:lang w:val="en-CA"/>
        </w:rPr>
      </w:pPr>
    </w:p>
    <w:p w14:paraId="1F911277" w14:textId="77777777" w:rsidR="002E10AB" w:rsidRDefault="002E10AB" w:rsidP="002E10AB">
      <w:pPr>
        <w:rPr>
          <w:lang w:val="en-CA"/>
        </w:rPr>
      </w:pPr>
    </w:p>
    <w:p w14:paraId="5574A5F9" w14:textId="77777777" w:rsidR="00290DA7" w:rsidRDefault="00290DA7" w:rsidP="002E10AB">
      <w:pPr>
        <w:rPr>
          <w:lang w:val="en-CA"/>
        </w:rPr>
      </w:pPr>
    </w:p>
    <w:p w14:paraId="77101BD1" w14:textId="77777777" w:rsidR="00290DA7" w:rsidRDefault="00290DA7" w:rsidP="002E10AB">
      <w:pPr>
        <w:rPr>
          <w:lang w:val="en-CA"/>
        </w:rPr>
      </w:pPr>
    </w:p>
    <w:p w14:paraId="659CF73D" w14:textId="77777777" w:rsidR="001B2808" w:rsidRDefault="001B2808" w:rsidP="002E10AB">
      <w:pPr>
        <w:rPr>
          <w:lang w:val="en-CA"/>
        </w:rPr>
      </w:pPr>
    </w:p>
    <w:p w14:paraId="51C5D818" w14:textId="77777777" w:rsidR="001B2808" w:rsidRDefault="001B2808" w:rsidP="002E10AB">
      <w:pPr>
        <w:rPr>
          <w:lang w:val="en-CA"/>
        </w:rPr>
      </w:pPr>
    </w:p>
    <w:p w14:paraId="1B7E2331" w14:textId="77777777" w:rsidR="002E10AB" w:rsidRPr="002E10AB" w:rsidRDefault="002E10AB" w:rsidP="002E10AB">
      <w:pPr>
        <w:rPr>
          <w:lang w:val="en-CA"/>
        </w:rPr>
      </w:pPr>
    </w:p>
    <w:p w14:paraId="0D3C6F78" w14:textId="77777777" w:rsidR="002E10AB" w:rsidRDefault="002E10AB" w:rsidP="002E10AB">
      <w:pPr>
        <w:pStyle w:val="ListParagraph"/>
        <w:numPr>
          <w:ilvl w:val="0"/>
          <w:numId w:val="6"/>
        </w:numPr>
        <w:rPr>
          <w:lang w:val="en-CA"/>
        </w:rPr>
      </w:pPr>
      <w:r>
        <w:rPr>
          <w:lang w:val="en-CA"/>
        </w:rPr>
        <w:t>How was Iroquois society democratic? Why were women so important to its development?</w:t>
      </w:r>
    </w:p>
    <w:p w14:paraId="5118DEF9" w14:textId="77777777" w:rsidR="002E10AB" w:rsidRDefault="002E10AB" w:rsidP="002E10AB">
      <w:pPr>
        <w:rPr>
          <w:lang w:val="en-CA"/>
        </w:rPr>
      </w:pPr>
    </w:p>
    <w:p w14:paraId="2DFFF101" w14:textId="77777777" w:rsidR="001B2808" w:rsidRDefault="001B2808" w:rsidP="002E10AB">
      <w:pPr>
        <w:rPr>
          <w:lang w:val="en-CA"/>
        </w:rPr>
      </w:pPr>
    </w:p>
    <w:p w14:paraId="4ECD7680" w14:textId="77777777" w:rsidR="001B2808" w:rsidRDefault="001B2808" w:rsidP="002E10AB">
      <w:pPr>
        <w:rPr>
          <w:lang w:val="en-CA"/>
        </w:rPr>
      </w:pPr>
    </w:p>
    <w:p w14:paraId="5C062C56" w14:textId="77777777" w:rsidR="002E10AB" w:rsidRDefault="002E10AB" w:rsidP="002E10AB">
      <w:pPr>
        <w:rPr>
          <w:lang w:val="en-CA"/>
        </w:rPr>
      </w:pPr>
    </w:p>
    <w:p w14:paraId="40082360" w14:textId="77777777" w:rsidR="00290DA7" w:rsidRDefault="00290DA7" w:rsidP="002E10AB">
      <w:pPr>
        <w:rPr>
          <w:lang w:val="en-CA"/>
        </w:rPr>
      </w:pPr>
    </w:p>
    <w:p w14:paraId="1341FCDC" w14:textId="77777777" w:rsidR="00290DA7" w:rsidRDefault="00290DA7" w:rsidP="002E10AB">
      <w:pPr>
        <w:rPr>
          <w:lang w:val="en-CA"/>
        </w:rPr>
      </w:pPr>
    </w:p>
    <w:p w14:paraId="658E355F" w14:textId="30E06E79" w:rsidR="00290DA7" w:rsidRDefault="00290DA7" w:rsidP="00290DA7">
      <w:pPr>
        <w:pStyle w:val="ListParagraph"/>
        <w:numPr>
          <w:ilvl w:val="0"/>
          <w:numId w:val="6"/>
        </w:numPr>
        <w:rPr>
          <w:lang w:val="en-CA"/>
        </w:rPr>
      </w:pPr>
      <w:r>
        <w:rPr>
          <w:lang w:val="en-CA"/>
        </w:rPr>
        <w:t>Look at Figure 7-12. What is symbolized by the image of the hatchets being placed under the roots of a tree? What common expression used today captures this image?</w:t>
      </w:r>
    </w:p>
    <w:p w14:paraId="07E96B10" w14:textId="77777777" w:rsidR="00290DA7" w:rsidRDefault="00290DA7" w:rsidP="00290DA7">
      <w:pPr>
        <w:rPr>
          <w:lang w:val="en-CA"/>
        </w:rPr>
      </w:pPr>
    </w:p>
    <w:p w14:paraId="46E24C29" w14:textId="77777777" w:rsidR="00290DA7" w:rsidRDefault="00290DA7" w:rsidP="00290DA7">
      <w:pPr>
        <w:rPr>
          <w:lang w:val="en-CA"/>
        </w:rPr>
      </w:pPr>
    </w:p>
    <w:p w14:paraId="72908DEB" w14:textId="77777777" w:rsidR="00290DA7" w:rsidRDefault="00290DA7" w:rsidP="00290DA7">
      <w:pPr>
        <w:rPr>
          <w:lang w:val="en-CA"/>
        </w:rPr>
      </w:pPr>
    </w:p>
    <w:p w14:paraId="3B47DCC0" w14:textId="77777777" w:rsidR="001B2808" w:rsidRDefault="001B2808" w:rsidP="00290DA7">
      <w:pPr>
        <w:rPr>
          <w:lang w:val="en-CA"/>
        </w:rPr>
      </w:pPr>
    </w:p>
    <w:p w14:paraId="4EEC79D5" w14:textId="77777777" w:rsidR="001B2808" w:rsidRDefault="001B2808" w:rsidP="00290DA7">
      <w:pPr>
        <w:rPr>
          <w:lang w:val="en-CA"/>
        </w:rPr>
      </w:pPr>
    </w:p>
    <w:p w14:paraId="2EA16616" w14:textId="77777777" w:rsidR="00290DA7" w:rsidRPr="00290DA7" w:rsidRDefault="00290DA7" w:rsidP="00290DA7">
      <w:pPr>
        <w:rPr>
          <w:lang w:val="en-CA"/>
        </w:rPr>
      </w:pPr>
    </w:p>
    <w:p w14:paraId="55E36F08" w14:textId="74C014C3" w:rsidR="00290DA7" w:rsidRPr="00290DA7" w:rsidRDefault="00290DA7" w:rsidP="00290DA7">
      <w:pPr>
        <w:pStyle w:val="ListParagraph"/>
        <w:numPr>
          <w:ilvl w:val="0"/>
          <w:numId w:val="6"/>
        </w:numPr>
        <w:rPr>
          <w:lang w:val="en-CA"/>
        </w:rPr>
      </w:pPr>
      <w:r>
        <w:rPr>
          <w:lang w:val="en-CA"/>
        </w:rPr>
        <w:t xml:space="preserve">Reread the information on the growth of the Iroquois villages on page 196 and examine Figure 7-15. To which period does this town belong? How can you tell? Based on the number of longhouses shown here, how many people might occupy this town? </w:t>
      </w:r>
    </w:p>
    <w:p w14:paraId="73DFBBC7" w14:textId="77777777" w:rsidR="002E10AB" w:rsidRDefault="002E10AB" w:rsidP="002E10AB">
      <w:pPr>
        <w:rPr>
          <w:lang w:val="en-CA"/>
        </w:rPr>
      </w:pPr>
    </w:p>
    <w:p w14:paraId="4DE095F5" w14:textId="77777777" w:rsidR="00D31DB2" w:rsidRDefault="00D31DB2" w:rsidP="002E10AB">
      <w:pPr>
        <w:rPr>
          <w:lang w:val="en-CA"/>
        </w:rPr>
      </w:pPr>
    </w:p>
    <w:p w14:paraId="3BE5B763" w14:textId="77777777" w:rsidR="00D31DB2" w:rsidRDefault="00D31DB2" w:rsidP="002E10AB">
      <w:pPr>
        <w:rPr>
          <w:lang w:val="en-CA"/>
        </w:rPr>
      </w:pPr>
    </w:p>
    <w:p w14:paraId="610AB02D" w14:textId="77777777" w:rsidR="001B2808" w:rsidRDefault="001B2808" w:rsidP="002E10AB">
      <w:pPr>
        <w:rPr>
          <w:lang w:val="en-CA"/>
        </w:rPr>
      </w:pPr>
    </w:p>
    <w:p w14:paraId="72159958" w14:textId="77777777" w:rsidR="001B2808" w:rsidRDefault="001B2808" w:rsidP="002E10AB">
      <w:pPr>
        <w:rPr>
          <w:lang w:val="en-CA"/>
        </w:rPr>
      </w:pPr>
    </w:p>
    <w:p w14:paraId="41A8AD7E" w14:textId="77777777" w:rsidR="001B2808" w:rsidRDefault="001B2808" w:rsidP="002E10AB">
      <w:pPr>
        <w:rPr>
          <w:lang w:val="en-CA"/>
        </w:rPr>
      </w:pPr>
    </w:p>
    <w:p w14:paraId="7F14A398" w14:textId="77777777" w:rsidR="001B2808" w:rsidRDefault="001B2808" w:rsidP="002E10AB">
      <w:pPr>
        <w:rPr>
          <w:lang w:val="en-CA"/>
        </w:rPr>
      </w:pPr>
    </w:p>
    <w:p w14:paraId="55D502D7" w14:textId="77777777" w:rsidR="001B2808" w:rsidRDefault="001B2808" w:rsidP="002E10AB">
      <w:pPr>
        <w:rPr>
          <w:lang w:val="en-CA"/>
        </w:rPr>
      </w:pPr>
    </w:p>
    <w:p w14:paraId="67DADF6C" w14:textId="77777777" w:rsidR="001B2808" w:rsidRDefault="001B2808" w:rsidP="002E10AB">
      <w:pPr>
        <w:rPr>
          <w:lang w:val="en-CA"/>
        </w:rPr>
      </w:pPr>
    </w:p>
    <w:p w14:paraId="52BA32F6" w14:textId="77777777" w:rsidR="001B2808" w:rsidRDefault="001B2808" w:rsidP="002E10AB">
      <w:pPr>
        <w:rPr>
          <w:lang w:val="en-CA"/>
        </w:rPr>
      </w:pPr>
    </w:p>
    <w:p w14:paraId="4C41E374" w14:textId="77777777" w:rsidR="001B2808" w:rsidRDefault="001B2808" w:rsidP="002E10AB">
      <w:pPr>
        <w:rPr>
          <w:lang w:val="en-CA"/>
        </w:rPr>
      </w:pPr>
    </w:p>
    <w:p w14:paraId="16BFBC0C" w14:textId="77777777" w:rsidR="001B2808" w:rsidRDefault="001B2808" w:rsidP="002E10AB">
      <w:pPr>
        <w:rPr>
          <w:lang w:val="en-CA"/>
        </w:rPr>
      </w:pPr>
    </w:p>
    <w:p w14:paraId="49086FB8" w14:textId="77777777" w:rsidR="001B2808" w:rsidRPr="002E10AB" w:rsidRDefault="001B2808" w:rsidP="002E10AB">
      <w:pPr>
        <w:rPr>
          <w:lang w:val="en-CA"/>
        </w:rPr>
      </w:pPr>
    </w:p>
    <w:p w14:paraId="27AF78AB" w14:textId="77777777" w:rsidR="008A1A6B" w:rsidRPr="00B31633" w:rsidRDefault="008A1A6B" w:rsidP="008A1A6B">
      <w:pPr>
        <w:pStyle w:val="ListParagraph"/>
        <w:rPr>
          <w:lang w:val="en-CA"/>
        </w:rPr>
      </w:pPr>
    </w:p>
    <w:p w14:paraId="11B50F1E" w14:textId="77777777" w:rsidR="008A1A6B" w:rsidRDefault="008A1A6B" w:rsidP="008A1A6B">
      <w:pPr>
        <w:rPr>
          <w:lang w:val="en-CA"/>
        </w:rPr>
      </w:pPr>
    </w:p>
    <w:p w14:paraId="6A11A0F3" w14:textId="77777777" w:rsidR="008A1A6B" w:rsidRPr="00100BBA" w:rsidRDefault="008A1A6B" w:rsidP="008A1A6B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t>Section F) Other information</w:t>
      </w:r>
    </w:p>
    <w:p w14:paraId="41588D2D" w14:textId="77777777" w:rsidR="008A1A6B" w:rsidRDefault="008A1A6B" w:rsidP="008A1A6B">
      <w:pPr>
        <w:rPr>
          <w:lang w:val="en-CA"/>
        </w:rPr>
      </w:pPr>
    </w:p>
    <w:p w14:paraId="1CD60346" w14:textId="6C8D4132" w:rsidR="008A1A6B" w:rsidRDefault="005E6060" w:rsidP="008A1A6B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Read the legend on page 194. The legend of the Peacemaker bears a resemblance to a story that is important to European culture. What is the story? How is it similar to this legend? How is it different?</w:t>
      </w:r>
    </w:p>
    <w:p w14:paraId="36834B52" w14:textId="77777777" w:rsidR="004F2B57" w:rsidRDefault="004F2B57" w:rsidP="004F2B57">
      <w:pPr>
        <w:rPr>
          <w:lang w:val="en-CA"/>
        </w:rPr>
      </w:pPr>
    </w:p>
    <w:p w14:paraId="36C797E9" w14:textId="77777777" w:rsidR="004F2B57" w:rsidRDefault="004F2B57" w:rsidP="004F2B57">
      <w:pPr>
        <w:rPr>
          <w:lang w:val="en-CA"/>
        </w:rPr>
      </w:pPr>
    </w:p>
    <w:p w14:paraId="221B83E9" w14:textId="77777777" w:rsidR="004F2B57" w:rsidRDefault="004F2B57" w:rsidP="004F2B57">
      <w:pPr>
        <w:rPr>
          <w:lang w:val="en-CA"/>
        </w:rPr>
      </w:pPr>
    </w:p>
    <w:p w14:paraId="63B2BB09" w14:textId="77777777" w:rsidR="001B2808" w:rsidRDefault="001B2808" w:rsidP="004F2B57">
      <w:pPr>
        <w:rPr>
          <w:lang w:val="en-CA"/>
        </w:rPr>
      </w:pPr>
    </w:p>
    <w:p w14:paraId="5ABE3643" w14:textId="77777777" w:rsidR="001B2808" w:rsidRDefault="001B2808" w:rsidP="004F2B57">
      <w:pPr>
        <w:rPr>
          <w:lang w:val="en-CA"/>
        </w:rPr>
      </w:pPr>
    </w:p>
    <w:p w14:paraId="4E349B0E" w14:textId="77777777" w:rsidR="001B2808" w:rsidRDefault="001B2808" w:rsidP="004F2B57">
      <w:pPr>
        <w:rPr>
          <w:lang w:val="en-CA"/>
        </w:rPr>
      </w:pPr>
    </w:p>
    <w:p w14:paraId="532D4572" w14:textId="77777777" w:rsidR="001B2808" w:rsidRDefault="001B2808" w:rsidP="004F2B57">
      <w:pPr>
        <w:rPr>
          <w:lang w:val="en-CA"/>
        </w:rPr>
      </w:pPr>
    </w:p>
    <w:p w14:paraId="14A05950" w14:textId="77777777" w:rsidR="004F2B57" w:rsidRPr="004F2B57" w:rsidRDefault="004F2B57" w:rsidP="004F2B57">
      <w:pPr>
        <w:rPr>
          <w:lang w:val="en-CA"/>
        </w:rPr>
      </w:pPr>
    </w:p>
    <w:p w14:paraId="07C6B152" w14:textId="020B1407" w:rsidR="005E6060" w:rsidRDefault="005E6060" w:rsidP="008A1A6B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Examine Figure 7-14. Which crop has been found most frequently by archaeologists?</w:t>
      </w:r>
    </w:p>
    <w:p w14:paraId="015BF6D9" w14:textId="77777777" w:rsidR="00C315D0" w:rsidRDefault="00C315D0" w:rsidP="00C315D0">
      <w:pPr>
        <w:rPr>
          <w:lang w:val="en-CA"/>
        </w:rPr>
      </w:pPr>
    </w:p>
    <w:p w14:paraId="503CD77E" w14:textId="77777777" w:rsidR="00C315D0" w:rsidRDefault="00C315D0" w:rsidP="00C315D0">
      <w:pPr>
        <w:rPr>
          <w:lang w:val="en-CA"/>
        </w:rPr>
      </w:pPr>
    </w:p>
    <w:p w14:paraId="4923D8EF" w14:textId="77777777" w:rsidR="00C315D0" w:rsidRDefault="00C315D0" w:rsidP="00C315D0">
      <w:pPr>
        <w:rPr>
          <w:lang w:val="en-CA"/>
        </w:rPr>
      </w:pPr>
    </w:p>
    <w:p w14:paraId="7F4632B2" w14:textId="77777777" w:rsidR="00C315D0" w:rsidRDefault="00C315D0" w:rsidP="00C315D0">
      <w:pPr>
        <w:rPr>
          <w:lang w:val="en-CA"/>
        </w:rPr>
      </w:pPr>
    </w:p>
    <w:p w14:paraId="59484F66" w14:textId="77777777" w:rsidR="002B5731" w:rsidRDefault="0042441F"/>
    <w:sectPr w:rsidR="002B5731" w:rsidSect="005E6060">
      <w:pgSz w:w="12240" w:h="15840"/>
      <w:pgMar w:top="1440" w:right="1440" w:bottom="11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C73B9"/>
    <w:multiLevelType w:val="hybridMultilevel"/>
    <w:tmpl w:val="CBE6AF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F574E"/>
    <w:multiLevelType w:val="hybridMultilevel"/>
    <w:tmpl w:val="03F88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74F31"/>
    <w:multiLevelType w:val="hybridMultilevel"/>
    <w:tmpl w:val="29004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440A5A"/>
    <w:multiLevelType w:val="hybridMultilevel"/>
    <w:tmpl w:val="BB7C3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561AD4"/>
    <w:multiLevelType w:val="hybridMultilevel"/>
    <w:tmpl w:val="A4666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C5993"/>
    <w:multiLevelType w:val="hybridMultilevel"/>
    <w:tmpl w:val="3CBE9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327DB2"/>
    <w:multiLevelType w:val="hybridMultilevel"/>
    <w:tmpl w:val="C2665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A6B"/>
    <w:rsid w:val="001B2808"/>
    <w:rsid w:val="00290DA7"/>
    <w:rsid w:val="002E10AB"/>
    <w:rsid w:val="0042441F"/>
    <w:rsid w:val="004F2B57"/>
    <w:rsid w:val="005E6060"/>
    <w:rsid w:val="007D1275"/>
    <w:rsid w:val="008A1A6B"/>
    <w:rsid w:val="008C5F6C"/>
    <w:rsid w:val="00B142E9"/>
    <w:rsid w:val="00C315D0"/>
    <w:rsid w:val="00CA5BE6"/>
    <w:rsid w:val="00D31DB2"/>
    <w:rsid w:val="00E9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ACBB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A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1A6B"/>
    <w:pPr>
      <w:ind w:left="720"/>
      <w:contextualSpacing/>
    </w:pPr>
  </w:style>
  <w:style w:type="table" w:styleId="TableGrid">
    <w:name w:val="Table Grid"/>
    <w:basedOn w:val="TableNormal"/>
    <w:uiPriority w:val="39"/>
    <w:rsid w:val="008A1A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316</Words>
  <Characters>1807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cp:lastPrinted>2016-10-06T20:36:00Z</cp:lastPrinted>
  <dcterms:created xsi:type="dcterms:W3CDTF">2016-09-21T23:57:00Z</dcterms:created>
  <dcterms:modified xsi:type="dcterms:W3CDTF">2016-10-06T20:36:00Z</dcterms:modified>
</cp:coreProperties>
</file>