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6FAE" w14:textId="08C454DF" w:rsidR="00F00A15" w:rsidRDefault="00F00A15">
      <w:r>
        <w:t>Nom:</w:t>
      </w:r>
    </w:p>
    <w:p w14:paraId="6EF89705" w14:textId="51C69ADE" w:rsidR="00F00A15" w:rsidRDefault="00F00A15"/>
    <w:p w14:paraId="4B3020D2" w14:textId="5B41D053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>Week 1</w:t>
      </w:r>
      <w:r w:rsidR="009B676F">
        <w:rPr>
          <w:sz w:val="40"/>
          <w:szCs w:val="40"/>
        </w:rPr>
        <w:t xml:space="preserve"> Homework </w:t>
      </w:r>
      <w:r w:rsidR="00CD23CE">
        <w:rPr>
          <w:sz w:val="40"/>
          <w:szCs w:val="40"/>
        </w:rPr>
        <w:t>2</w:t>
      </w:r>
    </w:p>
    <w:p w14:paraId="16AAEEAE" w14:textId="4B107E1E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>Core French 8 – McDade</w:t>
      </w:r>
    </w:p>
    <w:p w14:paraId="77BFD1AC" w14:textId="6A407A4C" w:rsidR="00F00A15" w:rsidRDefault="00F00A15"/>
    <w:p w14:paraId="46A09C7C" w14:textId="0D27B209" w:rsidR="009B676F" w:rsidRDefault="009B676F">
      <w:r w:rsidRPr="009C4068">
        <w:rPr>
          <w:highlight w:val="yellow"/>
        </w:rPr>
        <w:t>SECTION 1: Rewrite your vocabulary words and translations</w:t>
      </w:r>
      <w:r>
        <w:t xml:space="preserve"> </w:t>
      </w:r>
    </w:p>
    <w:p w14:paraId="46E5BC24" w14:textId="77777777" w:rsidR="009B676F" w:rsidRDefault="009B6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2228"/>
        <w:gridCol w:w="4110"/>
      </w:tblGrid>
      <w:tr w:rsidR="0081364B" w:rsidRPr="00F00A15" w14:paraId="7FD53F86" w14:textId="101761C2" w:rsidTr="0081364B">
        <w:tc>
          <w:tcPr>
            <w:tcW w:w="3012" w:type="dxa"/>
            <w:shd w:val="clear" w:color="auto" w:fill="BFBFBF" w:themeFill="background1" w:themeFillShade="BF"/>
          </w:tcPr>
          <w:p w14:paraId="68B550DA" w14:textId="36121F14" w:rsidR="0081364B" w:rsidRPr="00F00A15" w:rsidRDefault="0081364B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(copied from list)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14:paraId="0EEB9C3B" w14:textId="2D1AFE9C" w:rsidR="0081364B" w:rsidRPr="00F00A15" w:rsidRDefault="0081364B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6C0E166E" w14:textId="12613F14" w:rsidR="0081364B" w:rsidRPr="00F00A15" w:rsidRDefault="0081364B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(cover copied list and try from memory)</w:t>
            </w:r>
          </w:p>
        </w:tc>
      </w:tr>
      <w:tr w:rsidR="0081364B" w14:paraId="11933D58" w14:textId="737F7AAF" w:rsidTr="0081364B">
        <w:tc>
          <w:tcPr>
            <w:tcW w:w="3012" w:type="dxa"/>
          </w:tcPr>
          <w:p w14:paraId="2E4459CD" w14:textId="77777777" w:rsidR="0081364B" w:rsidRDefault="0081364B"/>
          <w:p w14:paraId="21F7B9BD" w14:textId="77777777" w:rsidR="0081364B" w:rsidRDefault="0081364B"/>
          <w:p w14:paraId="32F2EB72" w14:textId="379D3AB0" w:rsidR="0081364B" w:rsidRDefault="0081364B"/>
        </w:tc>
        <w:tc>
          <w:tcPr>
            <w:tcW w:w="2228" w:type="dxa"/>
          </w:tcPr>
          <w:p w14:paraId="2C3F4051" w14:textId="77777777" w:rsidR="0081364B" w:rsidRDefault="0081364B"/>
        </w:tc>
        <w:tc>
          <w:tcPr>
            <w:tcW w:w="4110" w:type="dxa"/>
          </w:tcPr>
          <w:p w14:paraId="7C928E2C" w14:textId="77777777" w:rsidR="0081364B" w:rsidRDefault="0081364B"/>
        </w:tc>
      </w:tr>
      <w:tr w:rsidR="0081364B" w14:paraId="6842DE21" w14:textId="1D651EE7" w:rsidTr="0081364B">
        <w:tc>
          <w:tcPr>
            <w:tcW w:w="3012" w:type="dxa"/>
          </w:tcPr>
          <w:p w14:paraId="1081DA12" w14:textId="77777777" w:rsidR="0081364B" w:rsidRDefault="0081364B"/>
          <w:p w14:paraId="33BDD6F8" w14:textId="77777777" w:rsidR="0081364B" w:rsidRDefault="0081364B"/>
          <w:p w14:paraId="58A50B3F" w14:textId="14ECBDBD" w:rsidR="0081364B" w:rsidRDefault="0081364B"/>
        </w:tc>
        <w:tc>
          <w:tcPr>
            <w:tcW w:w="2228" w:type="dxa"/>
          </w:tcPr>
          <w:p w14:paraId="4EAD4528" w14:textId="77777777" w:rsidR="0081364B" w:rsidRDefault="0081364B"/>
        </w:tc>
        <w:tc>
          <w:tcPr>
            <w:tcW w:w="4110" w:type="dxa"/>
          </w:tcPr>
          <w:p w14:paraId="4B5F5391" w14:textId="77777777" w:rsidR="0081364B" w:rsidRDefault="0081364B"/>
        </w:tc>
      </w:tr>
      <w:tr w:rsidR="0081364B" w14:paraId="0464040B" w14:textId="2315BEBD" w:rsidTr="0081364B">
        <w:tc>
          <w:tcPr>
            <w:tcW w:w="3012" w:type="dxa"/>
          </w:tcPr>
          <w:p w14:paraId="099B31EB" w14:textId="77777777" w:rsidR="0081364B" w:rsidRDefault="0081364B"/>
          <w:p w14:paraId="440A6081" w14:textId="77777777" w:rsidR="0081364B" w:rsidRDefault="0081364B"/>
          <w:p w14:paraId="68508695" w14:textId="5D251FEF" w:rsidR="0081364B" w:rsidRDefault="0081364B"/>
        </w:tc>
        <w:tc>
          <w:tcPr>
            <w:tcW w:w="2228" w:type="dxa"/>
          </w:tcPr>
          <w:p w14:paraId="7447DFDD" w14:textId="77777777" w:rsidR="0081364B" w:rsidRDefault="0081364B"/>
        </w:tc>
        <w:tc>
          <w:tcPr>
            <w:tcW w:w="4110" w:type="dxa"/>
          </w:tcPr>
          <w:p w14:paraId="14432311" w14:textId="77777777" w:rsidR="0081364B" w:rsidRDefault="0081364B"/>
        </w:tc>
      </w:tr>
      <w:tr w:rsidR="0081364B" w14:paraId="68B83F22" w14:textId="6EA504CF" w:rsidTr="0081364B">
        <w:tc>
          <w:tcPr>
            <w:tcW w:w="3012" w:type="dxa"/>
          </w:tcPr>
          <w:p w14:paraId="204F33D4" w14:textId="77777777" w:rsidR="0081364B" w:rsidRDefault="0081364B"/>
          <w:p w14:paraId="7BF54804" w14:textId="77777777" w:rsidR="0081364B" w:rsidRDefault="0081364B"/>
          <w:p w14:paraId="0BFBDD0F" w14:textId="0BD8AB8E" w:rsidR="0081364B" w:rsidRDefault="0081364B"/>
        </w:tc>
        <w:tc>
          <w:tcPr>
            <w:tcW w:w="2228" w:type="dxa"/>
          </w:tcPr>
          <w:p w14:paraId="585C51BA" w14:textId="77777777" w:rsidR="0081364B" w:rsidRDefault="0081364B"/>
        </w:tc>
        <w:tc>
          <w:tcPr>
            <w:tcW w:w="4110" w:type="dxa"/>
          </w:tcPr>
          <w:p w14:paraId="4BB67DE6" w14:textId="77777777" w:rsidR="0081364B" w:rsidRDefault="0081364B"/>
        </w:tc>
      </w:tr>
      <w:tr w:rsidR="0081364B" w14:paraId="14B266A4" w14:textId="3308AE68" w:rsidTr="0081364B">
        <w:tc>
          <w:tcPr>
            <w:tcW w:w="3012" w:type="dxa"/>
          </w:tcPr>
          <w:p w14:paraId="193BD811" w14:textId="77777777" w:rsidR="0081364B" w:rsidRDefault="0081364B"/>
          <w:p w14:paraId="5D978422" w14:textId="77777777" w:rsidR="0081364B" w:rsidRDefault="0081364B"/>
          <w:p w14:paraId="7F5AF123" w14:textId="18B50417" w:rsidR="0081364B" w:rsidRDefault="0081364B"/>
        </w:tc>
        <w:tc>
          <w:tcPr>
            <w:tcW w:w="2228" w:type="dxa"/>
          </w:tcPr>
          <w:p w14:paraId="5EE1BA3C" w14:textId="77777777" w:rsidR="0081364B" w:rsidRDefault="0081364B"/>
        </w:tc>
        <w:tc>
          <w:tcPr>
            <w:tcW w:w="4110" w:type="dxa"/>
          </w:tcPr>
          <w:p w14:paraId="6F179B0E" w14:textId="77777777" w:rsidR="0081364B" w:rsidRDefault="0081364B"/>
        </w:tc>
      </w:tr>
    </w:tbl>
    <w:p w14:paraId="20AA7F6A" w14:textId="5D1D80B8" w:rsidR="00F00A15" w:rsidRDefault="00F00A15"/>
    <w:p w14:paraId="4FE00376" w14:textId="5FF19FEE" w:rsidR="00F00A15" w:rsidRDefault="00F00A15"/>
    <w:p w14:paraId="71C3C3E2" w14:textId="03A79414" w:rsidR="009B676F" w:rsidRDefault="009B676F" w:rsidP="009B676F">
      <w:r w:rsidRPr="009C4068">
        <w:rPr>
          <w:highlight w:val="yellow"/>
        </w:rPr>
        <w:t>SECTION 2</w:t>
      </w:r>
      <w:r w:rsidR="0081364B">
        <w:rPr>
          <w:highlight w:val="yellow"/>
        </w:rPr>
        <w:t>: Indicate which French pronoun you would use in the following circumstances (an example is provided)</w:t>
      </w:r>
      <w:r w:rsidRPr="009C4068">
        <w:rPr>
          <w:highlight w:val="yellow"/>
        </w:rPr>
        <w:t>:</w:t>
      </w:r>
    </w:p>
    <w:p w14:paraId="4EE87385" w14:textId="46A48E42" w:rsidR="0081364B" w:rsidRDefault="0081364B" w:rsidP="009B676F"/>
    <w:p w14:paraId="56E9F7B4" w14:textId="2DD6A181" w:rsidR="0081364B" w:rsidRDefault="0081364B" w:rsidP="0081364B">
      <w:r>
        <w:t>Example: You are talking about a boy you used to go to school with ______</w:t>
      </w:r>
      <w:r w:rsidRPr="0081364B">
        <w:rPr>
          <w:color w:val="FF0000"/>
          <w:sz w:val="40"/>
          <w:szCs w:val="40"/>
        </w:rPr>
        <w:t>il</w:t>
      </w:r>
      <w:r>
        <w:t>_______</w:t>
      </w:r>
    </w:p>
    <w:p w14:paraId="1DFE8EC8" w14:textId="77777777" w:rsidR="0081364B" w:rsidRDefault="0081364B" w:rsidP="0081364B"/>
    <w:p w14:paraId="31F244C2" w14:textId="3E647C18" w:rsidR="0081364B" w:rsidRDefault="0081364B" w:rsidP="0081364B">
      <w:pPr>
        <w:pStyle w:val="ListParagraph"/>
        <w:numPr>
          <w:ilvl w:val="0"/>
          <w:numId w:val="1"/>
        </w:numPr>
        <w:spacing w:line="360" w:lineRule="auto"/>
      </w:pPr>
      <w:r>
        <w:t>You are talking about your sister __________________</w:t>
      </w:r>
    </w:p>
    <w:p w14:paraId="2FF969E1" w14:textId="01C38E3B" w:rsidR="0081364B" w:rsidRDefault="0081364B" w:rsidP="0081364B">
      <w:pPr>
        <w:pStyle w:val="ListParagraph"/>
        <w:numPr>
          <w:ilvl w:val="0"/>
          <w:numId w:val="1"/>
        </w:numPr>
        <w:spacing w:line="360" w:lineRule="auto"/>
      </w:pPr>
      <w:r>
        <w:t>You are talking about yourself __________________</w:t>
      </w:r>
    </w:p>
    <w:p w14:paraId="4634269B" w14:textId="33A4D181" w:rsidR="0081364B" w:rsidRDefault="0081364B" w:rsidP="0081364B">
      <w:pPr>
        <w:pStyle w:val="ListParagraph"/>
        <w:numPr>
          <w:ilvl w:val="0"/>
          <w:numId w:val="1"/>
        </w:numPr>
        <w:spacing w:line="360" w:lineRule="auto"/>
      </w:pPr>
      <w:r>
        <w:t>You are writing a story about someone who identifies as a boy __________________</w:t>
      </w:r>
    </w:p>
    <w:p w14:paraId="5506035A" w14:textId="6451E352" w:rsidR="0081364B" w:rsidRDefault="0081364B" w:rsidP="0081364B">
      <w:pPr>
        <w:pStyle w:val="ListParagraph"/>
        <w:numPr>
          <w:ilvl w:val="0"/>
          <w:numId w:val="1"/>
        </w:numPr>
        <w:spacing w:line="360" w:lineRule="auto"/>
      </w:pPr>
      <w:r>
        <w:t>You are explaining someone about a nonbinary friend __________________</w:t>
      </w:r>
    </w:p>
    <w:p w14:paraId="348AB262" w14:textId="416D7266" w:rsidR="0081364B" w:rsidRDefault="0081364B" w:rsidP="0081364B">
      <w:pPr>
        <w:pStyle w:val="ListParagraph"/>
        <w:numPr>
          <w:ilvl w:val="0"/>
          <w:numId w:val="1"/>
        </w:numPr>
        <w:spacing w:line="360" w:lineRule="auto"/>
      </w:pPr>
      <w:r>
        <w:t>You are referring to your female hedgehog __________________</w:t>
      </w:r>
    </w:p>
    <w:p w14:paraId="1ECA9690" w14:textId="7482AE88" w:rsidR="0081364B" w:rsidRDefault="0081364B" w:rsidP="0081364B"/>
    <w:p w14:paraId="546E8A46" w14:textId="42F7A38D" w:rsidR="0081364B" w:rsidRDefault="0081364B" w:rsidP="0081364B">
      <w:r>
        <w:t>Bonus: You are referring to a dog you encountered while walking on the trail _______________</w:t>
      </w:r>
    </w:p>
    <w:p w14:paraId="092C980A" w14:textId="0ED17C6C" w:rsidR="009B676F" w:rsidRDefault="009B676F" w:rsidP="009B676F"/>
    <w:p w14:paraId="22BEB2BF" w14:textId="08DC0A94" w:rsidR="00F00A15" w:rsidRDefault="00F00A15"/>
    <w:p w14:paraId="2BF43608" w14:textId="38444BB6" w:rsidR="009B676F" w:rsidRDefault="009B676F" w:rsidP="009B676F">
      <w:r w:rsidRPr="009C4068">
        <w:rPr>
          <w:highlight w:val="yellow"/>
        </w:rPr>
        <w:t xml:space="preserve">SECTION 3: </w:t>
      </w:r>
      <w:r w:rsidR="00EC307C">
        <w:rPr>
          <w:highlight w:val="yellow"/>
        </w:rPr>
        <w:t>Complete the sentences in French by identifying the correct translations for the underlined words</w:t>
      </w:r>
      <w:r w:rsidRPr="009C4068">
        <w:rPr>
          <w:highlight w:val="yellow"/>
        </w:rPr>
        <w:t>:</w:t>
      </w:r>
    </w:p>
    <w:p w14:paraId="070ACC63" w14:textId="444F9794" w:rsidR="009B676F" w:rsidRDefault="009B676F" w:rsidP="009B676F"/>
    <w:p w14:paraId="3C76E9A6" w14:textId="36D32E6A" w:rsidR="009B676F" w:rsidRDefault="00EC307C" w:rsidP="00EC307C">
      <w:pPr>
        <w:pStyle w:val="ListParagraph"/>
        <w:numPr>
          <w:ilvl w:val="0"/>
          <w:numId w:val="3"/>
        </w:numPr>
        <w:spacing w:line="360" w:lineRule="auto"/>
      </w:pPr>
      <w:r>
        <w:t>You are very kind.</w:t>
      </w:r>
    </w:p>
    <w:p w14:paraId="5EA86C20" w14:textId="7D244C15" w:rsidR="00EC307C" w:rsidRPr="00003478" w:rsidRDefault="00EC307C" w:rsidP="00EC307C">
      <w:pPr>
        <w:spacing w:line="360" w:lineRule="auto"/>
        <w:ind w:left="720" w:firstLine="720"/>
      </w:pPr>
      <w:r w:rsidRPr="00003478">
        <w:t>_______________ es très gentil.</w:t>
      </w:r>
    </w:p>
    <w:p w14:paraId="536AFD04" w14:textId="77777777" w:rsidR="00EC307C" w:rsidRDefault="00EC307C" w:rsidP="00EC307C">
      <w:pPr>
        <w:spacing w:line="360" w:lineRule="auto"/>
      </w:pPr>
    </w:p>
    <w:p w14:paraId="5C474FF4" w14:textId="7953D81A" w:rsidR="00EC307C" w:rsidRDefault="00EC307C" w:rsidP="00EC307C">
      <w:pPr>
        <w:pStyle w:val="ListParagraph"/>
        <w:numPr>
          <w:ilvl w:val="0"/>
          <w:numId w:val="3"/>
        </w:numPr>
        <w:spacing w:line="360" w:lineRule="auto"/>
      </w:pPr>
      <w:r>
        <w:t>They are a student at PCSS.</w:t>
      </w:r>
    </w:p>
    <w:p w14:paraId="07693D76" w14:textId="4A796283" w:rsidR="00EC307C" w:rsidRDefault="00EC307C" w:rsidP="00EC307C">
      <w:pPr>
        <w:spacing w:line="360" w:lineRule="auto"/>
        <w:ind w:left="1440"/>
        <w:rPr>
          <w:lang w:val="fr-CA"/>
        </w:rPr>
      </w:pPr>
      <w:r w:rsidRPr="00EC307C">
        <w:rPr>
          <w:lang w:val="fr-CA"/>
        </w:rPr>
        <w:t>_______________ est un étudiant à PCSS</w:t>
      </w:r>
      <w:r>
        <w:rPr>
          <w:lang w:val="fr-CA"/>
        </w:rPr>
        <w:t>.</w:t>
      </w:r>
    </w:p>
    <w:p w14:paraId="20964A9E" w14:textId="77777777" w:rsidR="00EC307C" w:rsidRPr="00EC307C" w:rsidRDefault="00EC307C" w:rsidP="00EC307C">
      <w:pPr>
        <w:spacing w:line="360" w:lineRule="auto"/>
        <w:rPr>
          <w:lang w:val="fr-CA"/>
        </w:rPr>
      </w:pPr>
    </w:p>
    <w:p w14:paraId="7C566ADB" w14:textId="61B70910" w:rsidR="00EC307C" w:rsidRDefault="00EC307C" w:rsidP="00EC307C">
      <w:pPr>
        <w:pStyle w:val="ListParagraph"/>
        <w:numPr>
          <w:ilvl w:val="0"/>
          <w:numId w:val="3"/>
        </w:numPr>
        <w:spacing w:line="360" w:lineRule="auto"/>
      </w:pPr>
      <w:r>
        <w:t>I am tired.</w:t>
      </w:r>
    </w:p>
    <w:p w14:paraId="68F4C4FD" w14:textId="1E90A8A2" w:rsidR="00EC307C" w:rsidRDefault="00EC307C" w:rsidP="00EC307C">
      <w:pPr>
        <w:spacing w:line="360" w:lineRule="auto"/>
        <w:ind w:left="1440"/>
        <w:rPr>
          <w:lang w:val="fr-CA"/>
        </w:rPr>
      </w:pPr>
      <w:r w:rsidRPr="00EC307C">
        <w:rPr>
          <w:lang w:val="fr-CA"/>
        </w:rPr>
        <w:t>_______________</w:t>
      </w:r>
      <w:r>
        <w:rPr>
          <w:lang w:val="fr-CA"/>
        </w:rPr>
        <w:t xml:space="preserve"> suis fatiguée.</w:t>
      </w:r>
    </w:p>
    <w:p w14:paraId="6B414560" w14:textId="77777777" w:rsidR="00EC307C" w:rsidRDefault="00EC307C" w:rsidP="00EC307C">
      <w:pPr>
        <w:spacing w:line="360" w:lineRule="auto"/>
      </w:pPr>
    </w:p>
    <w:p w14:paraId="63914E94" w14:textId="674F86EC" w:rsidR="00EC307C" w:rsidRDefault="00EC307C" w:rsidP="00EC307C">
      <w:pPr>
        <w:pStyle w:val="ListParagraph"/>
        <w:numPr>
          <w:ilvl w:val="0"/>
          <w:numId w:val="3"/>
        </w:numPr>
        <w:spacing w:line="360" w:lineRule="auto"/>
      </w:pPr>
      <w:r>
        <w:t>She is my friend.</w:t>
      </w:r>
    </w:p>
    <w:p w14:paraId="70F7E8A5" w14:textId="420F702E" w:rsidR="00EC307C" w:rsidRDefault="00EC307C" w:rsidP="00EC307C">
      <w:pPr>
        <w:spacing w:line="360" w:lineRule="auto"/>
        <w:ind w:left="1440"/>
        <w:rPr>
          <w:lang w:val="fr-CA"/>
        </w:rPr>
      </w:pPr>
      <w:r w:rsidRPr="00EC307C">
        <w:rPr>
          <w:lang w:val="fr-CA"/>
        </w:rPr>
        <w:t>_______________</w:t>
      </w:r>
      <w:r>
        <w:rPr>
          <w:lang w:val="fr-CA"/>
        </w:rPr>
        <w:t xml:space="preserve"> est mon amie.</w:t>
      </w:r>
    </w:p>
    <w:p w14:paraId="126C3F57" w14:textId="77777777" w:rsidR="00EC307C" w:rsidRDefault="00EC307C" w:rsidP="00EC307C">
      <w:pPr>
        <w:spacing w:line="360" w:lineRule="auto"/>
      </w:pPr>
    </w:p>
    <w:p w14:paraId="5640A9FA" w14:textId="4A161162" w:rsidR="00EC307C" w:rsidRDefault="00EC307C" w:rsidP="00EC307C">
      <w:pPr>
        <w:pStyle w:val="ListParagraph"/>
        <w:numPr>
          <w:ilvl w:val="0"/>
          <w:numId w:val="3"/>
        </w:numPr>
        <w:spacing w:line="360" w:lineRule="auto"/>
      </w:pPr>
      <w:r>
        <w:t>He is going to Skagway on the weekend.</w:t>
      </w:r>
    </w:p>
    <w:p w14:paraId="4BA5B7B7" w14:textId="4A161162" w:rsidR="00EC307C" w:rsidRPr="00EC307C" w:rsidRDefault="00EC307C" w:rsidP="00EC307C">
      <w:pPr>
        <w:spacing w:line="360" w:lineRule="auto"/>
        <w:ind w:left="1440"/>
        <w:rPr>
          <w:lang w:val="fr-CA"/>
        </w:rPr>
      </w:pPr>
      <w:r w:rsidRPr="00EC307C">
        <w:rPr>
          <w:lang w:val="fr-CA"/>
        </w:rPr>
        <w:t>_______________</w:t>
      </w:r>
      <w:r>
        <w:rPr>
          <w:lang w:val="fr-CA"/>
        </w:rPr>
        <w:t xml:space="preserve"> va aller à </w:t>
      </w:r>
      <w:proofErr w:type="spellStart"/>
      <w:r>
        <w:rPr>
          <w:lang w:val="fr-CA"/>
        </w:rPr>
        <w:t>Skagway</w:t>
      </w:r>
      <w:proofErr w:type="spellEnd"/>
      <w:r>
        <w:rPr>
          <w:lang w:val="fr-CA"/>
        </w:rPr>
        <w:t xml:space="preserve"> pendant le weekend.</w:t>
      </w:r>
    </w:p>
    <w:p w14:paraId="46ECC075" w14:textId="77777777" w:rsidR="009B676F" w:rsidRPr="00EC307C" w:rsidRDefault="009B676F" w:rsidP="009B676F">
      <w:pPr>
        <w:rPr>
          <w:lang w:val="fr-CA"/>
        </w:rPr>
      </w:pPr>
    </w:p>
    <w:p w14:paraId="1589AC79" w14:textId="5DAA4897" w:rsidR="009B676F" w:rsidRPr="00EC307C" w:rsidRDefault="009B676F" w:rsidP="009B676F">
      <w:pPr>
        <w:rPr>
          <w:lang w:val="fr-CA"/>
        </w:rPr>
      </w:pPr>
    </w:p>
    <w:p w14:paraId="68AFB041" w14:textId="3709A0EE" w:rsidR="009B676F" w:rsidRPr="00EC307C" w:rsidRDefault="009B676F" w:rsidP="009B676F">
      <w:pPr>
        <w:rPr>
          <w:lang w:val="fr-CA"/>
        </w:rPr>
      </w:pPr>
    </w:p>
    <w:p w14:paraId="076F92D8" w14:textId="295EA0EA" w:rsidR="009B676F" w:rsidRDefault="009B676F" w:rsidP="009B676F">
      <w:r w:rsidRPr="009C4068">
        <w:rPr>
          <w:highlight w:val="yellow"/>
        </w:rPr>
        <w:t>SECTION 4</w:t>
      </w:r>
      <w:r w:rsidR="0081364B">
        <w:t>: Unscramble this week’s vocabulary words</w:t>
      </w:r>
    </w:p>
    <w:p w14:paraId="01BA2907" w14:textId="5DC49EA7" w:rsidR="00F00A15" w:rsidRDefault="00F00A15"/>
    <w:p w14:paraId="5AFE96CC" w14:textId="19449B8D" w:rsidR="00F00A15" w:rsidRPr="00EC307C" w:rsidRDefault="00F66DD7" w:rsidP="00EC307C">
      <w:pPr>
        <w:pStyle w:val="ListParagraph"/>
        <w:numPr>
          <w:ilvl w:val="0"/>
          <w:numId w:val="2"/>
        </w:numPr>
        <w:spacing w:line="360" w:lineRule="auto"/>
        <w:rPr>
          <w:sz w:val="48"/>
          <w:szCs w:val="48"/>
        </w:rPr>
      </w:pPr>
      <w:r w:rsidRPr="00EC307C">
        <w:rPr>
          <w:sz w:val="48"/>
          <w:szCs w:val="48"/>
        </w:rPr>
        <w:t xml:space="preserve">e   l   </w:t>
      </w:r>
      <w:proofErr w:type="spellStart"/>
      <w:r w:rsidRPr="00EC307C">
        <w:rPr>
          <w:sz w:val="48"/>
          <w:szCs w:val="48"/>
        </w:rPr>
        <w:t>i</w:t>
      </w:r>
      <w:proofErr w:type="spellEnd"/>
      <w:r w:rsidRPr="00EC307C">
        <w:rPr>
          <w:sz w:val="48"/>
          <w:szCs w:val="48"/>
        </w:rPr>
        <w:t xml:space="preserve">    ____________________</w:t>
      </w:r>
    </w:p>
    <w:p w14:paraId="7810208C" w14:textId="006E3864" w:rsidR="00F66DD7" w:rsidRPr="00EC307C" w:rsidRDefault="00F66DD7" w:rsidP="00EC307C">
      <w:pPr>
        <w:pStyle w:val="ListParagraph"/>
        <w:numPr>
          <w:ilvl w:val="0"/>
          <w:numId w:val="2"/>
        </w:numPr>
        <w:spacing w:line="360" w:lineRule="auto"/>
        <w:rPr>
          <w:sz w:val="48"/>
          <w:szCs w:val="48"/>
        </w:rPr>
      </w:pPr>
      <w:r w:rsidRPr="00EC307C">
        <w:rPr>
          <w:sz w:val="48"/>
          <w:szCs w:val="48"/>
        </w:rPr>
        <w:t>e   j   ____________________</w:t>
      </w:r>
    </w:p>
    <w:p w14:paraId="6234F951" w14:textId="5BDC5C61" w:rsidR="00F66DD7" w:rsidRPr="00EC307C" w:rsidRDefault="00F66DD7" w:rsidP="00EC307C">
      <w:pPr>
        <w:pStyle w:val="ListParagraph"/>
        <w:numPr>
          <w:ilvl w:val="0"/>
          <w:numId w:val="2"/>
        </w:numPr>
        <w:spacing w:line="360" w:lineRule="auto"/>
        <w:rPr>
          <w:sz w:val="48"/>
          <w:szCs w:val="48"/>
        </w:rPr>
      </w:pPr>
      <w:r w:rsidRPr="00EC307C">
        <w:rPr>
          <w:sz w:val="48"/>
          <w:szCs w:val="48"/>
        </w:rPr>
        <w:t>l   e   l   e   ____________________</w:t>
      </w:r>
    </w:p>
    <w:p w14:paraId="6A4B891C" w14:textId="2FD0E69B" w:rsidR="00F66DD7" w:rsidRPr="00EC307C" w:rsidRDefault="00F66DD7" w:rsidP="00EC307C">
      <w:pPr>
        <w:pStyle w:val="ListParagraph"/>
        <w:numPr>
          <w:ilvl w:val="0"/>
          <w:numId w:val="2"/>
        </w:numPr>
        <w:spacing w:line="360" w:lineRule="auto"/>
        <w:rPr>
          <w:sz w:val="48"/>
          <w:szCs w:val="48"/>
        </w:rPr>
      </w:pPr>
      <w:r w:rsidRPr="00EC307C">
        <w:rPr>
          <w:sz w:val="48"/>
          <w:szCs w:val="48"/>
        </w:rPr>
        <w:t>u   t   ____________________</w:t>
      </w:r>
    </w:p>
    <w:p w14:paraId="7C2B9B53" w14:textId="5B2BD036" w:rsidR="00F66DD7" w:rsidRPr="00EC307C" w:rsidRDefault="00F66DD7" w:rsidP="00EC307C">
      <w:pPr>
        <w:pStyle w:val="ListParagraph"/>
        <w:numPr>
          <w:ilvl w:val="0"/>
          <w:numId w:val="2"/>
        </w:numPr>
        <w:spacing w:line="360" w:lineRule="auto"/>
        <w:rPr>
          <w:sz w:val="48"/>
          <w:szCs w:val="48"/>
        </w:rPr>
      </w:pPr>
      <w:r w:rsidRPr="00EC307C">
        <w:rPr>
          <w:sz w:val="48"/>
          <w:szCs w:val="48"/>
        </w:rPr>
        <w:t xml:space="preserve">l   </w:t>
      </w:r>
      <w:r w:rsidR="00EC307C" w:rsidRPr="00EC307C">
        <w:rPr>
          <w:sz w:val="48"/>
          <w:szCs w:val="48"/>
        </w:rPr>
        <w:t>i   ____________________</w:t>
      </w:r>
    </w:p>
    <w:sectPr w:rsidR="00F66DD7" w:rsidRPr="00EC3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BB"/>
    <w:multiLevelType w:val="hybridMultilevel"/>
    <w:tmpl w:val="B7CA6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9CF"/>
    <w:multiLevelType w:val="hybridMultilevel"/>
    <w:tmpl w:val="C5B6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1465"/>
    <w:multiLevelType w:val="hybridMultilevel"/>
    <w:tmpl w:val="8E445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76489">
    <w:abstractNumId w:val="1"/>
  </w:num>
  <w:num w:numId="2" w16cid:durableId="919867841">
    <w:abstractNumId w:val="0"/>
  </w:num>
  <w:num w:numId="3" w16cid:durableId="191142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003478"/>
    <w:rsid w:val="0081364B"/>
    <w:rsid w:val="009B676F"/>
    <w:rsid w:val="009C4068"/>
    <w:rsid w:val="00CC4E92"/>
    <w:rsid w:val="00CD23CE"/>
    <w:rsid w:val="00D628E0"/>
    <w:rsid w:val="00EC307C"/>
    <w:rsid w:val="00F00A15"/>
    <w:rsid w:val="00F66DD7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6</cp:revision>
  <dcterms:created xsi:type="dcterms:W3CDTF">2023-08-24T20:02:00Z</dcterms:created>
  <dcterms:modified xsi:type="dcterms:W3CDTF">2023-08-24T21:58:00Z</dcterms:modified>
</cp:coreProperties>
</file>