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2BF4F838" w:rsidR="00F00A15" w:rsidRDefault="00F00A15" w:rsidP="00937CFA">
      <w:r>
        <w:t>Nom:</w:t>
      </w:r>
    </w:p>
    <w:p w14:paraId="4B3020D2" w14:textId="59DCF6CD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1E3A0E">
        <w:rPr>
          <w:sz w:val="40"/>
          <w:szCs w:val="40"/>
        </w:rPr>
        <w:t>5</w:t>
      </w:r>
      <w:r w:rsidR="009B676F">
        <w:rPr>
          <w:sz w:val="40"/>
          <w:szCs w:val="40"/>
        </w:rPr>
        <w:t xml:space="preserve"> Homework </w:t>
      </w:r>
      <w:r w:rsidR="005272A6">
        <w:rPr>
          <w:sz w:val="40"/>
          <w:szCs w:val="40"/>
        </w:rPr>
        <w:t>3</w:t>
      </w:r>
    </w:p>
    <w:p w14:paraId="16AAEEAE" w14:textId="4B107E1E" w:rsidR="00F00A15" w:rsidRPr="00937CFA" w:rsidRDefault="00F00A15" w:rsidP="00F00A15">
      <w:pPr>
        <w:jc w:val="center"/>
      </w:pPr>
      <w:r w:rsidRPr="00937CFA">
        <w:t>Core French 8 – McDade</w:t>
      </w:r>
    </w:p>
    <w:p w14:paraId="77BFD1AC" w14:textId="6A407A4C" w:rsidR="00F00A15" w:rsidRDefault="00F00A15"/>
    <w:p w14:paraId="46A09C7C" w14:textId="31227095" w:rsidR="009B676F" w:rsidRDefault="009B676F">
      <w:r w:rsidRPr="009C4068">
        <w:rPr>
          <w:highlight w:val="yellow"/>
        </w:rPr>
        <w:t xml:space="preserve">SECTION 1: </w:t>
      </w:r>
      <w:r w:rsidR="003961FB">
        <w:rPr>
          <w:highlight w:val="yellow"/>
        </w:rPr>
        <w:t>Study your vocabulary list then r</w:t>
      </w:r>
      <w:r w:rsidRPr="009C4068">
        <w:rPr>
          <w:highlight w:val="yellow"/>
        </w:rPr>
        <w:t xml:space="preserve">ewrite your vocabulary words </w:t>
      </w:r>
      <w:r w:rsidR="003961FB">
        <w:t xml:space="preserve"> </w:t>
      </w:r>
      <w:r w:rsidR="003961FB" w:rsidRPr="003961FB">
        <w:rPr>
          <w:highlight w:val="yellow"/>
        </w:rPr>
        <w:t>without looking. Circle any words you spelled incorrectly. Try it a second time.</w:t>
      </w:r>
      <w:r w:rsidR="003961FB">
        <w:t xml:space="preserve"> 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3533"/>
        <w:gridCol w:w="3390"/>
      </w:tblGrid>
      <w:tr w:rsidR="00DE72D9" w:rsidRPr="00F00A15" w14:paraId="7FD53F86" w14:textId="4C1812AB" w:rsidTr="00DE72D9">
        <w:tc>
          <w:tcPr>
            <w:tcW w:w="2427" w:type="dxa"/>
            <w:shd w:val="clear" w:color="auto" w:fill="BFBFBF" w:themeFill="background1" w:themeFillShade="BF"/>
          </w:tcPr>
          <w:p w14:paraId="0EEB9C3B" w14:textId="3CAFF3B6" w:rsidR="00DE72D9" w:rsidRPr="00F00A15" w:rsidRDefault="00DE72D9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  <w:r>
              <w:rPr>
                <w:b/>
                <w:bCs/>
                <w:sz w:val="28"/>
                <w:szCs w:val="28"/>
              </w:rPr>
              <w:t xml:space="preserve"> of vocab words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14:paraId="6C0E166E" w14:textId="3370CDF7" w:rsidR="00DE72D9" w:rsidRPr="00F00A15" w:rsidRDefault="00DE72D9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(from memory attempt 1)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5290FFBA" w14:textId="7980A7F6" w:rsidR="00DE72D9" w:rsidRPr="00F00A15" w:rsidRDefault="00DE72D9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(from memory attempt 2)</w:t>
            </w:r>
          </w:p>
        </w:tc>
      </w:tr>
      <w:tr w:rsidR="00DE72D9" w14:paraId="11933D58" w14:textId="1FAF5D63" w:rsidTr="00DE72D9">
        <w:tc>
          <w:tcPr>
            <w:tcW w:w="2427" w:type="dxa"/>
          </w:tcPr>
          <w:p w14:paraId="2C3F4051" w14:textId="1B9DFC5F" w:rsidR="00DE72D9" w:rsidRDefault="001E3A0E" w:rsidP="00DE72D9">
            <w:r>
              <w:t>Your (masculine)</w:t>
            </w:r>
          </w:p>
        </w:tc>
        <w:tc>
          <w:tcPr>
            <w:tcW w:w="3533" w:type="dxa"/>
          </w:tcPr>
          <w:p w14:paraId="5DCC35D1" w14:textId="77777777" w:rsidR="00DE72D9" w:rsidRDefault="00DE72D9" w:rsidP="00DE72D9"/>
          <w:p w14:paraId="7C928E2C" w14:textId="57B88B7E" w:rsidR="00DE72D9" w:rsidRDefault="00DE72D9" w:rsidP="00DE72D9"/>
        </w:tc>
        <w:tc>
          <w:tcPr>
            <w:tcW w:w="3390" w:type="dxa"/>
          </w:tcPr>
          <w:p w14:paraId="259E5823" w14:textId="77777777" w:rsidR="00DE72D9" w:rsidRDefault="00DE72D9" w:rsidP="00DE72D9"/>
        </w:tc>
      </w:tr>
      <w:tr w:rsidR="00DE72D9" w14:paraId="6842DE21" w14:textId="46A800E5" w:rsidTr="00DE72D9">
        <w:tc>
          <w:tcPr>
            <w:tcW w:w="2427" w:type="dxa"/>
          </w:tcPr>
          <w:p w14:paraId="4EAD4528" w14:textId="76E9ED2A" w:rsidR="00DE72D9" w:rsidRDefault="001E3A0E" w:rsidP="00DE72D9">
            <w:r>
              <w:t>Your (feminine)</w:t>
            </w:r>
          </w:p>
        </w:tc>
        <w:tc>
          <w:tcPr>
            <w:tcW w:w="3533" w:type="dxa"/>
          </w:tcPr>
          <w:p w14:paraId="7CFD0223" w14:textId="77777777" w:rsidR="00DE72D9" w:rsidRDefault="00DE72D9" w:rsidP="00DE72D9"/>
          <w:p w14:paraId="4B5F5391" w14:textId="7E3972FB" w:rsidR="00DE72D9" w:rsidRDefault="00DE72D9" w:rsidP="00DE72D9"/>
        </w:tc>
        <w:tc>
          <w:tcPr>
            <w:tcW w:w="3390" w:type="dxa"/>
          </w:tcPr>
          <w:p w14:paraId="3637244A" w14:textId="77777777" w:rsidR="00DE72D9" w:rsidRDefault="00DE72D9" w:rsidP="00DE72D9"/>
        </w:tc>
      </w:tr>
      <w:tr w:rsidR="00DE72D9" w14:paraId="0464040B" w14:textId="7C77EF37" w:rsidTr="00DE72D9">
        <w:tc>
          <w:tcPr>
            <w:tcW w:w="2427" w:type="dxa"/>
          </w:tcPr>
          <w:p w14:paraId="7447DFDD" w14:textId="315EE8A6" w:rsidR="00DE72D9" w:rsidRDefault="001E3A0E" w:rsidP="00DE72D9">
            <w:r>
              <w:t xml:space="preserve">Your (plural) </w:t>
            </w:r>
          </w:p>
        </w:tc>
        <w:tc>
          <w:tcPr>
            <w:tcW w:w="3533" w:type="dxa"/>
          </w:tcPr>
          <w:p w14:paraId="005801CA" w14:textId="77777777" w:rsidR="00DE72D9" w:rsidRDefault="00DE72D9" w:rsidP="00DE72D9"/>
          <w:p w14:paraId="14432311" w14:textId="36E8141A" w:rsidR="00DE72D9" w:rsidRDefault="00DE72D9" w:rsidP="00DE72D9"/>
        </w:tc>
        <w:tc>
          <w:tcPr>
            <w:tcW w:w="3390" w:type="dxa"/>
          </w:tcPr>
          <w:p w14:paraId="202103FF" w14:textId="77777777" w:rsidR="00DE72D9" w:rsidRDefault="00DE72D9" w:rsidP="00DE72D9"/>
        </w:tc>
      </w:tr>
      <w:tr w:rsidR="00DE72D9" w14:paraId="68B83F22" w14:textId="2DA32095" w:rsidTr="00DE72D9">
        <w:tc>
          <w:tcPr>
            <w:tcW w:w="2427" w:type="dxa"/>
          </w:tcPr>
          <w:p w14:paraId="585C51BA" w14:textId="44A34D52" w:rsidR="00DE72D9" w:rsidRDefault="001E3A0E" w:rsidP="00DE72D9">
            <w:r>
              <w:t>The (masculine)</w:t>
            </w:r>
          </w:p>
        </w:tc>
        <w:tc>
          <w:tcPr>
            <w:tcW w:w="3533" w:type="dxa"/>
          </w:tcPr>
          <w:p w14:paraId="5852C061" w14:textId="77777777" w:rsidR="00DE72D9" w:rsidRDefault="00DE72D9" w:rsidP="00DE72D9"/>
          <w:p w14:paraId="4BB67DE6" w14:textId="4B495BC7" w:rsidR="00DE72D9" w:rsidRDefault="00DE72D9" w:rsidP="00DE72D9"/>
        </w:tc>
        <w:tc>
          <w:tcPr>
            <w:tcW w:w="3390" w:type="dxa"/>
          </w:tcPr>
          <w:p w14:paraId="6625D0E3" w14:textId="77777777" w:rsidR="00DE72D9" w:rsidRDefault="00DE72D9" w:rsidP="00DE72D9"/>
        </w:tc>
      </w:tr>
      <w:tr w:rsidR="00DE72D9" w14:paraId="14B266A4" w14:textId="53CB8FB9" w:rsidTr="00DE72D9">
        <w:tc>
          <w:tcPr>
            <w:tcW w:w="2427" w:type="dxa"/>
          </w:tcPr>
          <w:p w14:paraId="5EE1BA3C" w14:textId="39DBA62D" w:rsidR="00DE72D9" w:rsidRDefault="001E3A0E" w:rsidP="00DE72D9">
            <w:r>
              <w:t>The (feminine)</w:t>
            </w:r>
          </w:p>
        </w:tc>
        <w:tc>
          <w:tcPr>
            <w:tcW w:w="3533" w:type="dxa"/>
          </w:tcPr>
          <w:p w14:paraId="34B87016" w14:textId="77777777" w:rsidR="00DE72D9" w:rsidRDefault="00DE72D9" w:rsidP="00DE72D9"/>
          <w:p w14:paraId="6F179B0E" w14:textId="79AB1E5B" w:rsidR="00DE72D9" w:rsidRDefault="00DE72D9" w:rsidP="00DE72D9"/>
        </w:tc>
        <w:tc>
          <w:tcPr>
            <w:tcW w:w="3390" w:type="dxa"/>
          </w:tcPr>
          <w:p w14:paraId="43557E54" w14:textId="77777777" w:rsidR="00DE72D9" w:rsidRDefault="00DE72D9" w:rsidP="00DE72D9"/>
        </w:tc>
      </w:tr>
      <w:tr w:rsidR="00DE72D9" w14:paraId="1C32F2F4" w14:textId="41DC395A" w:rsidTr="00DE72D9">
        <w:tc>
          <w:tcPr>
            <w:tcW w:w="2427" w:type="dxa"/>
          </w:tcPr>
          <w:p w14:paraId="50B2A982" w14:textId="711EDC51" w:rsidR="00DE72D9" w:rsidRDefault="001E3A0E" w:rsidP="00DE72D9">
            <w:r>
              <w:t>The (plural)</w:t>
            </w:r>
          </w:p>
        </w:tc>
        <w:tc>
          <w:tcPr>
            <w:tcW w:w="3533" w:type="dxa"/>
          </w:tcPr>
          <w:p w14:paraId="73A3AE16" w14:textId="77777777" w:rsidR="00DE72D9" w:rsidRDefault="00DE72D9" w:rsidP="00DE72D9"/>
          <w:p w14:paraId="711DB844" w14:textId="22B0CC8B" w:rsidR="00DE72D9" w:rsidRDefault="00DE72D9" w:rsidP="00DE72D9"/>
        </w:tc>
        <w:tc>
          <w:tcPr>
            <w:tcW w:w="3390" w:type="dxa"/>
          </w:tcPr>
          <w:p w14:paraId="38910D8F" w14:textId="77777777" w:rsidR="00DE72D9" w:rsidRDefault="00DE72D9" w:rsidP="00DE72D9"/>
        </w:tc>
      </w:tr>
      <w:tr w:rsidR="00DE72D9" w14:paraId="21C08276" w14:textId="2FC1F4F3" w:rsidTr="00DE72D9">
        <w:tc>
          <w:tcPr>
            <w:tcW w:w="2427" w:type="dxa"/>
          </w:tcPr>
          <w:p w14:paraId="131AF627" w14:textId="364F55FE" w:rsidR="00DE72D9" w:rsidRDefault="001E3A0E" w:rsidP="00DE72D9">
            <w:r>
              <w:t>The (+vowel)</w:t>
            </w:r>
          </w:p>
        </w:tc>
        <w:tc>
          <w:tcPr>
            <w:tcW w:w="3533" w:type="dxa"/>
          </w:tcPr>
          <w:p w14:paraId="4C47F7B1" w14:textId="77777777" w:rsidR="00DE72D9" w:rsidRDefault="00DE72D9" w:rsidP="00DE72D9"/>
          <w:p w14:paraId="0C61DF4F" w14:textId="695A67AB" w:rsidR="00DE72D9" w:rsidRDefault="00DE72D9" w:rsidP="00DE72D9"/>
        </w:tc>
        <w:tc>
          <w:tcPr>
            <w:tcW w:w="3390" w:type="dxa"/>
          </w:tcPr>
          <w:p w14:paraId="3EDEEB7D" w14:textId="77777777" w:rsidR="00DE72D9" w:rsidRDefault="00DE72D9" w:rsidP="00DE72D9"/>
        </w:tc>
      </w:tr>
      <w:tr w:rsidR="00DE72D9" w14:paraId="6307441F" w14:textId="08FCF2C1" w:rsidTr="00DE72D9">
        <w:tc>
          <w:tcPr>
            <w:tcW w:w="2427" w:type="dxa"/>
          </w:tcPr>
          <w:p w14:paraId="754CBBD4" w14:textId="6703F52D" w:rsidR="00DE72D9" w:rsidRDefault="001E3A0E" w:rsidP="00DE72D9">
            <w:r>
              <w:t>With</w:t>
            </w:r>
          </w:p>
        </w:tc>
        <w:tc>
          <w:tcPr>
            <w:tcW w:w="3533" w:type="dxa"/>
          </w:tcPr>
          <w:p w14:paraId="209E58B1" w14:textId="77777777" w:rsidR="00DE72D9" w:rsidRDefault="00DE72D9" w:rsidP="00DE72D9"/>
          <w:p w14:paraId="1BCEAE73" w14:textId="7FF622B4" w:rsidR="00DE72D9" w:rsidRDefault="00DE72D9" w:rsidP="00DE72D9"/>
        </w:tc>
        <w:tc>
          <w:tcPr>
            <w:tcW w:w="3390" w:type="dxa"/>
          </w:tcPr>
          <w:p w14:paraId="6AF98F82" w14:textId="77777777" w:rsidR="00DE72D9" w:rsidRDefault="00DE72D9" w:rsidP="00DE72D9"/>
        </w:tc>
      </w:tr>
      <w:tr w:rsidR="00DE72D9" w14:paraId="0002314A" w14:textId="03034D51" w:rsidTr="00DE72D9">
        <w:tc>
          <w:tcPr>
            <w:tcW w:w="2427" w:type="dxa"/>
          </w:tcPr>
          <w:p w14:paraId="04BF970F" w14:textId="20708359" w:rsidR="00DE72D9" w:rsidRDefault="001E3A0E" w:rsidP="00DE72D9">
            <w:r>
              <w:t>Less</w:t>
            </w:r>
          </w:p>
        </w:tc>
        <w:tc>
          <w:tcPr>
            <w:tcW w:w="3533" w:type="dxa"/>
          </w:tcPr>
          <w:p w14:paraId="76FA67A6" w14:textId="77777777" w:rsidR="00DE72D9" w:rsidRDefault="00DE72D9" w:rsidP="00DE72D9"/>
          <w:p w14:paraId="4512DF02" w14:textId="75BD372B" w:rsidR="00DE72D9" w:rsidRDefault="00DE72D9" w:rsidP="00DE72D9"/>
        </w:tc>
        <w:tc>
          <w:tcPr>
            <w:tcW w:w="3390" w:type="dxa"/>
          </w:tcPr>
          <w:p w14:paraId="30B9BCDF" w14:textId="77777777" w:rsidR="00DE72D9" w:rsidRDefault="00DE72D9" w:rsidP="00DE72D9"/>
        </w:tc>
      </w:tr>
      <w:tr w:rsidR="00DE72D9" w14:paraId="115B7A0C" w14:textId="608F8370" w:rsidTr="00DE72D9">
        <w:tc>
          <w:tcPr>
            <w:tcW w:w="2427" w:type="dxa"/>
          </w:tcPr>
          <w:p w14:paraId="0A9C6304" w14:textId="4F0C313F" w:rsidR="00DE72D9" w:rsidRDefault="001E3A0E" w:rsidP="00DE72D9">
            <w:r>
              <w:t>More</w:t>
            </w:r>
          </w:p>
        </w:tc>
        <w:tc>
          <w:tcPr>
            <w:tcW w:w="3533" w:type="dxa"/>
          </w:tcPr>
          <w:p w14:paraId="3A43FAE7" w14:textId="77777777" w:rsidR="00DE72D9" w:rsidRDefault="00DE72D9" w:rsidP="00DE72D9"/>
          <w:p w14:paraId="2C8F5277" w14:textId="7F675565" w:rsidR="00DE72D9" w:rsidRDefault="00DE72D9" w:rsidP="00DE72D9"/>
        </w:tc>
        <w:tc>
          <w:tcPr>
            <w:tcW w:w="3390" w:type="dxa"/>
          </w:tcPr>
          <w:p w14:paraId="7CB25B04" w14:textId="77777777" w:rsidR="00DE72D9" w:rsidRDefault="00DE72D9" w:rsidP="00DE72D9"/>
        </w:tc>
      </w:tr>
      <w:tr w:rsidR="00DE72D9" w14:paraId="53F82BFD" w14:textId="615AA7E8" w:rsidTr="00DE72D9">
        <w:tc>
          <w:tcPr>
            <w:tcW w:w="2427" w:type="dxa"/>
          </w:tcPr>
          <w:p w14:paraId="2567F468" w14:textId="63B75A07" w:rsidR="00DE72D9" w:rsidRDefault="001E3A0E" w:rsidP="00DE72D9">
            <w:r>
              <w:t>The night</w:t>
            </w:r>
          </w:p>
        </w:tc>
        <w:tc>
          <w:tcPr>
            <w:tcW w:w="3533" w:type="dxa"/>
          </w:tcPr>
          <w:p w14:paraId="7BF7E9AA" w14:textId="77777777" w:rsidR="00DE72D9" w:rsidRDefault="00DE72D9" w:rsidP="00DE72D9"/>
          <w:p w14:paraId="20180157" w14:textId="5CFD4975" w:rsidR="00DE72D9" w:rsidRDefault="00DE72D9" w:rsidP="00DE72D9"/>
        </w:tc>
        <w:tc>
          <w:tcPr>
            <w:tcW w:w="3390" w:type="dxa"/>
          </w:tcPr>
          <w:p w14:paraId="6DE84812" w14:textId="77777777" w:rsidR="00DE72D9" w:rsidRDefault="00DE72D9" w:rsidP="00DE72D9"/>
        </w:tc>
      </w:tr>
      <w:tr w:rsidR="00DE72D9" w14:paraId="452D28A5" w14:textId="0321BDC0" w:rsidTr="00DE72D9">
        <w:tc>
          <w:tcPr>
            <w:tcW w:w="2427" w:type="dxa"/>
          </w:tcPr>
          <w:p w14:paraId="487C1CB2" w14:textId="394DC85B" w:rsidR="00DE72D9" w:rsidRDefault="001E3A0E" w:rsidP="00DE72D9">
            <w:r>
              <w:t>The day</w:t>
            </w:r>
          </w:p>
        </w:tc>
        <w:tc>
          <w:tcPr>
            <w:tcW w:w="3533" w:type="dxa"/>
          </w:tcPr>
          <w:p w14:paraId="5E73FBA7" w14:textId="77777777" w:rsidR="00DE72D9" w:rsidRDefault="00DE72D9" w:rsidP="00DE72D9"/>
          <w:p w14:paraId="5C65B713" w14:textId="70CC08A1" w:rsidR="00DE72D9" w:rsidRDefault="00DE72D9" w:rsidP="00DE72D9"/>
        </w:tc>
        <w:tc>
          <w:tcPr>
            <w:tcW w:w="3390" w:type="dxa"/>
          </w:tcPr>
          <w:p w14:paraId="40790EBF" w14:textId="77777777" w:rsidR="00DE72D9" w:rsidRDefault="00DE72D9" w:rsidP="00DE72D9"/>
        </w:tc>
      </w:tr>
    </w:tbl>
    <w:p w14:paraId="73E7C26C" w14:textId="77777777" w:rsidR="006848FB" w:rsidRDefault="006848FB" w:rsidP="008F3DE4">
      <w:pPr>
        <w:rPr>
          <w:highlight w:val="yellow"/>
        </w:rPr>
      </w:pPr>
    </w:p>
    <w:p w14:paraId="23F4133A" w14:textId="10FA5BE7" w:rsidR="006848FB" w:rsidRDefault="005A21C6" w:rsidP="008F3DE4">
      <w:pPr>
        <w:rPr>
          <w:highlight w:val="yellow"/>
        </w:rPr>
      </w:pPr>
      <w:r>
        <w:rPr>
          <w:highlight w:val="yellow"/>
        </w:rPr>
        <w:t>SECTION 2:</w:t>
      </w:r>
      <w:r w:rsidR="00F55928">
        <w:rPr>
          <w:highlight w:val="yellow"/>
        </w:rPr>
        <w:t xml:space="preserve"> Fill in the Venn diagram on how expressing </w:t>
      </w:r>
      <w:r w:rsidR="001E3A0E">
        <w:rPr>
          <w:highlight w:val="yellow"/>
        </w:rPr>
        <w:t>second</w:t>
      </w:r>
      <w:r w:rsidR="00F55928">
        <w:rPr>
          <w:highlight w:val="yellow"/>
        </w:rPr>
        <w:t xml:space="preserve"> person possession (i.e. the word</w:t>
      </w:r>
      <w:r w:rsidR="001E3A0E">
        <w:rPr>
          <w:highlight w:val="yellow"/>
        </w:rPr>
        <w:t xml:space="preserve"> your</w:t>
      </w:r>
      <w:r w:rsidR="00F55928">
        <w:rPr>
          <w:highlight w:val="yellow"/>
        </w:rPr>
        <w:t>) compares in French and English</w:t>
      </w:r>
    </w:p>
    <w:p w14:paraId="3940A1D5" w14:textId="021BC4B6" w:rsidR="006848FB" w:rsidRPr="00F55928" w:rsidRDefault="00F55928" w:rsidP="008F3DE4">
      <w:r>
        <w:t xml:space="preserve">                                         French</w:t>
      </w:r>
      <w:r>
        <w:tab/>
      </w:r>
      <w:r>
        <w:tab/>
      </w:r>
      <w:r>
        <w:tab/>
      </w:r>
      <w:r>
        <w:tab/>
        <w:t>English</w:t>
      </w:r>
      <w:r w:rsidRPr="00F55928">
        <w:tab/>
      </w:r>
      <w:r w:rsidRPr="00F55928">
        <w:tab/>
      </w:r>
    </w:p>
    <w:p w14:paraId="68CD948A" w14:textId="7CC31A6D" w:rsidR="006848FB" w:rsidRPr="005A21C6" w:rsidRDefault="00F55928" w:rsidP="008F3D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BEC20" wp14:editId="329F6E92">
                <wp:simplePos x="0" y="0"/>
                <wp:positionH relativeFrom="column">
                  <wp:posOffset>2096135</wp:posOffset>
                </wp:positionH>
                <wp:positionV relativeFrom="paragraph">
                  <wp:posOffset>16510</wp:posOffset>
                </wp:positionV>
                <wp:extent cx="3519170" cy="1190625"/>
                <wp:effectExtent l="0" t="0" r="1143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1190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710320" id="Oval 4" o:spid="_x0000_s1026" style="position:absolute;margin-left:165.05pt;margin-top:1.3pt;width:277.1pt;height:9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04021" wp14:editId="3DCC89AA">
                <wp:simplePos x="0" y="0"/>
                <wp:positionH relativeFrom="column">
                  <wp:posOffset>169048</wp:posOffset>
                </wp:positionH>
                <wp:positionV relativeFrom="paragraph">
                  <wp:posOffset>18532</wp:posOffset>
                </wp:positionV>
                <wp:extent cx="3519287" cy="1191026"/>
                <wp:effectExtent l="0" t="0" r="1143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287" cy="119102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58FCD9" id="Oval 2" o:spid="_x0000_s1026" style="position:absolute;margin-left:13.3pt;margin-top:1.45pt;width:277.1pt;height:9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" filled="f" strokecolor="#1f3763 [1604]" strokeweight="1pt">
                <v:stroke joinstyle="miter"/>
              </v:oval>
            </w:pict>
          </mc:Fallback>
        </mc:AlternateContent>
      </w:r>
    </w:p>
    <w:p w14:paraId="70672F77" w14:textId="77777777" w:rsidR="006848FB" w:rsidRDefault="006848FB" w:rsidP="008F3DE4">
      <w:pPr>
        <w:rPr>
          <w:highlight w:val="yellow"/>
        </w:rPr>
      </w:pPr>
    </w:p>
    <w:p w14:paraId="07248D68" w14:textId="77777777" w:rsidR="006848FB" w:rsidRDefault="006848FB" w:rsidP="008F3DE4">
      <w:pPr>
        <w:rPr>
          <w:highlight w:val="yellow"/>
        </w:rPr>
      </w:pPr>
    </w:p>
    <w:p w14:paraId="6F7DEC7C" w14:textId="77777777" w:rsidR="006848FB" w:rsidRDefault="006848FB" w:rsidP="008F3DE4">
      <w:pPr>
        <w:rPr>
          <w:highlight w:val="yellow"/>
        </w:rPr>
      </w:pPr>
    </w:p>
    <w:p w14:paraId="3A7479D3" w14:textId="21DBCFB0" w:rsidR="006848FB" w:rsidRDefault="006848FB" w:rsidP="008F3DE4">
      <w:pPr>
        <w:rPr>
          <w:highlight w:val="yellow"/>
        </w:rPr>
      </w:pPr>
    </w:p>
    <w:p w14:paraId="056C47B6" w14:textId="12117DA4" w:rsidR="006848FB" w:rsidRDefault="009B676F" w:rsidP="006848FB">
      <w:r w:rsidRPr="009C4068">
        <w:rPr>
          <w:highlight w:val="yellow"/>
        </w:rPr>
        <w:lastRenderedPageBreak/>
        <w:t xml:space="preserve">SECTION </w:t>
      </w:r>
      <w:r w:rsidR="00D575C8">
        <w:rPr>
          <w:highlight w:val="yellow"/>
        </w:rPr>
        <w:t>3</w:t>
      </w:r>
      <w:r w:rsidR="006848FB" w:rsidRPr="00943033">
        <w:rPr>
          <w:highlight w:val="yellow"/>
        </w:rPr>
        <w:t xml:space="preserve">: </w:t>
      </w:r>
      <w:r w:rsidR="005C459F" w:rsidRPr="00943033">
        <w:rPr>
          <w:highlight w:val="yellow"/>
        </w:rPr>
        <w:t>List the words…</w:t>
      </w:r>
    </w:p>
    <w:p w14:paraId="440DC389" w14:textId="5F133922" w:rsidR="005C459F" w:rsidRDefault="005C459F" w:rsidP="006848FB"/>
    <w:p w14:paraId="7F83A96F" w14:textId="0FD0B757" w:rsidR="005C459F" w:rsidRDefault="005C459F" w:rsidP="005C459F">
      <w:pPr>
        <w:pStyle w:val="ListParagraph"/>
        <w:numPr>
          <w:ilvl w:val="0"/>
          <w:numId w:val="4"/>
        </w:numPr>
      </w:pPr>
      <w:r>
        <w:t>That start with the letter “</w:t>
      </w:r>
      <w:r w:rsidR="001E3A0E">
        <w:t>l</w:t>
      </w:r>
      <w:r>
        <w:t>”</w:t>
      </w:r>
    </w:p>
    <w:p w14:paraId="65E32C54" w14:textId="2A0A1E40" w:rsidR="005C459F" w:rsidRDefault="005C459F" w:rsidP="005C459F"/>
    <w:p w14:paraId="61373D03" w14:textId="1F2C8C09" w:rsidR="005C459F" w:rsidRDefault="005C459F" w:rsidP="005C459F"/>
    <w:p w14:paraId="0B04F6FC" w14:textId="77777777" w:rsidR="005C459F" w:rsidRDefault="005C459F" w:rsidP="005C459F"/>
    <w:p w14:paraId="459DCD6A" w14:textId="25A8FA5E" w:rsidR="005C459F" w:rsidRDefault="005C459F" w:rsidP="005C459F">
      <w:pPr>
        <w:pStyle w:val="ListParagraph"/>
        <w:numPr>
          <w:ilvl w:val="0"/>
          <w:numId w:val="4"/>
        </w:numPr>
      </w:pPr>
      <w:r>
        <w:t>That end in the letter “</w:t>
      </w:r>
      <w:r w:rsidR="001E3A0E">
        <w:t>s</w:t>
      </w:r>
      <w:r>
        <w:t>”</w:t>
      </w:r>
    </w:p>
    <w:p w14:paraId="5647E510" w14:textId="20DBDA23" w:rsidR="005C459F" w:rsidRDefault="005C459F" w:rsidP="005C459F"/>
    <w:p w14:paraId="2D4C2458" w14:textId="5D1AFD36" w:rsidR="005C459F" w:rsidRDefault="005C459F" w:rsidP="005C459F"/>
    <w:p w14:paraId="6F70F820" w14:textId="77777777" w:rsidR="005C459F" w:rsidRDefault="005C459F" w:rsidP="005C459F"/>
    <w:p w14:paraId="03EA7C0D" w14:textId="17BAD7B2" w:rsidR="005C459F" w:rsidRDefault="005C459F" w:rsidP="005C459F">
      <w:pPr>
        <w:pStyle w:val="ListParagraph"/>
        <w:numPr>
          <w:ilvl w:val="0"/>
          <w:numId w:val="4"/>
        </w:numPr>
      </w:pPr>
      <w:r>
        <w:t xml:space="preserve">That </w:t>
      </w:r>
      <w:r w:rsidR="001E3A0E">
        <w:t>start</w:t>
      </w:r>
      <w:r>
        <w:t xml:space="preserve"> with a vowel</w:t>
      </w:r>
    </w:p>
    <w:p w14:paraId="01EF4098" w14:textId="74650694" w:rsidR="005C459F" w:rsidRDefault="005C459F" w:rsidP="005C459F"/>
    <w:p w14:paraId="62BA4410" w14:textId="1ED21406" w:rsidR="005C459F" w:rsidRDefault="005C459F" w:rsidP="005C459F"/>
    <w:p w14:paraId="7C56E778" w14:textId="77777777" w:rsidR="005C459F" w:rsidRDefault="005C459F" w:rsidP="005C459F"/>
    <w:p w14:paraId="706C4ED9" w14:textId="2CFAD6C3" w:rsidR="005C459F" w:rsidRDefault="005C459F" w:rsidP="005C459F">
      <w:pPr>
        <w:pStyle w:val="ListParagraph"/>
        <w:numPr>
          <w:ilvl w:val="0"/>
          <w:numId w:val="4"/>
        </w:numPr>
      </w:pPr>
      <w:r>
        <w:t>That end with a vowel</w:t>
      </w:r>
    </w:p>
    <w:p w14:paraId="2E0DCD89" w14:textId="45B842C0" w:rsidR="005C459F" w:rsidRDefault="005C459F" w:rsidP="005C459F"/>
    <w:p w14:paraId="48E59EE9" w14:textId="2C0E1E59" w:rsidR="005C459F" w:rsidRDefault="005C459F" w:rsidP="005C459F"/>
    <w:p w14:paraId="34AEFDAC" w14:textId="77777777" w:rsidR="005C459F" w:rsidRDefault="005C459F" w:rsidP="005C459F"/>
    <w:p w14:paraId="5E3D7B06" w14:textId="384671F2" w:rsidR="005C459F" w:rsidRDefault="005C459F" w:rsidP="005C459F">
      <w:pPr>
        <w:pStyle w:val="ListParagraph"/>
        <w:numPr>
          <w:ilvl w:val="0"/>
          <w:numId w:val="4"/>
        </w:numPr>
      </w:pPr>
      <w:r>
        <w:t>That contain two letters</w:t>
      </w:r>
    </w:p>
    <w:p w14:paraId="018E2F2E" w14:textId="2E1E1D2D" w:rsidR="005C459F" w:rsidRDefault="005C459F" w:rsidP="005C459F"/>
    <w:p w14:paraId="545219EB" w14:textId="6CB92CA7" w:rsidR="005C459F" w:rsidRDefault="005C459F" w:rsidP="005C459F"/>
    <w:p w14:paraId="16F2EC2B" w14:textId="77777777" w:rsidR="005C459F" w:rsidRDefault="005C459F" w:rsidP="005C459F"/>
    <w:p w14:paraId="1937C683" w14:textId="3C844198" w:rsidR="005C459F" w:rsidRDefault="005C459F" w:rsidP="005C459F">
      <w:pPr>
        <w:pStyle w:val="ListParagraph"/>
        <w:numPr>
          <w:ilvl w:val="0"/>
          <w:numId w:val="4"/>
        </w:numPr>
      </w:pPr>
      <w:r>
        <w:t>That contain three letters</w:t>
      </w:r>
    </w:p>
    <w:p w14:paraId="1DFE8EC8" w14:textId="4B5FF81A" w:rsidR="0081364B" w:rsidRDefault="0081364B" w:rsidP="0081364B"/>
    <w:p w14:paraId="3BBDEB24" w14:textId="24C21216" w:rsidR="00943033" w:rsidRDefault="00943033" w:rsidP="0081364B"/>
    <w:p w14:paraId="443C9FDF" w14:textId="77777777" w:rsidR="00943033" w:rsidRDefault="00943033" w:rsidP="0081364B"/>
    <w:p w14:paraId="22BEB2BF" w14:textId="3B0C7EE7" w:rsidR="00F00A15" w:rsidRDefault="00943033" w:rsidP="00943033">
      <w:r w:rsidRPr="001E3A0E">
        <w:rPr>
          <w:highlight w:val="yellow"/>
        </w:rPr>
        <w:t xml:space="preserve">BONUS: </w:t>
      </w:r>
      <w:r w:rsidR="001E3A0E" w:rsidRPr="001E3A0E">
        <w:rPr>
          <w:highlight w:val="yellow"/>
        </w:rPr>
        <w:t xml:space="preserve">Write a sentence that contains </w:t>
      </w:r>
      <w:r w:rsidR="00E35FC5">
        <w:rPr>
          <w:highlight w:val="yellow"/>
        </w:rPr>
        <w:t xml:space="preserve">any </w:t>
      </w:r>
      <w:r w:rsidR="001E3A0E" w:rsidRPr="001E3A0E">
        <w:rPr>
          <w:highlight w:val="yellow"/>
        </w:rPr>
        <w:t>three of this week’s vocabulary words</w:t>
      </w:r>
    </w:p>
    <w:p w14:paraId="57C3E0C8" w14:textId="75F196DC" w:rsidR="001A0BA3" w:rsidRPr="000E7033" w:rsidRDefault="001A0BA3" w:rsidP="000E7033"/>
    <w:sectPr w:rsidR="001A0BA3" w:rsidRPr="000E7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BB"/>
    <w:multiLevelType w:val="hybridMultilevel"/>
    <w:tmpl w:val="B7CA6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9CF"/>
    <w:multiLevelType w:val="hybridMultilevel"/>
    <w:tmpl w:val="C5B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ACE"/>
    <w:multiLevelType w:val="hybridMultilevel"/>
    <w:tmpl w:val="53BE3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1465"/>
    <w:multiLevelType w:val="hybridMultilevel"/>
    <w:tmpl w:val="8E445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489">
    <w:abstractNumId w:val="1"/>
  </w:num>
  <w:num w:numId="2" w16cid:durableId="919867841">
    <w:abstractNumId w:val="0"/>
  </w:num>
  <w:num w:numId="3" w16cid:durableId="1911424481">
    <w:abstractNumId w:val="3"/>
  </w:num>
  <w:num w:numId="4" w16cid:durableId="321323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03478"/>
    <w:rsid w:val="0001463E"/>
    <w:rsid w:val="00037CC8"/>
    <w:rsid w:val="000E7033"/>
    <w:rsid w:val="001A0BA3"/>
    <w:rsid w:val="001B0E13"/>
    <w:rsid w:val="001E3A0E"/>
    <w:rsid w:val="003961FB"/>
    <w:rsid w:val="004D0771"/>
    <w:rsid w:val="005272A6"/>
    <w:rsid w:val="005A21C6"/>
    <w:rsid w:val="005C459F"/>
    <w:rsid w:val="005E5A7A"/>
    <w:rsid w:val="006848FB"/>
    <w:rsid w:val="006D3E93"/>
    <w:rsid w:val="006E1C92"/>
    <w:rsid w:val="007A0D4E"/>
    <w:rsid w:val="0081364B"/>
    <w:rsid w:val="008F151A"/>
    <w:rsid w:val="008F3DE4"/>
    <w:rsid w:val="00937CFA"/>
    <w:rsid w:val="00943033"/>
    <w:rsid w:val="009B676F"/>
    <w:rsid w:val="009C4068"/>
    <w:rsid w:val="00A67E1E"/>
    <w:rsid w:val="00A907F7"/>
    <w:rsid w:val="00C4432F"/>
    <w:rsid w:val="00CC4E92"/>
    <w:rsid w:val="00CD23CE"/>
    <w:rsid w:val="00D575C8"/>
    <w:rsid w:val="00D628E0"/>
    <w:rsid w:val="00DD3702"/>
    <w:rsid w:val="00DE72D9"/>
    <w:rsid w:val="00E35FC5"/>
    <w:rsid w:val="00EC307C"/>
    <w:rsid w:val="00F00A15"/>
    <w:rsid w:val="00F55928"/>
    <w:rsid w:val="00F66DD7"/>
    <w:rsid w:val="00FB1A84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4</cp:revision>
  <cp:lastPrinted>2023-08-30T20:17:00Z</cp:lastPrinted>
  <dcterms:created xsi:type="dcterms:W3CDTF">2023-09-20T20:30:00Z</dcterms:created>
  <dcterms:modified xsi:type="dcterms:W3CDTF">2023-09-20T20:33:00Z</dcterms:modified>
</cp:coreProperties>
</file>