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9705" w14:textId="12F9CB8C" w:rsidR="00F00A15" w:rsidRDefault="00F00A15" w:rsidP="007C7925">
      <w:r>
        <w:t>Nom:</w:t>
      </w:r>
    </w:p>
    <w:p w14:paraId="4B3020D2" w14:textId="6BD20FE1" w:rsidR="00F00A15" w:rsidRPr="00F00A15" w:rsidRDefault="00F00A15" w:rsidP="00F00A15">
      <w:pPr>
        <w:jc w:val="center"/>
        <w:rPr>
          <w:sz w:val="40"/>
          <w:szCs w:val="40"/>
        </w:rPr>
      </w:pPr>
      <w:r w:rsidRPr="00F00A15">
        <w:rPr>
          <w:sz w:val="40"/>
          <w:szCs w:val="40"/>
        </w:rPr>
        <w:t xml:space="preserve">Week </w:t>
      </w:r>
      <w:r w:rsidR="00547ADB">
        <w:rPr>
          <w:sz w:val="40"/>
          <w:szCs w:val="40"/>
        </w:rPr>
        <w:t>5</w:t>
      </w:r>
      <w:r w:rsidRPr="00F00A15">
        <w:rPr>
          <w:sz w:val="40"/>
          <w:szCs w:val="40"/>
        </w:rPr>
        <w:t xml:space="preserve"> Vocabulary</w:t>
      </w:r>
    </w:p>
    <w:p w14:paraId="16AAEEAE" w14:textId="4B107E1E" w:rsidR="00F00A15" w:rsidRPr="00F00A15" w:rsidRDefault="00F00A15" w:rsidP="00F00A15">
      <w:pPr>
        <w:jc w:val="center"/>
        <w:rPr>
          <w:sz w:val="40"/>
          <w:szCs w:val="40"/>
        </w:rPr>
      </w:pPr>
      <w:r w:rsidRPr="00F00A15">
        <w:rPr>
          <w:sz w:val="40"/>
          <w:szCs w:val="40"/>
        </w:rPr>
        <w:t>Core French 8 – McDade</w:t>
      </w:r>
    </w:p>
    <w:p w14:paraId="77BFD1AC" w14:textId="52C31286" w:rsidR="00F00A15" w:rsidRDefault="00F00A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544"/>
        <w:gridCol w:w="2125"/>
      </w:tblGrid>
      <w:tr w:rsidR="002323EA" w:rsidRPr="00F00A15" w14:paraId="7FD53F86" w14:textId="4207CC2B" w:rsidTr="002323EA">
        <w:tc>
          <w:tcPr>
            <w:tcW w:w="3681" w:type="dxa"/>
            <w:shd w:val="clear" w:color="auto" w:fill="BFBFBF" w:themeFill="background1" w:themeFillShade="BF"/>
          </w:tcPr>
          <w:p w14:paraId="68B550DA" w14:textId="057BA3D6" w:rsidR="002323EA" w:rsidRPr="00F00A15" w:rsidRDefault="002323EA">
            <w:pPr>
              <w:rPr>
                <w:b/>
                <w:bCs/>
                <w:sz w:val="28"/>
                <w:szCs w:val="28"/>
              </w:rPr>
            </w:pPr>
            <w:r w:rsidRPr="00F00A15">
              <w:rPr>
                <w:b/>
                <w:bCs/>
                <w:sz w:val="28"/>
                <w:szCs w:val="28"/>
              </w:rPr>
              <w:t>French vocabulary word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0EEB9C3B" w14:textId="2D1AFE9C" w:rsidR="002323EA" w:rsidRPr="00F00A15" w:rsidRDefault="002323EA">
            <w:pPr>
              <w:rPr>
                <w:b/>
                <w:bCs/>
                <w:sz w:val="28"/>
                <w:szCs w:val="28"/>
              </w:rPr>
            </w:pPr>
            <w:r w:rsidRPr="00F00A15">
              <w:rPr>
                <w:b/>
                <w:bCs/>
                <w:sz w:val="28"/>
                <w:szCs w:val="28"/>
              </w:rPr>
              <w:t>English translation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14:paraId="40305687" w14:textId="741C7F09" w:rsidR="002323EA" w:rsidRPr="00F00A15" w:rsidRDefault="002323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Parts of speech</w:t>
            </w:r>
          </w:p>
        </w:tc>
      </w:tr>
      <w:tr w:rsidR="002323EA" w14:paraId="11933D58" w14:textId="197448C5" w:rsidTr="002323EA">
        <w:tc>
          <w:tcPr>
            <w:tcW w:w="3681" w:type="dxa"/>
          </w:tcPr>
          <w:p w14:paraId="2E4459CD" w14:textId="77777777" w:rsidR="002323EA" w:rsidRDefault="002323EA"/>
          <w:p w14:paraId="21F7B9BD" w14:textId="77777777" w:rsidR="002323EA" w:rsidRDefault="002323EA"/>
          <w:p w14:paraId="32F2EB72" w14:textId="379D3AB0" w:rsidR="002323EA" w:rsidRDefault="002323EA"/>
        </w:tc>
        <w:tc>
          <w:tcPr>
            <w:tcW w:w="3544" w:type="dxa"/>
          </w:tcPr>
          <w:p w14:paraId="2C3F4051" w14:textId="77777777" w:rsidR="002323EA" w:rsidRDefault="002323EA"/>
        </w:tc>
        <w:tc>
          <w:tcPr>
            <w:tcW w:w="2125" w:type="dxa"/>
          </w:tcPr>
          <w:p w14:paraId="1D186B3C" w14:textId="77777777" w:rsidR="002323EA" w:rsidRDefault="002323EA"/>
        </w:tc>
      </w:tr>
      <w:tr w:rsidR="002323EA" w14:paraId="6842DE21" w14:textId="4CD6A314" w:rsidTr="002323EA">
        <w:tc>
          <w:tcPr>
            <w:tcW w:w="3681" w:type="dxa"/>
          </w:tcPr>
          <w:p w14:paraId="1081DA12" w14:textId="77777777" w:rsidR="002323EA" w:rsidRDefault="002323EA"/>
          <w:p w14:paraId="33BDD6F8" w14:textId="77777777" w:rsidR="002323EA" w:rsidRDefault="002323EA"/>
          <w:p w14:paraId="58A50B3F" w14:textId="14ECBDBD" w:rsidR="002323EA" w:rsidRDefault="002323EA"/>
        </w:tc>
        <w:tc>
          <w:tcPr>
            <w:tcW w:w="3544" w:type="dxa"/>
          </w:tcPr>
          <w:p w14:paraId="4EAD4528" w14:textId="77777777" w:rsidR="002323EA" w:rsidRDefault="002323EA"/>
        </w:tc>
        <w:tc>
          <w:tcPr>
            <w:tcW w:w="2125" w:type="dxa"/>
          </w:tcPr>
          <w:p w14:paraId="613B1EA4" w14:textId="77777777" w:rsidR="002323EA" w:rsidRDefault="002323EA"/>
        </w:tc>
      </w:tr>
      <w:tr w:rsidR="002323EA" w14:paraId="0464040B" w14:textId="34135464" w:rsidTr="002323EA">
        <w:tc>
          <w:tcPr>
            <w:tcW w:w="3681" w:type="dxa"/>
          </w:tcPr>
          <w:p w14:paraId="099B31EB" w14:textId="77777777" w:rsidR="002323EA" w:rsidRDefault="002323EA"/>
          <w:p w14:paraId="440A6081" w14:textId="77777777" w:rsidR="002323EA" w:rsidRDefault="002323EA"/>
          <w:p w14:paraId="68508695" w14:textId="5D251FEF" w:rsidR="002323EA" w:rsidRDefault="002323EA"/>
        </w:tc>
        <w:tc>
          <w:tcPr>
            <w:tcW w:w="3544" w:type="dxa"/>
          </w:tcPr>
          <w:p w14:paraId="7447DFDD" w14:textId="77777777" w:rsidR="002323EA" w:rsidRDefault="002323EA"/>
        </w:tc>
        <w:tc>
          <w:tcPr>
            <w:tcW w:w="2125" w:type="dxa"/>
          </w:tcPr>
          <w:p w14:paraId="64995FDC" w14:textId="77777777" w:rsidR="002323EA" w:rsidRDefault="002323EA"/>
        </w:tc>
      </w:tr>
      <w:tr w:rsidR="002323EA" w14:paraId="68B83F22" w14:textId="6AFF6B76" w:rsidTr="002323EA">
        <w:tc>
          <w:tcPr>
            <w:tcW w:w="3681" w:type="dxa"/>
          </w:tcPr>
          <w:p w14:paraId="204F33D4" w14:textId="77777777" w:rsidR="002323EA" w:rsidRDefault="002323EA"/>
          <w:p w14:paraId="7BF54804" w14:textId="77777777" w:rsidR="002323EA" w:rsidRDefault="002323EA"/>
          <w:p w14:paraId="0BFBDD0F" w14:textId="0BD8AB8E" w:rsidR="002323EA" w:rsidRDefault="002323EA"/>
        </w:tc>
        <w:tc>
          <w:tcPr>
            <w:tcW w:w="3544" w:type="dxa"/>
          </w:tcPr>
          <w:p w14:paraId="585C51BA" w14:textId="77777777" w:rsidR="002323EA" w:rsidRDefault="002323EA"/>
        </w:tc>
        <w:tc>
          <w:tcPr>
            <w:tcW w:w="2125" w:type="dxa"/>
          </w:tcPr>
          <w:p w14:paraId="63CA8753" w14:textId="77777777" w:rsidR="002323EA" w:rsidRDefault="002323EA"/>
        </w:tc>
      </w:tr>
      <w:tr w:rsidR="002323EA" w14:paraId="14B266A4" w14:textId="6BB665EC" w:rsidTr="002323EA">
        <w:tc>
          <w:tcPr>
            <w:tcW w:w="3681" w:type="dxa"/>
          </w:tcPr>
          <w:p w14:paraId="193BD811" w14:textId="77777777" w:rsidR="002323EA" w:rsidRDefault="002323EA"/>
          <w:p w14:paraId="5D978422" w14:textId="77777777" w:rsidR="002323EA" w:rsidRDefault="002323EA"/>
          <w:p w14:paraId="7F5AF123" w14:textId="18B50417" w:rsidR="002323EA" w:rsidRDefault="002323EA"/>
        </w:tc>
        <w:tc>
          <w:tcPr>
            <w:tcW w:w="3544" w:type="dxa"/>
          </w:tcPr>
          <w:p w14:paraId="5EE1BA3C" w14:textId="77777777" w:rsidR="002323EA" w:rsidRDefault="002323EA"/>
        </w:tc>
        <w:tc>
          <w:tcPr>
            <w:tcW w:w="2125" w:type="dxa"/>
          </w:tcPr>
          <w:p w14:paraId="4F7108B8" w14:textId="77777777" w:rsidR="002323EA" w:rsidRDefault="002323EA"/>
        </w:tc>
      </w:tr>
      <w:tr w:rsidR="002323EA" w14:paraId="76DBD321" w14:textId="3E684998" w:rsidTr="002323EA">
        <w:tc>
          <w:tcPr>
            <w:tcW w:w="3681" w:type="dxa"/>
          </w:tcPr>
          <w:p w14:paraId="261B3095" w14:textId="77777777" w:rsidR="002323EA" w:rsidRDefault="002323EA"/>
          <w:p w14:paraId="7AF4C158" w14:textId="77777777" w:rsidR="002323EA" w:rsidRDefault="002323EA"/>
          <w:p w14:paraId="502F61AA" w14:textId="7C238D68" w:rsidR="002323EA" w:rsidRDefault="002323EA"/>
        </w:tc>
        <w:tc>
          <w:tcPr>
            <w:tcW w:w="3544" w:type="dxa"/>
          </w:tcPr>
          <w:p w14:paraId="44C28E59" w14:textId="77777777" w:rsidR="002323EA" w:rsidRDefault="002323EA"/>
        </w:tc>
        <w:tc>
          <w:tcPr>
            <w:tcW w:w="2125" w:type="dxa"/>
          </w:tcPr>
          <w:p w14:paraId="41DC2263" w14:textId="77777777" w:rsidR="002323EA" w:rsidRDefault="002323EA"/>
        </w:tc>
      </w:tr>
      <w:tr w:rsidR="002323EA" w14:paraId="36823AFA" w14:textId="35200576" w:rsidTr="002323EA">
        <w:tc>
          <w:tcPr>
            <w:tcW w:w="3681" w:type="dxa"/>
          </w:tcPr>
          <w:p w14:paraId="2A816907" w14:textId="77777777" w:rsidR="002323EA" w:rsidRDefault="002323EA"/>
          <w:p w14:paraId="3C2B114A" w14:textId="77777777" w:rsidR="002323EA" w:rsidRDefault="002323EA"/>
          <w:p w14:paraId="7E666B60" w14:textId="41A6EEFC" w:rsidR="002323EA" w:rsidRDefault="002323EA"/>
        </w:tc>
        <w:tc>
          <w:tcPr>
            <w:tcW w:w="3544" w:type="dxa"/>
          </w:tcPr>
          <w:p w14:paraId="3A324B5E" w14:textId="77777777" w:rsidR="002323EA" w:rsidRDefault="002323EA"/>
        </w:tc>
        <w:tc>
          <w:tcPr>
            <w:tcW w:w="2125" w:type="dxa"/>
          </w:tcPr>
          <w:p w14:paraId="287E3D03" w14:textId="77777777" w:rsidR="002323EA" w:rsidRDefault="002323EA"/>
        </w:tc>
      </w:tr>
      <w:tr w:rsidR="002323EA" w14:paraId="18944A5B" w14:textId="0DF757F6" w:rsidTr="002323EA">
        <w:tc>
          <w:tcPr>
            <w:tcW w:w="3681" w:type="dxa"/>
          </w:tcPr>
          <w:p w14:paraId="5983D192" w14:textId="77777777" w:rsidR="002323EA" w:rsidRDefault="002323EA"/>
          <w:p w14:paraId="27C10E13" w14:textId="77777777" w:rsidR="002323EA" w:rsidRDefault="002323EA"/>
          <w:p w14:paraId="6C6A2EDB" w14:textId="310BAB8D" w:rsidR="002323EA" w:rsidRDefault="002323EA"/>
        </w:tc>
        <w:tc>
          <w:tcPr>
            <w:tcW w:w="3544" w:type="dxa"/>
          </w:tcPr>
          <w:p w14:paraId="729DA4ED" w14:textId="77777777" w:rsidR="002323EA" w:rsidRDefault="002323EA"/>
          <w:p w14:paraId="40946931" w14:textId="3445BE2D" w:rsidR="002323EA" w:rsidRDefault="002323EA"/>
        </w:tc>
        <w:tc>
          <w:tcPr>
            <w:tcW w:w="2125" w:type="dxa"/>
          </w:tcPr>
          <w:p w14:paraId="64F630DC" w14:textId="77777777" w:rsidR="002323EA" w:rsidRDefault="002323EA"/>
        </w:tc>
      </w:tr>
      <w:tr w:rsidR="002323EA" w14:paraId="620BECC3" w14:textId="53BD667A" w:rsidTr="002323EA">
        <w:tc>
          <w:tcPr>
            <w:tcW w:w="3681" w:type="dxa"/>
          </w:tcPr>
          <w:p w14:paraId="18822F0B" w14:textId="77777777" w:rsidR="002323EA" w:rsidRDefault="002323EA"/>
          <w:p w14:paraId="7FC2499A" w14:textId="77777777" w:rsidR="002323EA" w:rsidRDefault="002323EA"/>
          <w:p w14:paraId="013B04CA" w14:textId="55538280" w:rsidR="002323EA" w:rsidRDefault="002323EA"/>
        </w:tc>
        <w:tc>
          <w:tcPr>
            <w:tcW w:w="3544" w:type="dxa"/>
          </w:tcPr>
          <w:p w14:paraId="0AEBFDA8" w14:textId="77777777" w:rsidR="002323EA" w:rsidRDefault="002323EA"/>
          <w:p w14:paraId="50337B3E" w14:textId="5B8EA8BB" w:rsidR="002323EA" w:rsidRDefault="002323EA"/>
        </w:tc>
        <w:tc>
          <w:tcPr>
            <w:tcW w:w="2125" w:type="dxa"/>
          </w:tcPr>
          <w:p w14:paraId="24112825" w14:textId="77777777" w:rsidR="002323EA" w:rsidRDefault="002323EA"/>
        </w:tc>
      </w:tr>
      <w:tr w:rsidR="002323EA" w14:paraId="1B2F4011" w14:textId="413DD468" w:rsidTr="002323EA">
        <w:tc>
          <w:tcPr>
            <w:tcW w:w="3681" w:type="dxa"/>
          </w:tcPr>
          <w:p w14:paraId="30FAD1F5" w14:textId="77777777" w:rsidR="002323EA" w:rsidRDefault="002323EA"/>
          <w:p w14:paraId="6596327D" w14:textId="77777777" w:rsidR="002323EA" w:rsidRDefault="002323EA"/>
          <w:p w14:paraId="6D18EDAC" w14:textId="21556F29" w:rsidR="002323EA" w:rsidRDefault="002323EA"/>
        </w:tc>
        <w:tc>
          <w:tcPr>
            <w:tcW w:w="3544" w:type="dxa"/>
          </w:tcPr>
          <w:p w14:paraId="19C40914" w14:textId="77777777" w:rsidR="002323EA" w:rsidRDefault="002323EA"/>
          <w:p w14:paraId="7062D917" w14:textId="4E1BC0E6" w:rsidR="002323EA" w:rsidRDefault="002323EA"/>
        </w:tc>
        <w:tc>
          <w:tcPr>
            <w:tcW w:w="2125" w:type="dxa"/>
          </w:tcPr>
          <w:p w14:paraId="7C0A5FC3" w14:textId="77777777" w:rsidR="002323EA" w:rsidRDefault="002323EA"/>
        </w:tc>
      </w:tr>
      <w:tr w:rsidR="002323EA" w14:paraId="47F818C4" w14:textId="3508AEB5" w:rsidTr="002323EA">
        <w:tc>
          <w:tcPr>
            <w:tcW w:w="3681" w:type="dxa"/>
          </w:tcPr>
          <w:p w14:paraId="4F641B6E" w14:textId="77777777" w:rsidR="002323EA" w:rsidRDefault="002323EA"/>
          <w:p w14:paraId="315E6521" w14:textId="77777777" w:rsidR="002323EA" w:rsidRDefault="002323EA"/>
          <w:p w14:paraId="28C0B411" w14:textId="4E7D20C1" w:rsidR="002323EA" w:rsidRDefault="002323EA"/>
        </w:tc>
        <w:tc>
          <w:tcPr>
            <w:tcW w:w="3544" w:type="dxa"/>
          </w:tcPr>
          <w:p w14:paraId="623D30A7" w14:textId="77777777" w:rsidR="002323EA" w:rsidRDefault="002323EA"/>
          <w:p w14:paraId="03C8C346" w14:textId="0D5A74BD" w:rsidR="002323EA" w:rsidRDefault="002323EA"/>
        </w:tc>
        <w:tc>
          <w:tcPr>
            <w:tcW w:w="2125" w:type="dxa"/>
          </w:tcPr>
          <w:p w14:paraId="29231AC4" w14:textId="77777777" w:rsidR="002323EA" w:rsidRDefault="002323EA"/>
        </w:tc>
      </w:tr>
      <w:tr w:rsidR="002323EA" w14:paraId="5C786844" w14:textId="42C68FD8" w:rsidTr="002323EA">
        <w:tc>
          <w:tcPr>
            <w:tcW w:w="3681" w:type="dxa"/>
          </w:tcPr>
          <w:p w14:paraId="77C93395" w14:textId="77777777" w:rsidR="002323EA" w:rsidRDefault="002323EA"/>
          <w:p w14:paraId="5B742D46" w14:textId="77777777" w:rsidR="002323EA" w:rsidRDefault="002323EA"/>
          <w:p w14:paraId="0812A7EE" w14:textId="7CCCE4D8" w:rsidR="002323EA" w:rsidRDefault="002323EA"/>
        </w:tc>
        <w:tc>
          <w:tcPr>
            <w:tcW w:w="3544" w:type="dxa"/>
          </w:tcPr>
          <w:p w14:paraId="4EC0FB60" w14:textId="77777777" w:rsidR="002323EA" w:rsidRDefault="002323EA"/>
        </w:tc>
        <w:tc>
          <w:tcPr>
            <w:tcW w:w="2125" w:type="dxa"/>
          </w:tcPr>
          <w:p w14:paraId="5689259D" w14:textId="77777777" w:rsidR="002323EA" w:rsidRDefault="002323EA"/>
        </w:tc>
      </w:tr>
    </w:tbl>
    <w:p w14:paraId="5AFE96CC" w14:textId="77777777" w:rsidR="00F00A15" w:rsidRDefault="00F00A15"/>
    <w:sectPr w:rsidR="00F00A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15"/>
    <w:rsid w:val="000465A1"/>
    <w:rsid w:val="002323EA"/>
    <w:rsid w:val="002954FB"/>
    <w:rsid w:val="003951F4"/>
    <w:rsid w:val="00547ADB"/>
    <w:rsid w:val="007215E7"/>
    <w:rsid w:val="007C7925"/>
    <w:rsid w:val="00820B48"/>
    <w:rsid w:val="00B35006"/>
    <w:rsid w:val="00E95E9F"/>
    <w:rsid w:val="00F0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C9FC4E"/>
  <w15:chartTrackingRefBased/>
  <w15:docId w15:val="{325CCAD7-B7E9-8C44-83D4-C0D890E9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Kathleen Mcdade</dc:creator>
  <cp:keywords/>
  <dc:description/>
  <cp:lastModifiedBy>Laura Kathleen Mcdade</cp:lastModifiedBy>
  <cp:revision>3</cp:revision>
  <dcterms:created xsi:type="dcterms:W3CDTF">2023-08-26T20:11:00Z</dcterms:created>
  <dcterms:modified xsi:type="dcterms:W3CDTF">2023-08-26T20:11:00Z</dcterms:modified>
</cp:coreProperties>
</file>