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6FAE" w14:textId="08C454DF" w:rsidR="00F00A15" w:rsidRDefault="00F00A15">
      <w:r>
        <w:t>Nom:</w:t>
      </w:r>
    </w:p>
    <w:p w14:paraId="6EF89705" w14:textId="51C69ADE" w:rsidR="00F00A15" w:rsidRDefault="00F00A15"/>
    <w:p w14:paraId="4B3020D2" w14:textId="0C562F59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594576">
        <w:rPr>
          <w:sz w:val="40"/>
          <w:szCs w:val="40"/>
        </w:rPr>
        <w:t>4</w:t>
      </w:r>
      <w:r w:rsidR="009B676F">
        <w:rPr>
          <w:sz w:val="40"/>
          <w:szCs w:val="40"/>
        </w:rPr>
        <w:t xml:space="preserve"> Homework 1</w:t>
      </w:r>
    </w:p>
    <w:p w14:paraId="16AAEEAE" w14:textId="4B107E1E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>Core French 8 – McDade</w:t>
      </w:r>
    </w:p>
    <w:p w14:paraId="77BFD1AC" w14:textId="6A407A4C" w:rsidR="00F00A15" w:rsidRDefault="00F00A15"/>
    <w:p w14:paraId="46A09C7C" w14:textId="0D27B209" w:rsidR="009B676F" w:rsidRDefault="009B676F">
      <w:r w:rsidRPr="009C4068">
        <w:rPr>
          <w:highlight w:val="yellow"/>
        </w:rPr>
        <w:t>SECTION 1: Rewrite your vocabulary words and translations</w:t>
      </w:r>
      <w:r>
        <w:t xml:space="preserve"> </w:t>
      </w:r>
    </w:p>
    <w:p w14:paraId="46E5BC24" w14:textId="77777777" w:rsidR="009B676F" w:rsidRDefault="009B6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0A15" w:rsidRPr="00F00A15" w14:paraId="7FD53F86" w14:textId="77777777" w:rsidTr="00F00A15">
        <w:tc>
          <w:tcPr>
            <w:tcW w:w="4675" w:type="dxa"/>
            <w:shd w:val="clear" w:color="auto" w:fill="BFBFBF" w:themeFill="background1" w:themeFillShade="BF"/>
          </w:tcPr>
          <w:p w14:paraId="68B550DA" w14:textId="057BA3D6" w:rsidR="00F00A15" w:rsidRPr="00F00A15" w:rsidRDefault="00F00A15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EEB9C3B" w14:textId="2D1AFE9C" w:rsidR="00F00A15" w:rsidRPr="00F00A15" w:rsidRDefault="00F00A15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</w:p>
        </w:tc>
      </w:tr>
      <w:tr w:rsidR="00F00A15" w14:paraId="11933D58" w14:textId="77777777" w:rsidTr="00F00A15">
        <w:tc>
          <w:tcPr>
            <w:tcW w:w="4675" w:type="dxa"/>
          </w:tcPr>
          <w:p w14:paraId="25E1402A" w14:textId="77777777" w:rsidR="00F00A15" w:rsidRDefault="00F00A15"/>
          <w:p w14:paraId="32F2EB72" w14:textId="379D3AB0" w:rsidR="00F00A15" w:rsidRDefault="00F00A15"/>
        </w:tc>
        <w:tc>
          <w:tcPr>
            <w:tcW w:w="4675" w:type="dxa"/>
          </w:tcPr>
          <w:p w14:paraId="2C3F4051" w14:textId="77777777" w:rsidR="00F00A15" w:rsidRDefault="00F00A15"/>
        </w:tc>
      </w:tr>
      <w:tr w:rsidR="00F00A15" w14:paraId="6842DE21" w14:textId="77777777" w:rsidTr="00F00A15">
        <w:tc>
          <w:tcPr>
            <w:tcW w:w="4675" w:type="dxa"/>
          </w:tcPr>
          <w:p w14:paraId="1081DA12" w14:textId="77777777" w:rsidR="00F00A15" w:rsidRDefault="00F00A15"/>
          <w:p w14:paraId="58A50B3F" w14:textId="14ECBDBD" w:rsidR="00F00A15" w:rsidRDefault="00F00A15"/>
        </w:tc>
        <w:tc>
          <w:tcPr>
            <w:tcW w:w="4675" w:type="dxa"/>
          </w:tcPr>
          <w:p w14:paraId="4EAD4528" w14:textId="77777777" w:rsidR="00F00A15" w:rsidRDefault="00F00A15"/>
        </w:tc>
      </w:tr>
      <w:tr w:rsidR="00F00A15" w14:paraId="0464040B" w14:textId="77777777" w:rsidTr="00F00A15">
        <w:tc>
          <w:tcPr>
            <w:tcW w:w="4675" w:type="dxa"/>
          </w:tcPr>
          <w:p w14:paraId="099B31EB" w14:textId="77777777" w:rsidR="00F00A15" w:rsidRDefault="00F00A15"/>
          <w:p w14:paraId="68508695" w14:textId="5D251FEF" w:rsidR="00F00A15" w:rsidRDefault="00F00A15"/>
        </w:tc>
        <w:tc>
          <w:tcPr>
            <w:tcW w:w="4675" w:type="dxa"/>
          </w:tcPr>
          <w:p w14:paraId="7447DFDD" w14:textId="77777777" w:rsidR="00F00A15" w:rsidRDefault="00F00A15"/>
        </w:tc>
      </w:tr>
      <w:tr w:rsidR="00F00A15" w14:paraId="68B83F22" w14:textId="77777777" w:rsidTr="00F00A15">
        <w:tc>
          <w:tcPr>
            <w:tcW w:w="4675" w:type="dxa"/>
          </w:tcPr>
          <w:p w14:paraId="204F33D4" w14:textId="77777777" w:rsidR="00F00A15" w:rsidRDefault="00F00A15"/>
          <w:p w14:paraId="0BFBDD0F" w14:textId="0BD8AB8E" w:rsidR="00F00A15" w:rsidRDefault="00F00A15"/>
        </w:tc>
        <w:tc>
          <w:tcPr>
            <w:tcW w:w="4675" w:type="dxa"/>
          </w:tcPr>
          <w:p w14:paraId="585C51BA" w14:textId="77777777" w:rsidR="00F00A15" w:rsidRDefault="00F00A15"/>
        </w:tc>
      </w:tr>
      <w:tr w:rsidR="00F00A15" w14:paraId="14B266A4" w14:textId="77777777" w:rsidTr="00F00A15">
        <w:tc>
          <w:tcPr>
            <w:tcW w:w="4675" w:type="dxa"/>
          </w:tcPr>
          <w:p w14:paraId="193BD811" w14:textId="77777777" w:rsidR="00F00A15" w:rsidRDefault="00F00A15"/>
          <w:p w14:paraId="7F5AF123" w14:textId="18B50417" w:rsidR="00F00A15" w:rsidRDefault="00F00A15"/>
        </w:tc>
        <w:tc>
          <w:tcPr>
            <w:tcW w:w="4675" w:type="dxa"/>
          </w:tcPr>
          <w:p w14:paraId="5EE1BA3C" w14:textId="77777777" w:rsidR="00F00A15" w:rsidRDefault="00F00A15"/>
        </w:tc>
      </w:tr>
      <w:tr w:rsidR="00DE5C99" w14:paraId="267C64CF" w14:textId="77777777" w:rsidTr="00F00A15">
        <w:tc>
          <w:tcPr>
            <w:tcW w:w="4675" w:type="dxa"/>
          </w:tcPr>
          <w:p w14:paraId="210DB811" w14:textId="77777777" w:rsidR="00DE5C99" w:rsidRDefault="00DE5C99"/>
          <w:p w14:paraId="5E3A9DDB" w14:textId="0D340E1A" w:rsidR="00DE5C99" w:rsidRDefault="00DE5C99"/>
        </w:tc>
        <w:tc>
          <w:tcPr>
            <w:tcW w:w="4675" w:type="dxa"/>
          </w:tcPr>
          <w:p w14:paraId="09C6B0E1" w14:textId="77777777" w:rsidR="00DE5C99" w:rsidRDefault="00DE5C99"/>
        </w:tc>
      </w:tr>
      <w:tr w:rsidR="00DE5C99" w14:paraId="54A01826" w14:textId="77777777" w:rsidTr="00F00A15">
        <w:tc>
          <w:tcPr>
            <w:tcW w:w="4675" w:type="dxa"/>
          </w:tcPr>
          <w:p w14:paraId="3EC92D46" w14:textId="77777777" w:rsidR="00DE5C99" w:rsidRDefault="00DE5C99"/>
          <w:p w14:paraId="7AFC3EF2" w14:textId="1CCB5002" w:rsidR="00DE5C99" w:rsidRDefault="00DE5C99"/>
        </w:tc>
        <w:tc>
          <w:tcPr>
            <w:tcW w:w="4675" w:type="dxa"/>
          </w:tcPr>
          <w:p w14:paraId="3A07B463" w14:textId="77777777" w:rsidR="00DE5C99" w:rsidRDefault="00DE5C99"/>
        </w:tc>
      </w:tr>
      <w:tr w:rsidR="00DE5C99" w14:paraId="17BB8CEC" w14:textId="77777777" w:rsidTr="00F00A15">
        <w:tc>
          <w:tcPr>
            <w:tcW w:w="4675" w:type="dxa"/>
          </w:tcPr>
          <w:p w14:paraId="2C770DBA" w14:textId="77777777" w:rsidR="00DE5C99" w:rsidRDefault="00DE5C99"/>
          <w:p w14:paraId="6F48BB49" w14:textId="1119F920" w:rsidR="00DE5C99" w:rsidRDefault="00DE5C99"/>
        </w:tc>
        <w:tc>
          <w:tcPr>
            <w:tcW w:w="4675" w:type="dxa"/>
          </w:tcPr>
          <w:p w14:paraId="5445E052" w14:textId="77777777" w:rsidR="00DE5C99" w:rsidRDefault="00DE5C99"/>
        </w:tc>
      </w:tr>
      <w:tr w:rsidR="00DE5C99" w14:paraId="0D4ED51F" w14:textId="77777777" w:rsidTr="00F00A15">
        <w:tc>
          <w:tcPr>
            <w:tcW w:w="4675" w:type="dxa"/>
          </w:tcPr>
          <w:p w14:paraId="1624E865" w14:textId="77777777" w:rsidR="00DE5C99" w:rsidRDefault="00DE5C99"/>
          <w:p w14:paraId="74957587" w14:textId="2452C38E" w:rsidR="00DE5C99" w:rsidRDefault="00DE5C99"/>
        </w:tc>
        <w:tc>
          <w:tcPr>
            <w:tcW w:w="4675" w:type="dxa"/>
          </w:tcPr>
          <w:p w14:paraId="24CAA5FE" w14:textId="77777777" w:rsidR="00DE5C99" w:rsidRDefault="00DE5C99"/>
        </w:tc>
      </w:tr>
      <w:tr w:rsidR="00DE5C99" w14:paraId="05A00FF1" w14:textId="77777777" w:rsidTr="00F00A15">
        <w:tc>
          <w:tcPr>
            <w:tcW w:w="4675" w:type="dxa"/>
          </w:tcPr>
          <w:p w14:paraId="0007A3CF" w14:textId="77777777" w:rsidR="00DE5C99" w:rsidRDefault="00DE5C99"/>
          <w:p w14:paraId="43073256" w14:textId="689039D6" w:rsidR="00DE5C99" w:rsidRDefault="00DE5C99"/>
        </w:tc>
        <w:tc>
          <w:tcPr>
            <w:tcW w:w="4675" w:type="dxa"/>
          </w:tcPr>
          <w:p w14:paraId="0622F1BA" w14:textId="77777777" w:rsidR="00DE5C99" w:rsidRDefault="00DE5C99"/>
        </w:tc>
      </w:tr>
      <w:tr w:rsidR="00DE5C99" w14:paraId="07DB9007" w14:textId="77777777" w:rsidTr="00F00A15">
        <w:tc>
          <w:tcPr>
            <w:tcW w:w="4675" w:type="dxa"/>
          </w:tcPr>
          <w:p w14:paraId="2E997D7B" w14:textId="77777777" w:rsidR="00DE5C99" w:rsidRDefault="00DE5C99"/>
          <w:p w14:paraId="30684CDE" w14:textId="0D311258" w:rsidR="00DE5C99" w:rsidRDefault="00DE5C99"/>
        </w:tc>
        <w:tc>
          <w:tcPr>
            <w:tcW w:w="4675" w:type="dxa"/>
          </w:tcPr>
          <w:p w14:paraId="2C59B0AC" w14:textId="77777777" w:rsidR="00DE5C99" w:rsidRDefault="00DE5C99"/>
        </w:tc>
      </w:tr>
      <w:tr w:rsidR="00DE5C99" w14:paraId="08BDED9A" w14:textId="77777777" w:rsidTr="00F00A15">
        <w:tc>
          <w:tcPr>
            <w:tcW w:w="4675" w:type="dxa"/>
          </w:tcPr>
          <w:p w14:paraId="2DAD4D32" w14:textId="77777777" w:rsidR="00DE5C99" w:rsidRDefault="00DE5C99"/>
          <w:p w14:paraId="6B6E7A37" w14:textId="7950D94D" w:rsidR="00DE5C99" w:rsidRDefault="00DE5C99"/>
        </w:tc>
        <w:tc>
          <w:tcPr>
            <w:tcW w:w="4675" w:type="dxa"/>
          </w:tcPr>
          <w:p w14:paraId="08538FBD" w14:textId="77777777" w:rsidR="00DE5C99" w:rsidRDefault="00DE5C99"/>
        </w:tc>
      </w:tr>
    </w:tbl>
    <w:p w14:paraId="40D0A887" w14:textId="32BE230C" w:rsidR="009B676F" w:rsidRDefault="009B676F" w:rsidP="009B676F"/>
    <w:p w14:paraId="2BF43608" w14:textId="0BE406CC" w:rsidR="009B676F" w:rsidRDefault="009B676F" w:rsidP="009B676F">
      <w:r w:rsidRPr="009C4068">
        <w:rPr>
          <w:highlight w:val="yellow"/>
        </w:rPr>
        <w:t xml:space="preserve">SECTION </w:t>
      </w:r>
      <w:r w:rsidR="00594576">
        <w:rPr>
          <w:highlight w:val="yellow"/>
        </w:rPr>
        <w:t>2</w:t>
      </w:r>
      <w:r w:rsidRPr="009C4068">
        <w:rPr>
          <w:highlight w:val="yellow"/>
        </w:rPr>
        <w:t xml:space="preserve">: Write your vocabulary words in </w:t>
      </w:r>
      <w:r w:rsidR="00FD3671" w:rsidRPr="00FD3671">
        <w:rPr>
          <w:b/>
          <w:bCs/>
          <w:highlight w:val="yellow"/>
          <w:u w:val="single"/>
        </w:rPr>
        <w:t>reverse</w:t>
      </w:r>
      <w:r w:rsidR="00FD3671" w:rsidRPr="00FD3671">
        <w:rPr>
          <w:highlight w:val="yellow"/>
        </w:rPr>
        <w:t xml:space="preserve"> </w:t>
      </w:r>
      <w:r w:rsidRPr="009C4068">
        <w:rPr>
          <w:highlight w:val="yellow"/>
        </w:rPr>
        <w:t>alphabetical order</w:t>
      </w:r>
      <w:r w:rsidR="00FD3671">
        <w:rPr>
          <w:highlight w:val="yellow"/>
        </w:rPr>
        <w:t xml:space="preserve"> (i.e. z to a)</w:t>
      </w:r>
      <w:r w:rsidRPr="009C4068">
        <w:rPr>
          <w:highlight w:val="yellow"/>
        </w:rPr>
        <w:t xml:space="preserve"> in the space below:</w:t>
      </w:r>
    </w:p>
    <w:p w14:paraId="070ACC63" w14:textId="444F9794" w:rsidR="009B676F" w:rsidRDefault="009B676F" w:rsidP="009B676F"/>
    <w:p w14:paraId="3C76E9A6" w14:textId="38EE59D3" w:rsidR="009B676F" w:rsidRDefault="009B676F" w:rsidP="009B676F"/>
    <w:p w14:paraId="2AF8C94C" w14:textId="254F33B1" w:rsidR="009B676F" w:rsidRDefault="009B676F" w:rsidP="009B676F"/>
    <w:p w14:paraId="6A7EC0ED" w14:textId="1BBC23B5" w:rsidR="009B676F" w:rsidRDefault="009B676F" w:rsidP="009B676F"/>
    <w:p w14:paraId="1BB2A7E7" w14:textId="2FE017E5" w:rsidR="009B676F" w:rsidRDefault="009B676F" w:rsidP="009B676F"/>
    <w:p w14:paraId="6F5968A3" w14:textId="77777777" w:rsidR="00594576" w:rsidRDefault="00594576" w:rsidP="00594576">
      <w:pPr>
        <w:jc w:val="right"/>
      </w:pPr>
      <w:r>
        <w:t>(turn the page)</w:t>
      </w:r>
    </w:p>
    <w:p w14:paraId="40620BFD" w14:textId="0C72C094" w:rsidR="009B676F" w:rsidRDefault="009B676F" w:rsidP="009B676F"/>
    <w:p w14:paraId="076F92D8" w14:textId="107B9D0D" w:rsidR="009B676F" w:rsidRDefault="009B676F" w:rsidP="009B676F">
      <w:r w:rsidRPr="009C4068">
        <w:rPr>
          <w:highlight w:val="yellow"/>
        </w:rPr>
        <w:lastRenderedPageBreak/>
        <w:t xml:space="preserve">SECTION </w:t>
      </w:r>
      <w:r w:rsidR="00594576">
        <w:rPr>
          <w:highlight w:val="yellow"/>
        </w:rPr>
        <w:t>3</w:t>
      </w:r>
      <w:r w:rsidRPr="009C4068">
        <w:rPr>
          <w:highlight w:val="yellow"/>
        </w:rPr>
        <w:t xml:space="preserve">: Match the vocabulary words to their translations by </w:t>
      </w:r>
      <w:r w:rsidR="00FD3671" w:rsidRPr="00F3444D">
        <w:rPr>
          <w:highlight w:val="yellow"/>
        </w:rPr>
        <w:t>placing the letter of the English translation in the space before the French vocabulary word. An example is provided.</w:t>
      </w:r>
    </w:p>
    <w:p w14:paraId="01BA2907" w14:textId="5DC49EA7" w:rsidR="00F00A15" w:rsidRDefault="00F00A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3965"/>
      </w:tblGrid>
      <w:tr w:rsidR="00FD3671" w:rsidRPr="00F00A15" w14:paraId="5527BE28" w14:textId="77777777" w:rsidTr="00FD3671">
        <w:tc>
          <w:tcPr>
            <w:tcW w:w="2894" w:type="dxa"/>
            <w:shd w:val="clear" w:color="auto" w:fill="BFBFBF" w:themeFill="background1" w:themeFillShade="BF"/>
          </w:tcPr>
          <w:p w14:paraId="43816374" w14:textId="11582962" w:rsidR="00FD3671" w:rsidRPr="00FD3671" w:rsidRDefault="00FD3671" w:rsidP="00F80111">
            <w:pPr>
              <w:rPr>
                <w:b/>
                <w:bCs/>
              </w:rPr>
            </w:pPr>
            <w:r w:rsidRPr="00FD3671">
              <w:rPr>
                <w:b/>
                <w:bCs/>
              </w:rPr>
              <w:t>French vocabulary word</w:t>
            </w:r>
          </w:p>
        </w:tc>
        <w:tc>
          <w:tcPr>
            <w:tcW w:w="3965" w:type="dxa"/>
            <w:shd w:val="clear" w:color="auto" w:fill="BFBFBF" w:themeFill="background1" w:themeFillShade="BF"/>
          </w:tcPr>
          <w:p w14:paraId="55D12FE8" w14:textId="77777777" w:rsidR="00FD3671" w:rsidRPr="00FD3671" w:rsidRDefault="00FD3671" w:rsidP="00F80111">
            <w:pPr>
              <w:rPr>
                <w:b/>
                <w:bCs/>
              </w:rPr>
            </w:pPr>
            <w:r w:rsidRPr="00FD3671">
              <w:rPr>
                <w:b/>
                <w:bCs/>
              </w:rPr>
              <w:t>English translation</w:t>
            </w:r>
          </w:p>
        </w:tc>
      </w:tr>
      <w:tr w:rsidR="00FD3671" w14:paraId="211E6F5A" w14:textId="77777777" w:rsidTr="00FD3671">
        <w:tc>
          <w:tcPr>
            <w:tcW w:w="2894" w:type="dxa"/>
            <w:vAlign w:val="center"/>
          </w:tcPr>
          <w:p w14:paraId="3AB4A415" w14:textId="3A6FC85D" w:rsidR="00FD3671" w:rsidRPr="00317C0C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>___</w:t>
            </w:r>
            <w:r w:rsidR="00594576" w:rsidRPr="00317C0C">
              <w:rPr>
                <w:sz w:val="20"/>
                <w:szCs w:val="20"/>
              </w:rPr>
              <w:t>_</w:t>
            </w:r>
            <w:r w:rsidRPr="00317C0C">
              <w:rPr>
                <w:sz w:val="20"/>
                <w:szCs w:val="20"/>
              </w:rPr>
              <w:t xml:space="preserve">___     </w:t>
            </w:r>
            <w:r w:rsidR="00594576" w:rsidRPr="00317C0C">
              <w:rPr>
                <w:sz w:val="20"/>
                <w:szCs w:val="20"/>
              </w:rPr>
              <w:t>petit</w:t>
            </w:r>
          </w:p>
        </w:tc>
        <w:tc>
          <w:tcPr>
            <w:tcW w:w="3965" w:type="dxa"/>
            <w:vAlign w:val="center"/>
          </w:tcPr>
          <w:p w14:paraId="3F079651" w14:textId="34DBD1AF" w:rsidR="00FD3671" w:rsidRPr="00317C0C" w:rsidRDefault="00594576" w:rsidP="008566F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>big</w:t>
            </w:r>
          </w:p>
        </w:tc>
      </w:tr>
      <w:tr w:rsidR="00FD3671" w14:paraId="7464F953" w14:textId="77777777" w:rsidTr="00FD3671">
        <w:tc>
          <w:tcPr>
            <w:tcW w:w="2894" w:type="dxa"/>
            <w:vAlign w:val="center"/>
          </w:tcPr>
          <w:p w14:paraId="3A69898B" w14:textId="65AA8BA0" w:rsidR="00FD3671" w:rsidRPr="00317C0C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 xml:space="preserve">_______     </w:t>
            </w:r>
            <w:r w:rsidR="00594576" w:rsidRPr="00317C0C">
              <w:rPr>
                <w:sz w:val="20"/>
                <w:szCs w:val="20"/>
              </w:rPr>
              <w:t>grand</w:t>
            </w:r>
          </w:p>
        </w:tc>
        <w:tc>
          <w:tcPr>
            <w:tcW w:w="3965" w:type="dxa"/>
            <w:vAlign w:val="center"/>
          </w:tcPr>
          <w:p w14:paraId="7DCE74D5" w14:textId="3E641B20" w:rsidR="00FD3671" w:rsidRPr="00317C0C" w:rsidRDefault="00DC4D89" w:rsidP="008566F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>m</w:t>
            </w:r>
            <w:r w:rsidR="00594576" w:rsidRPr="00317C0C">
              <w:rPr>
                <w:sz w:val="20"/>
                <w:szCs w:val="20"/>
              </w:rPr>
              <w:t>y (</w:t>
            </w:r>
            <w:r w:rsidR="00627197" w:rsidRPr="00317C0C">
              <w:rPr>
                <w:sz w:val="20"/>
                <w:szCs w:val="20"/>
              </w:rPr>
              <w:t>feminine</w:t>
            </w:r>
            <w:r w:rsidR="00594576" w:rsidRPr="00317C0C">
              <w:rPr>
                <w:sz w:val="20"/>
                <w:szCs w:val="20"/>
              </w:rPr>
              <w:t>)</w:t>
            </w:r>
          </w:p>
        </w:tc>
      </w:tr>
      <w:tr w:rsidR="00FD3671" w14:paraId="23ADC0C2" w14:textId="77777777" w:rsidTr="00FD3671">
        <w:tc>
          <w:tcPr>
            <w:tcW w:w="2894" w:type="dxa"/>
            <w:vAlign w:val="center"/>
          </w:tcPr>
          <w:p w14:paraId="49802832" w14:textId="3B7CA12F" w:rsidR="00FD3671" w:rsidRPr="00317C0C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 xml:space="preserve">_______     </w:t>
            </w:r>
            <w:r w:rsidR="00594576" w:rsidRPr="00317C0C">
              <w:rPr>
                <w:sz w:val="20"/>
                <w:szCs w:val="20"/>
              </w:rPr>
              <w:t>bien</w:t>
            </w:r>
          </w:p>
        </w:tc>
        <w:tc>
          <w:tcPr>
            <w:tcW w:w="3965" w:type="dxa"/>
            <w:vAlign w:val="center"/>
          </w:tcPr>
          <w:p w14:paraId="5492ED7D" w14:textId="63E90483" w:rsidR="00FD3671" w:rsidRPr="00317C0C" w:rsidRDefault="00594576" w:rsidP="008566F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>poorly</w:t>
            </w:r>
          </w:p>
        </w:tc>
      </w:tr>
      <w:tr w:rsidR="00FD3671" w14:paraId="0DA272BA" w14:textId="77777777" w:rsidTr="00FD3671">
        <w:tc>
          <w:tcPr>
            <w:tcW w:w="2894" w:type="dxa"/>
            <w:vAlign w:val="center"/>
          </w:tcPr>
          <w:p w14:paraId="6F6B1D16" w14:textId="41FC0BCE" w:rsidR="00FD3671" w:rsidRPr="00317C0C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 xml:space="preserve">_______     </w:t>
            </w:r>
            <w:r w:rsidR="00594576" w:rsidRPr="00317C0C">
              <w:rPr>
                <w:sz w:val="20"/>
                <w:szCs w:val="20"/>
              </w:rPr>
              <w:t>mal</w:t>
            </w:r>
          </w:p>
        </w:tc>
        <w:tc>
          <w:tcPr>
            <w:tcW w:w="3965" w:type="dxa"/>
            <w:vAlign w:val="center"/>
          </w:tcPr>
          <w:p w14:paraId="7B47D424" w14:textId="191F6201" w:rsidR="00FD3671" w:rsidRPr="00317C0C" w:rsidRDefault="00594576" w:rsidP="008566F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>and</w:t>
            </w:r>
          </w:p>
        </w:tc>
      </w:tr>
      <w:tr w:rsidR="00FD3671" w14:paraId="653EA6B8" w14:textId="77777777" w:rsidTr="00FD3671">
        <w:tc>
          <w:tcPr>
            <w:tcW w:w="2894" w:type="dxa"/>
            <w:vAlign w:val="center"/>
          </w:tcPr>
          <w:p w14:paraId="6DBE8B2C" w14:textId="22B398BD" w:rsidR="00FD3671" w:rsidRPr="00317C0C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 xml:space="preserve">_______     </w:t>
            </w:r>
            <w:r w:rsidR="00594576" w:rsidRPr="00317C0C">
              <w:rPr>
                <w:sz w:val="20"/>
                <w:szCs w:val="20"/>
              </w:rPr>
              <w:t>et</w:t>
            </w:r>
          </w:p>
        </w:tc>
        <w:tc>
          <w:tcPr>
            <w:tcW w:w="3965" w:type="dxa"/>
            <w:vAlign w:val="center"/>
          </w:tcPr>
          <w:p w14:paraId="41EE123E" w14:textId="218631C6" w:rsidR="00FD3671" w:rsidRPr="00317C0C" w:rsidRDefault="00594576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>no</w:t>
            </w:r>
          </w:p>
        </w:tc>
      </w:tr>
      <w:tr w:rsidR="00FD3671" w14:paraId="3E51742D" w14:textId="77777777" w:rsidTr="00FD3671">
        <w:tc>
          <w:tcPr>
            <w:tcW w:w="2894" w:type="dxa"/>
            <w:vAlign w:val="center"/>
          </w:tcPr>
          <w:p w14:paraId="0B79F83B" w14:textId="5C43534C" w:rsidR="00FD3671" w:rsidRPr="00317C0C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 xml:space="preserve">_______     </w:t>
            </w:r>
            <w:proofErr w:type="spellStart"/>
            <w:r w:rsidR="00594576" w:rsidRPr="00317C0C">
              <w:rPr>
                <w:sz w:val="20"/>
                <w:szCs w:val="20"/>
              </w:rPr>
              <w:t>mon</w:t>
            </w:r>
            <w:proofErr w:type="spellEnd"/>
          </w:p>
        </w:tc>
        <w:tc>
          <w:tcPr>
            <w:tcW w:w="3965" w:type="dxa"/>
            <w:vAlign w:val="center"/>
          </w:tcPr>
          <w:p w14:paraId="6134B6B0" w14:textId="16138F65" w:rsidR="00FD3671" w:rsidRPr="00317C0C" w:rsidRDefault="00DC4D89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>m</w:t>
            </w:r>
            <w:r w:rsidR="00594576" w:rsidRPr="00317C0C">
              <w:rPr>
                <w:sz w:val="20"/>
                <w:szCs w:val="20"/>
              </w:rPr>
              <w:t>y (masculine)</w:t>
            </w:r>
          </w:p>
        </w:tc>
      </w:tr>
      <w:tr w:rsidR="00FD3671" w14:paraId="058518A0" w14:textId="77777777" w:rsidTr="00FD3671">
        <w:tc>
          <w:tcPr>
            <w:tcW w:w="2894" w:type="dxa"/>
            <w:vAlign w:val="center"/>
          </w:tcPr>
          <w:p w14:paraId="330F85AE" w14:textId="11390D79" w:rsidR="00FD3671" w:rsidRPr="00317C0C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 xml:space="preserve">_______     </w:t>
            </w:r>
            <w:r w:rsidR="00594576" w:rsidRPr="00317C0C">
              <w:rPr>
                <w:sz w:val="20"/>
                <w:szCs w:val="20"/>
              </w:rPr>
              <w:t>ma</w:t>
            </w:r>
          </w:p>
        </w:tc>
        <w:tc>
          <w:tcPr>
            <w:tcW w:w="3965" w:type="dxa"/>
            <w:vAlign w:val="center"/>
          </w:tcPr>
          <w:p w14:paraId="758835CE" w14:textId="10FF96B0" w:rsidR="00FD3671" w:rsidRPr="00317C0C" w:rsidRDefault="00F3444D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>O</w:t>
            </w:r>
            <w:r w:rsidR="00594576" w:rsidRPr="00317C0C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/ from</w:t>
            </w:r>
          </w:p>
        </w:tc>
      </w:tr>
      <w:tr w:rsidR="00FD3671" w14:paraId="40877E73" w14:textId="77777777" w:rsidTr="00FD3671">
        <w:tc>
          <w:tcPr>
            <w:tcW w:w="2894" w:type="dxa"/>
            <w:vAlign w:val="center"/>
          </w:tcPr>
          <w:p w14:paraId="0DE0A625" w14:textId="22DCA1E4" w:rsidR="00FD3671" w:rsidRPr="00317C0C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 xml:space="preserve">_______     </w:t>
            </w:r>
            <w:proofErr w:type="spellStart"/>
            <w:r w:rsidR="00594576" w:rsidRPr="00317C0C">
              <w:rPr>
                <w:sz w:val="20"/>
                <w:szCs w:val="20"/>
              </w:rPr>
              <w:t>mes</w:t>
            </w:r>
            <w:proofErr w:type="spellEnd"/>
          </w:p>
        </w:tc>
        <w:tc>
          <w:tcPr>
            <w:tcW w:w="3965" w:type="dxa"/>
            <w:vAlign w:val="center"/>
          </w:tcPr>
          <w:p w14:paraId="7E5290BC" w14:textId="7FB01A73" w:rsidR="00FD3671" w:rsidRPr="00317C0C" w:rsidRDefault="00594576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>well</w:t>
            </w:r>
          </w:p>
        </w:tc>
      </w:tr>
      <w:tr w:rsidR="00FD3671" w14:paraId="25F883A4" w14:textId="77777777" w:rsidTr="00FD3671">
        <w:tc>
          <w:tcPr>
            <w:tcW w:w="2894" w:type="dxa"/>
            <w:vAlign w:val="center"/>
          </w:tcPr>
          <w:p w14:paraId="62399C91" w14:textId="1DD93E20" w:rsidR="00FD3671" w:rsidRPr="00317C0C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 xml:space="preserve">_______     </w:t>
            </w:r>
            <w:r w:rsidR="00594576" w:rsidRPr="00317C0C">
              <w:rPr>
                <w:sz w:val="20"/>
                <w:szCs w:val="20"/>
              </w:rPr>
              <w:t>de</w:t>
            </w:r>
          </w:p>
        </w:tc>
        <w:tc>
          <w:tcPr>
            <w:tcW w:w="3965" w:type="dxa"/>
            <w:vAlign w:val="center"/>
          </w:tcPr>
          <w:p w14:paraId="57384D40" w14:textId="5054045B" w:rsidR="00FD3671" w:rsidRPr="00317C0C" w:rsidRDefault="00F3444D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is/ it’s</w:t>
            </w:r>
          </w:p>
        </w:tc>
      </w:tr>
      <w:tr w:rsidR="00FD3671" w14:paraId="348B3763" w14:textId="77777777" w:rsidTr="00FD3671">
        <w:tc>
          <w:tcPr>
            <w:tcW w:w="2894" w:type="dxa"/>
            <w:vAlign w:val="center"/>
          </w:tcPr>
          <w:p w14:paraId="0D635B06" w14:textId="43363988" w:rsidR="00FD3671" w:rsidRPr="00317C0C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 xml:space="preserve">_______     </w:t>
            </w:r>
            <w:proofErr w:type="spellStart"/>
            <w:r w:rsidR="00594576" w:rsidRPr="00317C0C">
              <w:rPr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3965" w:type="dxa"/>
            <w:vAlign w:val="center"/>
          </w:tcPr>
          <w:p w14:paraId="37A79EFE" w14:textId="0FD92627" w:rsidR="00FD3671" w:rsidRPr="00317C0C" w:rsidRDefault="00DC4D89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>m</w:t>
            </w:r>
            <w:r w:rsidR="00594576" w:rsidRPr="00317C0C">
              <w:rPr>
                <w:sz w:val="20"/>
                <w:szCs w:val="20"/>
              </w:rPr>
              <w:t>y (plural)</w:t>
            </w:r>
          </w:p>
        </w:tc>
      </w:tr>
      <w:tr w:rsidR="00FD3671" w14:paraId="4041981D" w14:textId="77777777" w:rsidTr="00FD3671">
        <w:tc>
          <w:tcPr>
            <w:tcW w:w="2894" w:type="dxa"/>
            <w:vAlign w:val="center"/>
          </w:tcPr>
          <w:p w14:paraId="7EA81535" w14:textId="73AA8C92" w:rsidR="00FD3671" w:rsidRPr="00317C0C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 xml:space="preserve">_______     </w:t>
            </w:r>
            <w:r w:rsidR="00594576" w:rsidRPr="00317C0C">
              <w:rPr>
                <w:sz w:val="20"/>
                <w:szCs w:val="20"/>
              </w:rPr>
              <w:t>non</w:t>
            </w:r>
          </w:p>
        </w:tc>
        <w:tc>
          <w:tcPr>
            <w:tcW w:w="3965" w:type="dxa"/>
            <w:vAlign w:val="center"/>
          </w:tcPr>
          <w:p w14:paraId="114286FF" w14:textId="1F49337E" w:rsidR="00FD3671" w:rsidRPr="00317C0C" w:rsidRDefault="00594576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>yes</w:t>
            </w:r>
          </w:p>
        </w:tc>
      </w:tr>
      <w:tr w:rsidR="00FD3671" w14:paraId="5C2781C2" w14:textId="77777777" w:rsidTr="00FD3671">
        <w:tc>
          <w:tcPr>
            <w:tcW w:w="2894" w:type="dxa"/>
            <w:vAlign w:val="center"/>
          </w:tcPr>
          <w:p w14:paraId="00304FEC" w14:textId="04E78EB5" w:rsidR="00FD3671" w:rsidRPr="00317C0C" w:rsidRDefault="00FD3671" w:rsidP="008566F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 xml:space="preserve">_______    </w:t>
            </w:r>
            <w:proofErr w:type="spellStart"/>
            <w:r w:rsidR="00594576" w:rsidRPr="00317C0C">
              <w:rPr>
                <w:sz w:val="20"/>
                <w:szCs w:val="20"/>
              </w:rPr>
              <w:t>c’est</w:t>
            </w:r>
            <w:proofErr w:type="spellEnd"/>
          </w:p>
        </w:tc>
        <w:tc>
          <w:tcPr>
            <w:tcW w:w="3965" w:type="dxa"/>
            <w:vAlign w:val="center"/>
          </w:tcPr>
          <w:p w14:paraId="5876AF14" w14:textId="4CAAC141" w:rsidR="00FD3671" w:rsidRPr="00317C0C" w:rsidRDefault="00594576" w:rsidP="00D1529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0"/>
                <w:szCs w:val="20"/>
              </w:rPr>
            </w:pPr>
            <w:r w:rsidRPr="00317C0C">
              <w:rPr>
                <w:sz w:val="20"/>
                <w:szCs w:val="20"/>
              </w:rPr>
              <w:t>small</w:t>
            </w:r>
          </w:p>
        </w:tc>
      </w:tr>
    </w:tbl>
    <w:p w14:paraId="2B874353" w14:textId="7F2EA27D" w:rsidR="00755A65" w:rsidRDefault="00755A65"/>
    <w:p w14:paraId="3B1C7F5C" w14:textId="00F38DCA" w:rsidR="00755A65" w:rsidRDefault="00755A65">
      <w:r w:rsidRPr="00317C0C">
        <w:rPr>
          <w:highlight w:val="yellow"/>
        </w:rPr>
        <w:t xml:space="preserve">BONUS: </w:t>
      </w:r>
      <w:r w:rsidR="002C42C8" w:rsidRPr="00317C0C">
        <w:rPr>
          <w:highlight w:val="yellow"/>
        </w:rPr>
        <w:t>Find this week’s words in the word search</w:t>
      </w:r>
    </w:p>
    <w:p w14:paraId="1A931D7B" w14:textId="3EB9A73E" w:rsidR="002C42C8" w:rsidRDefault="002C42C8"/>
    <w:p w14:paraId="7351CBC3" w14:textId="37FA7FA7" w:rsidR="00317C0C" w:rsidRDefault="00317C0C">
      <w:r w:rsidRPr="00317C0C">
        <w:rPr>
          <w:noProof/>
        </w:rPr>
        <w:drawing>
          <wp:inline distT="0" distB="0" distL="0" distR="0" wp14:anchorId="1FFFFC8A" wp14:editId="11413722">
            <wp:extent cx="2946400" cy="2897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529" cy="291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3D"/>
    <w:multiLevelType w:val="hybridMultilevel"/>
    <w:tmpl w:val="18EEC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120B92"/>
    <w:multiLevelType w:val="hybridMultilevel"/>
    <w:tmpl w:val="BCAA4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86165">
    <w:abstractNumId w:val="0"/>
  </w:num>
  <w:num w:numId="2" w16cid:durableId="123378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2C42C8"/>
    <w:rsid w:val="00317C0C"/>
    <w:rsid w:val="004B5BB8"/>
    <w:rsid w:val="0057485C"/>
    <w:rsid w:val="00594576"/>
    <w:rsid w:val="00627197"/>
    <w:rsid w:val="00755A65"/>
    <w:rsid w:val="008566FD"/>
    <w:rsid w:val="00881C57"/>
    <w:rsid w:val="00904CD9"/>
    <w:rsid w:val="009B676F"/>
    <w:rsid w:val="009C4068"/>
    <w:rsid w:val="00CC4E92"/>
    <w:rsid w:val="00D15295"/>
    <w:rsid w:val="00DC4D89"/>
    <w:rsid w:val="00DE5C99"/>
    <w:rsid w:val="00F00A15"/>
    <w:rsid w:val="00F3444D"/>
    <w:rsid w:val="00FB1A84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13</cp:revision>
  <dcterms:created xsi:type="dcterms:W3CDTF">2023-08-28T19:47:00Z</dcterms:created>
  <dcterms:modified xsi:type="dcterms:W3CDTF">2023-09-12T20:44:00Z</dcterms:modified>
</cp:coreProperties>
</file>