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89705" w14:textId="2BF4F838" w:rsidR="00F00A15" w:rsidRDefault="00F00A15" w:rsidP="00937CFA">
      <w:r>
        <w:t>Nom:</w:t>
      </w:r>
    </w:p>
    <w:p w14:paraId="4B3020D2" w14:textId="06D35C77" w:rsidR="00F00A15" w:rsidRPr="00F00A15" w:rsidRDefault="00F00A15" w:rsidP="00F00A15">
      <w:pPr>
        <w:jc w:val="center"/>
        <w:rPr>
          <w:sz w:val="40"/>
          <w:szCs w:val="40"/>
        </w:rPr>
      </w:pPr>
      <w:r w:rsidRPr="00F00A15">
        <w:rPr>
          <w:sz w:val="40"/>
          <w:szCs w:val="40"/>
        </w:rPr>
        <w:t xml:space="preserve">Week </w:t>
      </w:r>
      <w:r w:rsidR="00937CFA">
        <w:rPr>
          <w:sz w:val="40"/>
          <w:szCs w:val="40"/>
        </w:rPr>
        <w:t>2</w:t>
      </w:r>
      <w:r w:rsidR="009B676F">
        <w:rPr>
          <w:sz w:val="40"/>
          <w:szCs w:val="40"/>
        </w:rPr>
        <w:t xml:space="preserve"> Homework </w:t>
      </w:r>
      <w:r w:rsidR="005272A6">
        <w:rPr>
          <w:sz w:val="40"/>
          <w:szCs w:val="40"/>
        </w:rPr>
        <w:t>3</w:t>
      </w:r>
    </w:p>
    <w:p w14:paraId="16AAEEAE" w14:textId="4B107E1E" w:rsidR="00F00A15" w:rsidRPr="00937CFA" w:rsidRDefault="00F00A15" w:rsidP="00F00A15">
      <w:pPr>
        <w:jc w:val="center"/>
      </w:pPr>
      <w:r w:rsidRPr="00937CFA">
        <w:t>Core French 8 – McDade</w:t>
      </w:r>
    </w:p>
    <w:p w14:paraId="77BFD1AC" w14:textId="6A407A4C" w:rsidR="00F00A15" w:rsidRDefault="00F00A15"/>
    <w:p w14:paraId="46A09C7C" w14:textId="31227095" w:rsidR="009B676F" w:rsidRDefault="009B676F">
      <w:r w:rsidRPr="009C4068">
        <w:rPr>
          <w:highlight w:val="yellow"/>
        </w:rPr>
        <w:t xml:space="preserve">SECTION 1: </w:t>
      </w:r>
      <w:r w:rsidR="003961FB">
        <w:rPr>
          <w:highlight w:val="yellow"/>
        </w:rPr>
        <w:t>Study your vocabulary list then r</w:t>
      </w:r>
      <w:r w:rsidRPr="009C4068">
        <w:rPr>
          <w:highlight w:val="yellow"/>
        </w:rPr>
        <w:t xml:space="preserve">ewrite your vocabulary words </w:t>
      </w:r>
      <w:r w:rsidR="003961FB">
        <w:t xml:space="preserve"> </w:t>
      </w:r>
      <w:r w:rsidR="003961FB" w:rsidRPr="003961FB">
        <w:rPr>
          <w:highlight w:val="yellow"/>
        </w:rPr>
        <w:t>without looking. Circle any words you spelled incorrectly. Try it a second time.</w:t>
      </w:r>
      <w:r w:rsidR="003961FB">
        <w:t xml:space="preserve">  </w:t>
      </w:r>
    </w:p>
    <w:p w14:paraId="46E5BC24" w14:textId="77777777" w:rsidR="009B676F" w:rsidRDefault="009B676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7"/>
        <w:gridCol w:w="3533"/>
        <w:gridCol w:w="3390"/>
      </w:tblGrid>
      <w:tr w:rsidR="00DE72D9" w:rsidRPr="00F00A15" w14:paraId="7FD53F86" w14:textId="4C1812AB" w:rsidTr="00DE72D9">
        <w:tc>
          <w:tcPr>
            <w:tcW w:w="2427" w:type="dxa"/>
            <w:shd w:val="clear" w:color="auto" w:fill="BFBFBF" w:themeFill="background1" w:themeFillShade="BF"/>
          </w:tcPr>
          <w:p w14:paraId="0EEB9C3B" w14:textId="3CAFF3B6" w:rsidR="00DE72D9" w:rsidRPr="00F00A15" w:rsidRDefault="00DE72D9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English translation</w:t>
            </w:r>
            <w:r>
              <w:rPr>
                <w:b/>
                <w:bCs/>
                <w:sz w:val="28"/>
                <w:szCs w:val="28"/>
              </w:rPr>
              <w:t xml:space="preserve"> of vocab words</w:t>
            </w:r>
          </w:p>
        </w:tc>
        <w:tc>
          <w:tcPr>
            <w:tcW w:w="3533" w:type="dxa"/>
            <w:shd w:val="clear" w:color="auto" w:fill="BFBFBF" w:themeFill="background1" w:themeFillShade="BF"/>
          </w:tcPr>
          <w:p w14:paraId="6C0E166E" w14:textId="3370CDF7" w:rsidR="00DE72D9" w:rsidRPr="00F00A15" w:rsidRDefault="00DE72D9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(from memory attempt 1)</w:t>
            </w:r>
          </w:p>
        </w:tc>
        <w:tc>
          <w:tcPr>
            <w:tcW w:w="3390" w:type="dxa"/>
            <w:shd w:val="clear" w:color="auto" w:fill="BFBFBF" w:themeFill="background1" w:themeFillShade="BF"/>
          </w:tcPr>
          <w:p w14:paraId="5290FFBA" w14:textId="7980A7F6" w:rsidR="00DE72D9" w:rsidRPr="00F00A15" w:rsidRDefault="00DE72D9" w:rsidP="00DE72D9">
            <w:pPr>
              <w:rPr>
                <w:b/>
                <w:bCs/>
                <w:sz w:val="28"/>
                <w:szCs w:val="28"/>
              </w:rPr>
            </w:pPr>
            <w:r w:rsidRPr="00F00A15">
              <w:rPr>
                <w:b/>
                <w:bCs/>
                <w:sz w:val="28"/>
                <w:szCs w:val="28"/>
              </w:rPr>
              <w:t>French vocabulary word</w:t>
            </w:r>
            <w:r>
              <w:rPr>
                <w:b/>
                <w:bCs/>
                <w:sz w:val="28"/>
                <w:szCs w:val="28"/>
              </w:rPr>
              <w:t xml:space="preserve"> (from memory attempt 2)</w:t>
            </w:r>
          </w:p>
        </w:tc>
      </w:tr>
      <w:tr w:rsidR="00DE72D9" w14:paraId="11933D58" w14:textId="1FAF5D63" w:rsidTr="00DE72D9">
        <w:tc>
          <w:tcPr>
            <w:tcW w:w="2427" w:type="dxa"/>
          </w:tcPr>
          <w:p w14:paraId="2C3F4051" w14:textId="4CB837E1" w:rsidR="00DE72D9" w:rsidRDefault="006E1C92" w:rsidP="00DE72D9">
            <w:r>
              <w:t>w</w:t>
            </w:r>
            <w:r w:rsidR="00DE72D9">
              <w:t>e (informal)</w:t>
            </w:r>
          </w:p>
        </w:tc>
        <w:tc>
          <w:tcPr>
            <w:tcW w:w="3533" w:type="dxa"/>
          </w:tcPr>
          <w:p w14:paraId="5DCC35D1" w14:textId="77777777" w:rsidR="00DE72D9" w:rsidRDefault="00DE72D9" w:rsidP="00DE72D9"/>
          <w:p w14:paraId="7C928E2C" w14:textId="57B88B7E" w:rsidR="00DE72D9" w:rsidRDefault="00DE72D9" w:rsidP="00DE72D9"/>
        </w:tc>
        <w:tc>
          <w:tcPr>
            <w:tcW w:w="3390" w:type="dxa"/>
          </w:tcPr>
          <w:p w14:paraId="259E5823" w14:textId="77777777" w:rsidR="00DE72D9" w:rsidRDefault="00DE72D9" w:rsidP="00DE72D9"/>
        </w:tc>
      </w:tr>
      <w:tr w:rsidR="00DE72D9" w14:paraId="6842DE21" w14:textId="46A800E5" w:rsidTr="00DE72D9">
        <w:tc>
          <w:tcPr>
            <w:tcW w:w="2427" w:type="dxa"/>
          </w:tcPr>
          <w:p w14:paraId="4EAD4528" w14:textId="2CE5A383" w:rsidR="00DE72D9" w:rsidRDefault="006E1C92" w:rsidP="00DE72D9">
            <w:r>
              <w:t>w</w:t>
            </w:r>
            <w:r w:rsidR="00DE72D9">
              <w:t>e</w:t>
            </w:r>
          </w:p>
        </w:tc>
        <w:tc>
          <w:tcPr>
            <w:tcW w:w="3533" w:type="dxa"/>
          </w:tcPr>
          <w:p w14:paraId="7CFD0223" w14:textId="77777777" w:rsidR="00DE72D9" w:rsidRDefault="00DE72D9" w:rsidP="00DE72D9"/>
          <w:p w14:paraId="4B5F5391" w14:textId="7E3972FB" w:rsidR="00DE72D9" w:rsidRDefault="00DE72D9" w:rsidP="00DE72D9"/>
        </w:tc>
        <w:tc>
          <w:tcPr>
            <w:tcW w:w="3390" w:type="dxa"/>
          </w:tcPr>
          <w:p w14:paraId="3637244A" w14:textId="77777777" w:rsidR="00DE72D9" w:rsidRDefault="00DE72D9" w:rsidP="00DE72D9"/>
        </w:tc>
      </w:tr>
      <w:tr w:rsidR="00DE72D9" w14:paraId="0464040B" w14:textId="7C77EF37" w:rsidTr="00DE72D9">
        <w:tc>
          <w:tcPr>
            <w:tcW w:w="2427" w:type="dxa"/>
          </w:tcPr>
          <w:p w14:paraId="7447DFDD" w14:textId="2F799001" w:rsidR="00DE72D9" w:rsidRDefault="006E1C92" w:rsidP="00DE72D9">
            <w:r>
              <w:t>y</w:t>
            </w:r>
            <w:r w:rsidR="00DE72D9">
              <w:t>ou (plural)</w:t>
            </w:r>
          </w:p>
        </w:tc>
        <w:tc>
          <w:tcPr>
            <w:tcW w:w="3533" w:type="dxa"/>
          </w:tcPr>
          <w:p w14:paraId="005801CA" w14:textId="77777777" w:rsidR="00DE72D9" w:rsidRDefault="00DE72D9" w:rsidP="00DE72D9"/>
          <w:p w14:paraId="14432311" w14:textId="36E8141A" w:rsidR="00DE72D9" w:rsidRDefault="00DE72D9" w:rsidP="00DE72D9"/>
        </w:tc>
        <w:tc>
          <w:tcPr>
            <w:tcW w:w="3390" w:type="dxa"/>
          </w:tcPr>
          <w:p w14:paraId="202103FF" w14:textId="77777777" w:rsidR="00DE72D9" w:rsidRDefault="00DE72D9" w:rsidP="00DE72D9"/>
        </w:tc>
      </w:tr>
      <w:tr w:rsidR="00DE72D9" w14:paraId="68B83F22" w14:textId="2DA32095" w:rsidTr="00DE72D9">
        <w:tc>
          <w:tcPr>
            <w:tcW w:w="2427" w:type="dxa"/>
          </w:tcPr>
          <w:p w14:paraId="585C51BA" w14:textId="508D2F36" w:rsidR="00DE72D9" w:rsidRDefault="006E1C92" w:rsidP="00DE72D9">
            <w:r>
              <w:t>t</w:t>
            </w:r>
            <w:r w:rsidR="00DE72D9">
              <w:t>hey (masculine)</w:t>
            </w:r>
          </w:p>
        </w:tc>
        <w:tc>
          <w:tcPr>
            <w:tcW w:w="3533" w:type="dxa"/>
          </w:tcPr>
          <w:p w14:paraId="5852C061" w14:textId="77777777" w:rsidR="00DE72D9" w:rsidRDefault="00DE72D9" w:rsidP="00DE72D9"/>
          <w:p w14:paraId="4BB67DE6" w14:textId="4B495BC7" w:rsidR="00DE72D9" w:rsidRDefault="00DE72D9" w:rsidP="00DE72D9"/>
        </w:tc>
        <w:tc>
          <w:tcPr>
            <w:tcW w:w="3390" w:type="dxa"/>
          </w:tcPr>
          <w:p w14:paraId="6625D0E3" w14:textId="77777777" w:rsidR="00DE72D9" w:rsidRDefault="00DE72D9" w:rsidP="00DE72D9"/>
        </w:tc>
      </w:tr>
      <w:tr w:rsidR="00DE72D9" w14:paraId="14B266A4" w14:textId="53CB8FB9" w:rsidTr="00DE72D9">
        <w:tc>
          <w:tcPr>
            <w:tcW w:w="2427" w:type="dxa"/>
          </w:tcPr>
          <w:p w14:paraId="5EE1BA3C" w14:textId="1C7F467A" w:rsidR="00DE72D9" w:rsidRDefault="006E1C92" w:rsidP="00DE72D9">
            <w:r>
              <w:t>t</w:t>
            </w:r>
            <w:r w:rsidR="00DE72D9">
              <w:t>hey (feminine)</w:t>
            </w:r>
          </w:p>
        </w:tc>
        <w:tc>
          <w:tcPr>
            <w:tcW w:w="3533" w:type="dxa"/>
          </w:tcPr>
          <w:p w14:paraId="34B87016" w14:textId="77777777" w:rsidR="00DE72D9" w:rsidRDefault="00DE72D9" w:rsidP="00DE72D9"/>
          <w:p w14:paraId="6F179B0E" w14:textId="79AB1E5B" w:rsidR="00DE72D9" w:rsidRDefault="00DE72D9" w:rsidP="00DE72D9"/>
        </w:tc>
        <w:tc>
          <w:tcPr>
            <w:tcW w:w="3390" w:type="dxa"/>
          </w:tcPr>
          <w:p w14:paraId="43557E54" w14:textId="77777777" w:rsidR="00DE72D9" w:rsidRDefault="00DE72D9" w:rsidP="00DE72D9"/>
        </w:tc>
      </w:tr>
      <w:tr w:rsidR="00DE72D9" w14:paraId="1C32F2F4" w14:textId="41DC395A" w:rsidTr="00DE72D9">
        <w:tc>
          <w:tcPr>
            <w:tcW w:w="2427" w:type="dxa"/>
          </w:tcPr>
          <w:p w14:paraId="50B2A982" w14:textId="1F58E823" w:rsidR="00DE72D9" w:rsidRDefault="006E1C92" w:rsidP="00DE72D9">
            <w:r>
              <w:t>t</w:t>
            </w:r>
            <w:r w:rsidR="00DE72D9">
              <w:t>hey (non-binary)</w:t>
            </w:r>
          </w:p>
        </w:tc>
        <w:tc>
          <w:tcPr>
            <w:tcW w:w="3533" w:type="dxa"/>
          </w:tcPr>
          <w:p w14:paraId="73A3AE16" w14:textId="77777777" w:rsidR="00DE72D9" w:rsidRDefault="00DE72D9" w:rsidP="00DE72D9"/>
          <w:p w14:paraId="711DB844" w14:textId="22B0CC8B" w:rsidR="00DE72D9" w:rsidRDefault="00DE72D9" w:rsidP="00DE72D9"/>
        </w:tc>
        <w:tc>
          <w:tcPr>
            <w:tcW w:w="3390" w:type="dxa"/>
          </w:tcPr>
          <w:p w14:paraId="38910D8F" w14:textId="77777777" w:rsidR="00DE72D9" w:rsidRDefault="00DE72D9" w:rsidP="00DE72D9"/>
        </w:tc>
      </w:tr>
      <w:tr w:rsidR="00DE72D9" w14:paraId="21C08276" w14:textId="2FC1F4F3" w:rsidTr="00DE72D9">
        <w:tc>
          <w:tcPr>
            <w:tcW w:w="2427" w:type="dxa"/>
          </w:tcPr>
          <w:p w14:paraId="131AF627" w14:textId="75333D98" w:rsidR="00DE72D9" w:rsidRDefault="006E1C92" w:rsidP="00DE72D9">
            <w:r>
              <w:t>h</w:t>
            </w:r>
            <w:r w:rsidR="00DE72D9">
              <w:t>ow</w:t>
            </w:r>
          </w:p>
        </w:tc>
        <w:tc>
          <w:tcPr>
            <w:tcW w:w="3533" w:type="dxa"/>
          </w:tcPr>
          <w:p w14:paraId="4C47F7B1" w14:textId="77777777" w:rsidR="00DE72D9" w:rsidRDefault="00DE72D9" w:rsidP="00DE72D9"/>
          <w:p w14:paraId="0C61DF4F" w14:textId="695A67AB" w:rsidR="00DE72D9" w:rsidRDefault="00DE72D9" w:rsidP="00DE72D9"/>
        </w:tc>
        <w:tc>
          <w:tcPr>
            <w:tcW w:w="3390" w:type="dxa"/>
          </w:tcPr>
          <w:p w14:paraId="3EDEEB7D" w14:textId="77777777" w:rsidR="00DE72D9" w:rsidRDefault="00DE72D9" w:rsidP="00DE72D9"/>
        </w:tc>
      </w:tr>
      <w:tr w:rsidR="00DE72D9" w14:paraId="6307441F" w14:textId="08FCF2C1" w:rsidTr="00DE72D9">
        <w:tc>
          <w:tcPr>
            <w:tcW w:w="2427" w:type="dxa"/>
          </w:tcPr>
          <w:p w14:paraId="754CBBD4" w14:textId="23EA0566" w:rsidR="00DE72D9" w:rsidRDefault="006E1C92" w:rsidP="00DE72D9">
            <w:r>
              <w:t>d</w:t>
            </w:r>
            <w:r w:rsidR="00DE72D9">
              <w:t>o you/ question intro</w:t>
            </w:r>
          </w:p>
        </w:tc>
        <w:tc>
          <w:tcPr>
            <w:tcW w:w="3533" w:type="dxa"/>
          </w:tcPr>
          <w:p w14:paraId="209E58B1" w14:textId="77777777" w:rsidR="00DE72D9" w:rsidRDefault="00DE72D9" w:rsidP="00DE72D9"/>
          <w:p w14:paraId="1BCEAE73" w14:textId="7FF622B4" w:rsidR="00DE72D9" w:rsidRDefault="00DE72D9" w:rsidP="00DE72D9"/>
        </w:tc>
        <w:tc>
          <w:tcPr>
            <w:tcW w:w="3390" w:type="dxa"/>
          </w:tcPr>
          <w:p w14:paraId="6AF98F82" w14:textId="77777777" w:rsidR="00DE72D9" w:rsidRDefault="00DE72D9" w:rsidP="00DE72D9"/>
        </w:tc>
      </w:tr>
      <w:tr w:rsidR="00DE72D9" w14:paraId="0002314A" w14:textId="03034D51" w:rsidTr="00DE72D9">
        <w:tc>
          <w:tcPr>
            <w:tcW w:w="2427" w:type="dxa"/>
          </w:tcPr>
          <w:p w14:paraId="04BF970F" w14:textId="51982FC1" w:rsidR="00DE72D9" w:rsidRDefault="006E1C92" w:rsidP="00DE72D9">
            <w:r>
              <w:t>t</w:t>
            </w:r>
            <w:r w:rsidR="00DE72D9">
              <w:t>he washroom</w:t>
            </w:r>
          </w:p>
        </w:tc>
        <w:tc>
          <w:tcPr>
            <w:tcW w:w="3533" w:type="dxa"/>
          </w:tcPr>
          <w:p w14:paraId="76FA67A6" w14:textId="77777777" w:rsidR="00DE72D9" w:rsidRDefault="00DE72D9" w:rsidP="00DE72D9"/>
          <w:p w14:paraId="4512DF02" w14:textId="75BD372B" w:rsidR="00DE72D9" w:rsidRDefault="00DE72D9" w:rsidP="00DE72D9"/>
        </w:tc>
        <w:tc>
          <w:tcPr>
            <w:tcW w:w="3390" w:type="dxa"/>
          </w:tcPr>
          <w:p w14:paraId="30B9BCDF" w14:textId="77777777" w:rsidR="00DE72D9" w:rsidRDefault="00DE72D9" w:rsidP="00DE72D9"/>
        </w:tc>
      </w:tr>
      <w:tr w:rsidR="00DE72D9" w14:paraId="115B7A0C" w14:textId="608F8370" w:rsidTr="00DE72D9">
        <w:tc>
          <w:tcPr>
            <w:tcW w:w="2427" w:type="dxa"/>
          </w:tcPr>
          <w:p w14:paraId="0A9C6304" w14:textId="2B751BAA" w:rsidR="00DE72D9" w:rsidRDefault="006E1C92" w:rsidP="00DE72D9">
            <w:r>
              <w:t>t</w:t>
            </w:r>
            <w:r w:rsidR="00DE72D9">
              <w:t>welve</w:t>
            </w:r>
          </w:p>
        </w:tc>
        <w:tc>
          <w:tcPr>
            <w:tcW w:w="3533" w:type="dxa"/>
          </w:tcPr>
          <w:p w14:paraId="3A43FAE7" w14:textId="77777777" w:rsidR="00DE72D9" w:rsidRDefault="00DE72D9" w:rsidP="00DE72D9"/>
          <w:p w14:paraId="2C8F5277" w14:textId="7F675565" w:rsidR="00DE72D9" w:rsidRDefault="00DE72D9" w:rsidP="00DE72D9"/>
        </w:tc>
        <w:tc>
          <w:tcPr>
            <w:tcW w:w="3390" w:type="dxa"/>
          </w:tcPr>
          <w:p w14:paraId="7CB25B04" w14:textId="77777777" w:rsidR="00DE72D9" w:rsidRDefault="00DE72D9" w:rsidP="00DE72D9"/>
        </w:tc>
      </w:tr>
      <w:tr w:rsidR="00DE72D9" w14:paraId="53F82BFD" w14:textId="615AA7E8" w:rsidTr="00DE72D9">
        <w:tc>
          <w:tcPr>
            <w:tcW w:w="2427" w:type="dxa"/>
          </w:tcPr>
          <w:p w14:paraId="2567F468" w14:textId="5E8E586B" w:rsidR="00DE72D9" w:rsidRDefault="006E1C92" w:rsidP="00DE72D9">
            <w:r>
              <w:t>t</w:t>
            </w:r>
            <w:r w:rsidR="00DE72D9">
              <w:t>hirteen</w:t>
            </w:r>
          </w:p>
        </w:tc>
        <w:tc>
          <w:tcPr>
            <w:tcW w:w="3533" w:type="dxa"/>
          </w:tcPr>
          <w:p w14:paraId="7BF7E9AA" w14:textId="77777777" w:rsidR="00DE72D9" w:rsidRDefault="00DE72D9" w:rsidP="00DE72D9"/>
          <w:p w14:paraId="20180157" w14:textId="5CFD4975" w:rsidR="00DE72D9" w:rsidRDefault="00DE72D9" w:rsidP="00DE72D9"/>
        </w:tc>
        <w:tc>
          <w:tcPr>
            <w:tcW w:w="3390" w:type="dxa"/>
          </w:tcPr>
          <w:p w14:paraId="6DE84812" w14:textId="77777777" w:rsidR="00DE72D9" w:rsidRDefault="00DE72D9" w:rsidP="00DE72D9"/>
        </w:tc>
      </w:tr>
      <w:tr w:rsidR="00DE72D9" w14:paraId="452D28A5" w14:textId="0321BDC0" w:rsidTr="00DE72D9">
        <w:tc>
          <w:tcPr>
            <w:tcW w:w="2427" w:type="dxa"/>
          </w:tcPr>
          <w:p w14:paraId="487C1CB2" w14:textId="3FF7EFB9" w:rsidR="00DE72D9" w:rsidRDefault="006E1C92" w:rsidP="00DE72D9">
            <w:r>
              <w:t>h</w:t>
            </w:r>
            <w:r w:rsidR="00DE72D9">
              <w:t>ello</w:t>
            </w:r>
          </w:p>
        </w:tc>
        <w:tc>
          <w:tcPr>
            <w:tcW w:w="3533" w:type="dxa"/>
          </w:tcPr>
          <w:p w14:paraId="5E73FBA7" w14:textId="77777777" w:rsidR="00DE72D9" w:rsidRDefault="00DE72D9" w:rsidP="00DE72D9"/>
          <w:p w14:paraId="5C65B713" w14:textId="70CC08A1" w:rsidR="00DE72D9" w:rsidRDefault="00DE72D9" w:rsidP="00DE72D9"/>
        </w:tc>
        <w:tc>
          <w:tcPr>
            <w:tcW w:w="3390" w:type="dxa"/>
          </w:tcPr>
          <w:p w14:paraId="40790EBF" w14:textId="77777777" w:rsidR="00DE72D9" w:rsidRDefault="00DE72D9" w:rsidP="00DE72D9"/>
        </w:tc>
      </w:tr>
    </w:tbl>
    <w:p w14:paraId="73E7C26C" w14:textId="77777777" w:rsidR="006848FB" w:rsidRDefault="006848FB" w:rsidP="008F3DE4">
      <w:pPr>
        <w:rPr>
          <w:highlight w:val="yellow"/>
        </w:rPr>
      </w:pPr>
    </w:p>
    <w:p w14:paraId="23F4133A" w14:textId="46042135" w:rsidR="006848FB" w:rsidRDefault="005A21C6" w:rsidP="008F3DE4">
      <w:pPr>
        <w:rPr>
          <w:highlight w:val="yellow"/>
        </w:rPr>
      </w:pPr>
      <w:r>
        <w:rPr>
          <w:highlight w:val="yellow"/>
        </w:rPr>
        <w:t>SECTION 2: Spell each vocabulary word out loud in French</w:t>
      </w:r>
    </w:p>
    <w:p w14:paraId="3940A1D5" w14:textId="77777777" w:rsidR="006848FB" w:rsidRDefault="006848FB" w:rsidP="008F3DE4">
      <w:pPr>
        <w:rPr>
          <w:highlight w:val="yellow"/>
        </w:rPr>
      </w:pPr>
    </w:p>
    <w:p w14:paraId="68CD948A" w14:textId="4DCCEE54" w:rsidR="006848FB" w:rsidRPr="005A21C6" w:rsidRDefault="005A21C6" w:rsidP="008F3DE4">
      <w:r w:rsidRPr="005A21C6">
        <w:t>List the letters of the alphabet that you have trouble recalling</w:t>
      </w:r>
      <w:r>
        <w:t xml:space="preserve"> in French</w:t>
      </w:r>
      <w:r w:rsidRPr="005A21C6">
        <w:t xml:space="preserve"> in the space below:</w:t>
      </w:r>
    </w:p>
    <w:p w14:paraId="70672F77" w14:textId="77777777" w:rsidR="006848FB" w:rsidRDefault="006848FB" w:rsidP="008F3DE4">
      <w:pPr>
        <w:rPr>
          <w:highlight w:val="yellow"/>
        </w:rPr>
      </w:pPr>
    </w:p>
    <w:p w14:paraId="07248D68" w14:textId="77777777" w:rsidR="006848FB" w:rsidRDefault="006848FB" w:rsidP="008F3DE4">
      <w:pPr>
        <w:rPr>
          <w:highlight w:val="yellow"/>
        </w:rPr>
      </w:pPr>
    </w:p>
    <w:p w14:paraId="6F7DEC7C" w14:textId="77777777" w:rsidR="006848FB" w:rsidRDefault="006848FB" w:rsidP="008F3DE4">
      <w:pPr>
        <w:rPr>
          <w:highlight w:val="yellow"/>
        </w:rPr>
      </w:pPr>
    </w:p>
    <w:p w14:paraId="3A7479D3" w14:textId="21DBCFB0" w:rsidR="006848FB" w:rsidRDefault="006848FB" w:rsidP="008F3DE4">
      <w:pPr>
        <w:rPr>
          <w:highlight w:val="yellow"/>
        </w:rPr>
      </w:pPr>
    </w:p>
    <w:p w14:paraId="47EBA28E" w14:textId="559AA3A0" w:rsidR="005A21C6" w:rsidRPr="005A21C6" w:rsidRDefault="005A21C6" w:rsidP="008F3DE4">
      <w:r w:rsidRPr="005A21C6">
        <w:t>(continued on other side)</w:t>
      </w:r>
    </w:p>
    <w:p w14:paraId="056C47B6" w14:textId="7A50A678" w:rsidR="006848FB" w:rsidRDefault="009B676F" w:rsidP="006848FB">
      <w:r w:rsidRPr="009C4068">
        <w:rPr>
          <w:highlight w:val="yellow"/>
        </w:rPr>
        <w:lastRenderedPageBreak/>
        <w:t xml:space="preserve">SECTION </w:t>
      </w:r>
      <w:r w:rsidR="00D575C8">
        <w:rPr>
          <w:highlight w:val="yellow"/>
        </w:rPr>
        <w:t>3</w:t>
      </w:r>
      <w:r w:rsidR="006848FB" w:rsidRPr="006848FB">
        <w:rPr>
          <w:highlight w:val="yellow"/>
        </w:rPr>
        <w:t>: Find this week’s twelve (</w:t>
      </w:r>
      <w:proofErr w:type="spellStart"/>
      <w:r w:rsidR="006848FB" w:rsidRPr="006848FB">
        <w:rPr>
          <w:highlight w:val="yellow"/>
        </w:rPr>
        <w:t>douze</w:t>
      </w:r>
      <w:proofErr w:type="spellEnd"/>
      <w:r w:rsidR="006848FB" w:rsidRPr="006848FB">
        <w:rPr>
          <w:highlight w:val="yellow"/>
        </w:rPr>
        <w:t>!) vocabulary words in the word search below. They may be vertical, horizontal or diagonal.</w:t>
      </w:r>
    </w:p>
    <w:p w14:paraId="1DFE8EC8" w14:textId="77777777" w:rsidR="0081364B" w:rsidRDefault="0081364B" w:rsidP="0081364B"/>
    <w:p w14:paraId="22BEB2BF" w14:textId="72AAC3FA" w:rsidR="00F00A15" w:rsidRDefault="006848FB">
      <w:r w:rsidRPr="006848FB">
        <w:rPr>
          <w:noProof/>
        </w:rPr>
        <w:drawing>
          <wp:inline distT="0" distB="0" distL="0" distR="0" wp14:anchorId="1C2D53B8" wp14:editId="2A81ABEB">
            <wp:extent cx="5943600" cy="3973830"/>
            <wp:effectExtent l="0" t="0" r="0" b="1270"/>
            <wp:docPr id="1" name="Picture 1" descr="A word search puzzle with black letter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ord search puzzle with black letters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7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C3E0C8" w14:textId="49DFDCC3" w:rsidR="001A0BA3" w:rsidRPr="005A21C6" w:rsidRDefault="001A0BA3" w:rsidP="005A21C6">
      <w:pPr>
        <w:spacing w:line="360" w:lineRule="auto"/>
        <w:rPr>
          <w:sz w:val="28"/>
          <w:szCs w:val="28"/>
        </w:rPr>
      </w:pPr>
    </w:p>
    <w:sectPr w:rsidR="001A0BA3" w:rsidRPr="005A21C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70BB"/>
    <w:multiLevelType w:val="hybridMultilevel"/>
    <w:tmpl w:val="B7CA6E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229CF"/>
    <w:multiLevelType w:val="hybridMultilevel"/>
    <w:tmpl w:val="C5B669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21465"/>
    <w:multiLevelType w:val="hybridMultilevel"/>
    <w:tmpl w:val="8E4457A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2876489">
    <w:abstractNumId w:val="1"/>
  </w:num>
  <w:num w:numId="2" w16cid:durableId="919867841">
    <w:abstractNumId w:val="0"/>
  </w:num>
  <w:num w:numId="3" w16cid:durableId="191142448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5"/>
  <w:proofState w:spelling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A15"/>
    <w:rsid w:val="00003478"/>
    <w:rsid w:val="0001463E"/>
    <w:rsid w:val="00037CC8"/>
    <w:rsid w:val="001A0BA3"/>
    <w:rsid w:val="001B0E13"/>
    <w:rsid w:val="003961FB"/>
    <w:rsid w:val="004D0771"/>
    <w:rsid w:val="005272A6"/>
    <w:rsid w:val="005A21C6"/>
    <w:rsid w:val="005E5A7A"/>
    <w:rsid w:val="006848FB"/>
    <w:rsid w:val="006D3E93"/>
    <w:rsid w:val="006E1C92"/>
    <w:rsid w:val="007A0D4E"/>
    <w:rsid w:val="0081364B"/>
    <w:rsid w:val="008F151A"/>
    <w:rsid w:val="008F3DE4"/>
    <w:rsid w:val="00937CFA"/>
    <w:rsid w:val="009B676F"/>
    <w:rsid w:val="009C4068"/>
    <w:rsid w:val="00A67E1E"/>
    <w:rsid w:val="00CC4E92"/>
    <w:rsid w:val="00CD23CE"/>
    <w:rsid w:val="00D575C8"/>
    <w:rsid w:val="00D628E0"/>
    <w:rsid w:val="00DD3702"/>
    <w:rsid w:val="00DE72D9"/>
    <w:rsid w:val="00EC307C"/>
    <w:rsid w:val="00F00A15"/>
    <w:rsid w:val="00F66DD7"/>
    <w:rsid w:val="00FB1A84"/>
    <w:rsid w:val="00FD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C9FC4E"/>
  <w15:chartTrackingRefBased/>
  <w15:docId w15:val="{325CCAD7-B7E9-8C44-83D4-C0D890E9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CA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0A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36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Kathleen Mcdade</dc:creator>
  <cp:keywords/>
  <dc:description/>
  <cp:lastModifiedBy>Laura Kathleen Mcdade</cp:lastModifiedBy>
  <cp:revision>11</cp:revision>
  <cp:lastPrinted>2023-08-30T20:17:00Z</cp:lastPrinted>
  <dcterms:created xsi:type="dcterms:W3CDTF">2023-08-30T20:01:00Z</dcterms:created>
  <dcterms:modified xsi:type="dcterms:W3CDTF">2023-08-30T22:08:00Z</dcterms:modified>
</cp:coreProperties>
</file>