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0183" w14:textId="77777777" w:rsidR="001F6A50" w:rsidRPr="003A2C82" w:rsidRDefault="003A2C82" w:rsidP="003A2C82">
      <w:pPr>
        <w:jc w:val="center"/>
        <w:rPr>
          <w:sz w:val="40"/>
          <w:szCs w:val="40"/>
        </w:rPr>
      </w:pPr>
      <w:r w:rsidRPr="003A2C82">
        <w:rPr>
          <w:sz w:val="40"/>
          <w:szCs w:val="40"/>
        </w:rPr>
        <w:t xml:space="preserve">The </w:t>
      </w:r>
      <w:proofErr w:type="spellStart"/>
      <w:r w:rsidRPr="003A2C82">
        <w:rPr>
          <w:sz w:val="40"/>
          <w:szCs w:val="40"/>
        </w:rPr>
        <w:t>Loxleys</w:t>
      </w:r>
      <w:proofErr w:type="spellEnd"/>
      <w:r w:rsidRPr="003A2C82">
        <w:rPr>
          <w:sz w:val="40"/>
          <w:szCs w:val="40"/>
        </w:rPr>
        <w:t xml:space="preserve"> and The War of 1812</w:t>
      </w:r>
    </w:p>
    <w:p w14:paraId="28C3CD57" w14:textId="77777777" w:rsidR="003A2C82" w:rsidRDefault="003A2C82" w:rsidP="003A2C82">
      <w:pPr>
        <w:jc w:val="center"/>
      </w:pPr>
      <w:r>
        <w:t>Social Studies 9</w:t>
      </w:r>
    </w:p>
    <w:p w14:paraId="7AA958C5" w14:textId="77777777" w:rsidR="003A2C82" w:rsidRDefault="003A2C82" w:rsidP="003A2C82">
      <w:pPr>
        <w:jc w:val="center"/>
      </w:pPr>
      <w:r>
        <w:t xml:space="preserve">Ms. </w:t>
      </w:r>
      <w:proofErr w:type="spellStart"/>
      <w:r>
        <w:t>McDade</w:t>
      </w:r>
      <w:proofErr w:type="spellEnd"/>
      <w:r>
        <w:t xml:space="preserve"> - </w:t>
      </w:r>
      <w:r>
        <w:t>November 16, 2016</w:t>
      </w:r>
    </w:p>
    <w:p w14:paraId="4DBF796C" w14:textId="77777777" w:rsidR="003A2C82" w:rsidRDefault="003A2C82"/>
    <w:p w14:paraId="45A207D0" w14:textId="77777777" w:rsidR="003A2C82" w:rsidRPr="003A2C82" w:rsidRDefault="003A2C82">
      <w:pPr>
        <w:rPr>
          <w:shd w:val="pct15" w:color="auto" w:fill="FFFFFF"/>
        </w:rPr>
      </w:pPr>
      <w:r w:rsidRPr="003A2C82">
        <w:rPr>
          <w:shd w:val="pct15" w:color="auto" w:fill="FFFFFF"/>
        </w:rPr>
        <w:t>Read the graphic novel and summarize each chapter in the table below:</w:t>
      </w:r>
    </w:p>
    <w:p w14:paraId="74129FC2" w14:textId="77777777" w:rsidR="003A2C82" w:rsidRDefault="003A2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1929"/>
      </w:tblGrid>
      <w:tr w:rsidR="003A2C82" w14:paraId="185E9F0D" w14:textId="77777777" w:rsidTr="003A2C82">
        <w:tc>
          <w:tcPr>
            <w:tcW w:w="1021" w:type="dxa"/>
          </w:tcPr>
          <w:p w14:paraId="0987D695" w14:textId="77777777" w:rsidR="003A2C82" w:rsidRPr="003A2C82" w:rsidRDefault="003A2C82">
            <w:pPr>
              <w:rPr>
                <w:b/>
              </w:rPr>
            </w:pPr>
            <w:r w:rsidRPr="003A2C82">
              <w:rPr>
                <w:b/>
              </w:rPr>
              <w:t>Chapter</w:t>
            </w:r>
          </w:p>
        </w:tc>
        <w:tc>
          <w:tcPr>
            <w:tcW w:w="11929" w:type="dxa"/>
          </w:tcPr>
          <w:p w14:paraId="3B3FC468" w14:textId="77777777" w:rsidR="003A2C82" w:rsidRPr="003A2C82" w:rsidRDefault="003A2C82">
            <w:pPr>
              <w:rPr>
                <w:b/>
              </w:rPr>
            </w:pPr>
            <w:r w:rsidRPr="003A2C82">
              <w:rPr>
                <w:b/>
              </w:rPr>
              <w:t>Summary</w:t>
            </w:r>
          </w:p>
        </w:tc>
      </w:tr>
      <w:tr w:rsidR="003A2C82" w14:paraId="7B340F36" w14:textId="77777777" w:rsidTr="003A2C82">
        <w:tc>
          <w:tcPr>
            <w:tcW w:w="1021" w:type="dxa"/>
          </w:tcPr>
          <w:p w14:paraId="01088454" w14:textId="77777777" w:rsidR="003A2C82" w:rsidRDefault="003A2C82">
            <w:r>
              <w:t>1</w:t>
            </w:r>
          </w:p>
        </w:tc>
        <w:tc>
          <w:tcPr>
            <w:tcW w:w="11929" w:type="dxa"/>
          </w:tcPr>
          <w:p w14:paraId="3EC92C62" w14:textId="77777777" w:rsidR="003A2C82" w:rsidRDefault="003A2C82"/>
          <w:p w14:paraId="46B88957" w14:textId="77777777" w:rsidR="003A2C82" w:rsidRDefault="003A2C82"/>
          <w:p w14:paraId="30799677" w14:textId="77777777" w:rsidR="003A2C82" w:rsidRDefault="003A2C82"/>
          <w:p w14:paraId="438E0E20" w14:textId="77777777" w:rsidR="003A2C82" w:rsidRDefault="003A2C82"/>
          <w:p w14:paraId="3BC0B2A0" w14:textId="77777777" w:rsidR="003A2C82" w:rsidRDefault="003A2C82"/>
          <w:p w14:paraId="6A916529" w14:textId="77777777" w:rsidR="003A2C82" w:rsidRDefault="003A2C82"/>
          <w:p w14:paraId="66E2C935" w14:textId="77777777" w:rsidR="003A2C82" w:rsidRDefault="003A2C82"/>
          <w:p w14:paraId="254DE500" w14:textId="77777777" w:rsidR="003A2C82" w:rsidRDefault="003A2C82"/>
          <w:p w14:paraId="3856F64F" w14:textId="77777777" w:rsidR="003A2C82" w:rsidRDefault="003A2C82"/>
        </w:tc>
      </w:tr>
      <w:tr w:rsidR="003A2C82" w14:paraId="4E750982" w14:textId="77777777" w:rsidTr="003A2C82">
        <w:tc>
          <w:tcPr>
            <w:tcW w:w="1021" w:type="dxa"/>
          </w:tcPr>
          <w:p w14:paraId="173874A5" w14:textId="77777777" w:rsidR="003A2C82" w:rsidRDefault="003A2C82">
            <w:r>
              <w:t>2</w:t>
            </w:r>
          </w:p>
        </w:tc>
        <w:tc>
          <w:tcPr>
            <w:tcW w:w="11929" w:type="dxa"/>
          </w:tcPr>
          <w:p w14:paraId="6BDF9250" w14:textId="77777777" w:rsidR="003A2C82" w:rsidRDefault="003A2C82"/>
          <w:p w14:paraId="7AFD05FD" w14:textId="77777777" w:rsidR="003A2C82" w:rsidRDefault="003A2C82"/>
          <w:p w14:paraId="57DBAFB9" w14:textId="77777777" w:rsidR="003A2C82" w:rsidRDefault="003A2C82"/>
          <w:p w14:paraId="21F12CF1" w14:textId="77777777" w:rsidR="003A2C82" w:rsidRDefault="003A2C82"/>
          <w:p w14:paraId="3C55E022" w14:textId="77777777" w:rsidR="003A2C82" w:rsidRDefault="003A2C82"/>
          <w:p w14:paraId="4584563D" w14:textId="77777777" w:rsidR="003A2C82" w:rsidRDefault="003A2C82"/>
          <w:p w14:paraId="00ED2C7E" w14:textId="77777777" w:rsidR="003A2C82" w:rsidRDefault="003A2C82"/>
          <w:p w14:paraId="25D09872" w14:textId="77777777" w:rsidR="003A2C82" w:rsidRDefault="003A2C82"/>
        </w:tc>
      </w:tr>
      <w:tr w:rsidR="003A2C82" w14:paraId="01BE5966" w14:textId="77777777" w:rsidTr="003A2C82">
        <w:tc>
          <w:tcPr>
            <w:tcW w:w="1021" w:type="dxa"/>
          </w:tcPr>
          <w:p w14:paraId="7AFA9920" w14:textId="77777777" w:rsidR="003A2C82" w:rsidRDefault="003A2C82">
            <w:r>
              <w:t>3</w:t>
            </w:r>
          </w:p>
        </w:tc>
        <w:tc>
          <w:tcPr>
            <w:tcW w:w="11929" w:type="dxa"/>
          </w:tcPr>
          <w:p w14:paraId="7AD16180" w14:textId="77777777" w:rsidR="003A2C82" w:rsidRDefault="003A2C82"/>
          <w:p w14:paraId="4D965586" w14:textId="77777777" w:rsidR="003A2C82" w:rsidRDefault="003A2C82"/>
          <w:p w14:paraId="1B5BD06C" w14:textId="77777777" w:rsidR="003A2C82" w:rsidRDefault="003A2C82"/>
          <w:p w14:paraId="2C577170" w14:textId="77777777" w:rsidR="003A2C82" w:rsidRDefault="003A2C82"/>
          <w:p w14:paraId="31A7A3FD" w14:textId="77777777" w:rsidR="003A2C82" w:rsidRDefault="003A2C82"/>
          <w:p w14:paraId="074AF3A3" w14:textId="77777777" w:rsidR="003A2C82" w:rsidRDefault="003A2C82"/>
          <w:p w14:paraId="617155B5" w14:textId="77777777" w:rsidR="003A2C82" w:rsidRDefault="003A2C82"/>
          <w:p w14:paraId="53F1E203" w14:textId="77777777" w:rsidR="003A2C82" w:rsidRDefault="003A2C82"/>
          <w:p w14:paraId="01785E17" w14:textId="77777777" w:rsidR="003A2C82" w:rsidRDefault="003A2C82"/>
        </w:tc>
      </w:tr>
      <w:tr w:rsidR="003A2C82" w14:paraId="690FE64C" w14:textId="77777777" w:rsidTr="003A2C82">
        <w:tc>
          <w:tcPr>
            <w:tcW w:w="1021" w:type="dxa"/>
          </w:tcPr>
          <w:p w14:paraId="7E7844A4" w14:textId="77777777" w:rsidR="003A2C82" w:rsidRDefault="003A2C82">
            <w:r>
              <w:lastRenderedPageBreak/>
              <w:t>4</w:t>
            </w:r>
          </w:p>
        </w:tc>
        <w:tc>
          <w:tcPr>
            <w:tcW w:w="11929" w:type="dxa"/>
          </w:tcPr>
          <w:p w14:paraId="66EE41D2" w14:textId="77777777" w:rsidR="003A2C82" w:rsidRDefault="003A2C82"/>
          <w:p w14:paraId="5D5FF8B8" w14:textId="77777777" w:rsidR="003A2C82" w:rsidRDefault="003A2C82"/>
          <w:p w14:paraId="45D5861B" w14:textId="77777777" w:rsidR="003A2C82" w:rsidRDefault="003A2C82"/>
          <w:p w14:paraId="2B869CCA" w14:textId="77777777" w:rsidR="003A2C82" w:rsidRDefault="003A2C82"/>
          <w:p w14:paraId="6639C932" w14:textId="77777777" w:rsidR="003A2C82" w:rsidRDefault="003A2C82"/>
          <w:p w14:paraId="51E87EDF" w14:textId="77777777" w:rsidR="003A2C82" w:rsidRDefault="003A2C82"/>
          <w:p w14:paraId="5F580694" w14:textId="77777777" w:rsidR="003A2C82" w:rsidRDefault="003A2C82"/>
          <w:p w14:paraId="4F01463D" w14:textId="77777777" w:rsidR="003A2C82" w:rsidRDefault="003A2C82"/>
          <w:p w14:paraId="7EF07044" w14:textId="77777777" w:rsidR="003A2C82" w:rsidRDefault="003A2C82"/>
        </w:tc>
      </w:tr>
      <w:tr w:rsidR="003A2C82" w14:paraId="0AE32860" w14:textId="77777777" w:rsidTr="003A2C82">
        <w:tc>
          <w:tcPr>
            <w:tcW w:w="1021" w:type="dxa"/>
          </w:tcPr>
          <w:p w14:paraId="2202ECB8" w14:textId="77777777" w:rsidR="003A2C82" w:rsidRDefault="003A2C82">
            <w:r>
              <w:t>5</w:t>
            </w:r>
          </w:p>
        </w:tc>
        <w:tc>
          <w:tcPr>
            <w:tcW w:w="11929" w:type="dxa"/>
          </w:tcPr>
          <w:p w14:paraId="65401307" w14:textId="77777777" w:rsidR="003A2C82" w:rsidRDefault="003A2C82"/>
          <w:p w14:paraId="6626D89F" w14:textId="77777777" w:rsidR="003A2C82" w:rsidRDefault="003A2C82"/>
          <w:p w14:paraId="7B5126DF" w14:textId="77777777" w:rsidR="003A2C82" w:rsidRDefault="003A2C82"/>
          <w:p w14:paraId="734D346A" w14:textId="77777777" w:rsidR="003A2C82" w:rsidRDefault="003A2C82"/>
          <w:p w14:paraId="73E0CD00" w14:textId="77777777" w:rsidR="003A2C82" w:rsidRDefault="003A2C82"/>
          <w:p w14:paraId="12257B01" w14:textId="77777777" w:rsidR="003A2C82" w:rsidRDefault="003A2C82"/>
          <w:p w14:paraId="42EC8E89" w14:textId="77777777" w:rsidR="003A2C82" w:rsidRDefault="003A2C82"/>
          <w:p w14:paraId="0824E7F4" w14:textId="77777777" w:rsidR="003A2C82" w:rsidRDefault="003A2C82"/>
        </w:tc>
      </w:tr>
      <w:tr w:rsidR="003A2C82" w14:paraId="0EE087AF" w14:textId="77777777" w:rsidTr="003A2C82">
        <w:tc>
          <w:tcPr>
            <w:tcW w:w="1021" w:type="dxa"/>
          </w:tcPr>
          <w:p w14:paraId="4790AF36" w14:textId="77777777" w:rsidR="003A2C82" w:rsidRDefault="003A2C82">
            <w:r>
              <w:t>6</w:t>
            </w:r>
          </w:p>
        </w:tc>
        <w:tc>
          <w:tcPr>
            <w:tcW w:w="11929" w:type="dxa"/>
          </w:tcPr>
          <w:p w14:paraId="149E7746" w14:textId="77777777" w:rsidR="003A2C82" w:rsidRDefault="003A2C82"/>
          <w:p w14:paraId="1E5264F1" w14:textId="77777777" w:rsidR="003A2C82" w:rsidRDefault="003A2C82"/>
          <w:p w14:paraId="59F720FB" w14:textId="77777777" w:rsidR="003A2C82" w:rsidRDefault="003A2C82"/>
          <w:p w14:paraId="78B91632" w14:textId="77777777" w:rsidR="003A2C82" w:rsidRDefault="003A2C82"/>
          <w:p w14:paraId="6F957446" w14:textId="77777777" w:rsidR="003A2C82" w:rsidRDefault="003A2C82"/>
          <w:p w14:paraId="539A81DD" w14:textId="77777777" w:rsidR="003A2C82" w:rsidRDefault="003A2C82"/>
          <w:p w14:paraId="6974CC6E" w14:textId="77777777" w:rsidR="003A2C82" w:rsidRDefault="003A2C82"/>
          <w:p w14:paraId="40D38D4D" w14:textId="77777777" w:rsidR="003A2C82" w:rsidRDefault="003A2C82"/>
        </w:tc>
      </w:tr>
      <w:tr w:rsidR="003A2C82" w14:paraId="071CC3A3" w14:textId="77777777" w:rsidTr="003A2C82">
        <w:tc>
          <w:tcPr>
            <w:tcW w:w="1021" w:type="dxa"/>
          </w:tcPr>
          <w:p w14:paraId="56C20DB4" w14:textId="77777777" w:rsidR="003A2C82" w:rsidRDefault="003A2C82">
            <w:r>
              <w:t>7</w:t>
            </w:r>
          </w:p>
        </w:tc>
        <w:tc>
          <w:tcPr>
            <w:tcW w:w="11929" w:type="dxa"/>
          </w:tcPr>
          <w:p w14:paraId="6D949704" w14:textId="77777777" w:rsidR="003A2C82" w:rsidRDefault="003A2C82"/>
          <w:p w14:paraId="7872727B" w14:textId="77777777" w:rsidR="003A2C82" w:rsidRDefault="003A2C82"/>
          <w:p w14:paraId="599EC69A" w14:textId="77777777" w:rsidR="003A2C82" w:rsidRDefault="003A2C82"/>
          <w:p w14:paraId="3B35EDC5" w14:textId="77777777" w:rsidR="003A2C82" w:rsidRDefault="003A2C82"/>
          <w:p w14:paraId="1EEF60A8" w14:textId="77777777" w:rsidR="003A2C82" w:rsidRDefault="003A2C82"/>
          <w:p w14:paraId="605BC873" w14:textId="77777777" w:rsidR="003A2C82" w:rsidRDefault="003A2C82"/>
          <w:p w14:paraId="3C25BF31" w14:textId="77777777" w:rsidR="003A2C82" w:rsidRDefault="003A2C82"/>
          <w:p w14:paraId="0F24855C" w14:textId="77777777" w:rsidR="003A2C82" w:rsidRDefault="003A2C82"/>
        </w:tc>
      </w:tr>
    </w:tbl>
    <w:p w14:paraId="7589F3F1" w14:textId="77777777" w:rsidR="003A2C82" w:rsidRPr="003A2C82" w:rsidRDefault="003A2C82" w:rsidP="003A2C8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A2C82" w:rsidRPr="003A2C82" w:rsidSect="003A2C82">
      <w:pgSz w:w="15840" w:h="12240" w:orient="landscape"/>
      <w:pgMar w:top="67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6A05"/>
    <w:multiLevelType w:val="hybridMultilevel"/>
    <w:tmpl w:val="654C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82"/>
    <w:rsid w:val="000153C9"/>
    <w:rsid w:val="00103FDD"/>
    <w:rsid w:val="003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03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2016-11-16T21:29:00Z</dcterms:created>
  <dcterms:modified xsi:type="dcterms:W3CDTF">2016-11-16T21:36:00Z</dcterms:modified>
</cp:coreProperties>
</file>