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EBCC" w14:textId="77777777" w:rsidR="004106B4" w:rsidRDefault="004106B4" w:rsidP="00410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106B4" w14:paraId="19A04307" w14:textId="77777777" w:rsidTr="00A9383F">
        <w:tc>
          <w:tcPr>
            <w:tcW w:w="6475" w:type="dxa"/>
          </w:tcPr>
          <w:p w14:paraId="4E8CC2B5" w14:textId="77777777" w:rsidR="004106B4" w:rsidRDefault="004106B4" w:rsidP="00A9383F">
            <w:r w:rsidRPr="00121C65">
              <w:rPr>
                <w:highlight w:val="lightGray"/>
              </w:rPr>
              <w:t>ARTS AND CULTURE</w:t>
            </w:r>
          </w:p>
          <w:p w14:paraId="09166C2E" w14:textId="77777777" w:rsidR="004106B4" w:rsidRDefault="004106B4" w:rsidP="00A9383F"/>
          <w:p w14:paraId="3C40CCB2" w14:textId="77777777" w:rsidR="004106B4" w:rsidRDefault="004106B4" w:rsidP="00A9383F"/>
          <w:p w14:paraId="1CF9940B" w14:textId="77777777" w:rsidR="004106B4" w:rsidRDefault="004106B4" w:rsidP="00A9383F"/>
          <w:p w14:paraId="2DB1397F" w14:textId="77777777" w:rsidR="004106B4" w:rsidRDefault="004106B4" w:rsidP="00A9383F"/>
          <w:p w14:paraId="02F78C44" w14:textId="77777777" w:rsidR="004106B4" w:rsidRDefault="004106B4" w:rsidP="00A9383F"/>
          <w:p w14:paraId="6DCCB8FC" w14:textId="77777777" w:rsidR="004106B4" w:rsidRDefault="004106B4" w:rsidP="00A9383F"/>
          <w:p w14:paraId="61E182CC" w14:textId="77777777" w:rsidR="004106B4" w:rsidRDefault="004106B4" w:rsidP="00A9383F"/>
          <w:p w14:paraId="2363C891" w14:textId="77777777" w:rsidR="004106B4" w:rsidRDefault="004106B4" w:rsidP="00A9383F"/>
          <w:p w14:paraId="46123133" w14:textId="77777777" w:rsidR="004106B4" w:rsidRDefault="004106B4" w:rsidP="00A9383F"/>
          <w:p w14:paraId="42F65927" w14:textId="77777777" w:rsidR="004106B4" w:rsidRDefault="004106B4" w:rsidP="00A9383F"/>
          <w:p w14:paraId="7FC70F05" w14:textId="77777777" w:rsidR="004106B4" w:rsidRDefault="004106B4" w:rsidP="00A9383F"/>
          <w:p w14:paraId="5AA7E870" w14:textId="77777777" w:rsidR="009C3819" w:rsidRDefault="009C3819" w:rsidP="00A9383F"/>
          <w:p w14:paraId="12983B90" w14:textId="77777777" w:rsidR="004106B4" w:rsidRDefault="004106B4" w:rsidP="00A9383F"/>
          <w:p w14:paraId="7531C9D1" w14:textId="77777777" w:rsidR="004106B4" w:rsidRDefault="004106B4" w:rsidP="00A9383F"/>
          <w:p w14:paraId="12185436" w14:textId="77777777" w:rsidR="004106B4" w:rsidRDefault="004106B4" w:rsidP="00A9383F"/>
          <w:p w14:paraId="4A6343B4" w14:textId="77777777" w:rsidR="004106B4" w:rsidRDefault="004106B4" w:rsidP="00A9383F"/>
          <w:p w14:paraId="5D29310C" w14:textId="77777777" w:rsidR="004106B4" w:rsidRDefault="004106B4" w:rsidP="00A9383F"/>
          <w:p w14:paraId="104B7F57" w14:textId="77777777" w:rsidR="004106B4" w:rsidRDefault="004106B4" w:rsidP="00A9383F"/>
          <w:p w14:paraId="3B60E840" w14:textId="77777777" w:rsidR="004106B4" w:rsidRDefault="004106B4" w:rsidP="00A9383F"/>
          <w:p w14:paraId="0FBAA935" w14:textId="77777777" w:rsidR="004106B4" w:rsidRDefault="004106B4" w:rsidP="00A9383F"/>
          <w:p w14:paraId="06FA1473" w14:textId="77777777" w:rsidR="004106B4" w:rsidRDefault="004106B4" w:rsidP="00A9383F"/>
          <w:p w14:paraId="42EF2A1D" w14:textId="77777777" w:rsidR="004106B4" w:rsidRDefault="004106B4" w:rsidP="00A9383F"/>
          <w:p w14:paraId="6C2F660F" w14:textId="77777777" w:rsidR="004106B4" w:rsidRDefault="004106B4" w:rsidP="00A9383F"/>
          <w:p w14:paraId="085E1B7D" w14:textId="77777777" w:rsidR="009C3819" w:rsidRDefault="009C3819" w:rsidP="00A9383F"/>
          <w:p w14:paraId="716B513F" w14:textId="77777777" w:rsidR="004106B4" w:rsidRDefault="004106B4" w:rsidP="00A9383F"/>
          <w:p w14:paraId="3D18CB35" w14:textId="77777777" w:rsidR="004106B4" w:rsidRDefault="004106B4" w:rsidP="00A9383F"/>
          <w:p w14:paraId="7B388AB0" w14:textId="77777777" w:rsidR="004106B4" w:rsidRDefault="004106B4" w:rsidP="00A9383F"/>
          <w:p w14:paraId="432D8B5B" w14:textId="77777777" w:rsidR="004106B4" w:rsidRDefault="004106B4" w:rsidP="00A9383F"/>
          <w:p w14:paraId="454800FE" w14:textId="77777777" w:rsidR="004106B4" w:rsidRDefault="004106B4" w:rsidP="00A9383F"/>
        </w:tc>
        <w:tc>
          <w:tcPr>
            <w:tcW w:w="6475" w:type="dxa"/>
          </w:tcPr>
          <w:p w14:paraId="765AEF6E" w14:textId="77777777" w:rsidR="004106B4" w:rsidRDefault="004106B4" w:rsidP="00A9383F">
            <w:r w:rsidRPr="00121C65">
              <w:rPr>
                <w:highlight w:val="lightGray"/>
              </w:rPr>
              <w:t>PUBLIC WORKS</w:t>
            </w:r>
          </w:p>
        </w:tc>
      </w:tr>
      <w:tr w:rsidR="004106B4" w14:paraId="30FCCB2A" w14:textId="77777777" w:rsidTr="00A9383F">
        <w:tc>
          <w:tcPr>
            <w:tcW w:w="6475" w:type="dxa"/>
          </w:tcPr>
          <w:p w14:paraId="343824F5" w14:textId="77777777" w:rsidR="004106B4" w:rsidRDefault="004106B4" w:rsidP="00A9383F">
            <w:r w:rsidRPr="00121C65">
              <w:rPr>
                <w:highlight w:val="lightGray"/>
              </w:rPr>
              <w:lastRenderedPageBreak/>
              <w:t>TRANSFER OF KNOWLEDGE</w:t>
            </w:r>
          </w:p>
          <w:p w14:paraId="68EE946E" w14:textId="77777777" w:rsidR="004106B4" w:rsidRDefault="004106B4" w:rsidP="00A9383F"/>
          <w:p w14:paraId="23C14077" w14:textId="77777777" w:rsidR="004106B4" w:rsidRDefault="004106B4" w:rsidP="00A9383F"/>
          <w:p w14:paraId="47D2DC6A" w14:textId="77777777" w:rsidR="004106B4" w:rsidRDefault="004106B4" w:rsidP="00A9383F"/>
          <w:p w14:paraId="7F5E9769" w14:textId="77777777" w:rsidR="004106B4" w:rsidRDefault="004106B4" w:rsidP="00A9383F"/>
          <w:p w14:paraId="6AE38D3B" w14:textId="77777777" w:rsidR="004106B4" w:rsidRDefault="004106B4" w:rsidP="00A9383F"/>
          <w:p w14:paraId="36ADF477" w14:textId="77777777" w:rsidR="004106B4" w:rsidRDefault="004106B4" w:rsidP="00A9383F"/>
          <w:p w14:paraId="4A883F96" w14:textId="77777777" w:rsidR="004106B4" w:rsidRDefault="004106B4" w:rsidP="00A9383F"/>
          <w:p w14:paraId="67FC4CD5" w14:textId="77777777" w:rsidR="004106B4" w:rsidRDefault="004106B4" w:rsidP="00A9383F"/>
          <w:p w14:paraId="551C846F" w14:textId="77777777" w:rsidR="004106B4" w:rsidRDefault="004106B4" w:rsidP="00A9383F"/>
          <w:p w14:paraId="4211763C" w14:textId="77777777" w:rsidR="004106B4" w:rsidRDefault="004106B4" w:rsidP="00A9383F"/>
          <w:p w14:paraId="32F1A275" w14:textId="77777777" w:rsidR="004106B4" w:rsidRDefault="004106B4" w:rsidP="00A9383F"/>
          <w:p w14:paraId="7AF220FE" w14:textId="77777777" w:rsidR="004106B4" w:rsidRDefault="004106B4" w:rsidP="00A9383F"/>
          <w:p w14:paraId="35E89CD8" w14:textId="77777777" w:rsidR="004106B4" w:rsidRDefault="004106B4" w:rsidP="00A9383F"/>
          <w:p w14:paraId="37D5EBF4" w14:textId="77777777" w:rsidR="004106B4" w:rsidRDefault="004106B4" w:rsidP="00A9383F"/>
          <w:p w14:paraId="24C9AF2F" w14:textId="77777777" w:rsidR="004106B4" w:rsidRDefault="004106B4" w:rsidP="00A9383F"/>
          <w:p w14:paraId="685252BF" w14:textId="77777777" w:rsidR="004106B4" w:rsidRDefault="004106B4" w:rsidP="00A9383F"/>
          <w:p w14:paraId="393D5DD3" w14:textId="77777777" w:rsidR="004106B4" w:rsidRDefault="004106B4" w:rsidP="00A9383F"/>
          <w:p w14:paraId="02454BD6" w14:textId="77777777" w:rsidR="004106B4" w:rsidRDefault="004106B4" w:rsidP="00A9383F"/>
          <w:p w14:paraId="377AFE99" w14:textId="77777777" w:rsidR="004106B4" w:rsidRDefault="004106B4" w:rsidP="00A9383F"/>
          <w:p w14:paraId="048613B9" w14:textId="77777777" w:rsidR="004106B4" w:rsidRDefault="004106B4" w:rsidP="00A9383F"/>
          <w:p w14:paraId="26AF460C" w14:textId="77777777" w:rsidR="004106B4" w:rsidRDefault="004106B4" w:rsidP="00A9383F"/>
          <w:p w14:paraId="2D1F09C9" w14:textId="77777777" w:rsidR="004106B4" w:rsidRDefault="004106B4" w:rsidP="00A9383F"/>
          <w:p w14:paraId="1AC72C2E" w14:textId="77777777" w:rsidR="004106B4" w:rsidRDefault="004106B4" w:rsidP="00A9383F"/>
          <w:p w14:paraId="65F6911D" w14:textId="77777777" w:rsidR="004106B4" w:rsidRDefault="004106B4" w:rsidP="00A9383F"/>
          <w:p w14:paraId="3F29EC69" w14:textId="77777777" w:rsidR="004106B4" w:rsidRDefault="004106B4" w:rsidP="00A9383F"/>
          <w:p w14:paraId="465F610B" w14:textId="77777777" w:rsidR="004106B4" w:rsidRDefault="004106B4" w:rsidP="00A9383F"/>
          <w:p w14:paraId="541AC839" w14:textId="77777777" w:rsidR="004106B4" w:rsidRDefault="004106B4" w:rsidP="00A9383F"/>
          <w:p w14:paraId="22801BC2" w14:textId="77777777" w:rsidR="004106B4" w:rsidRDefault="004106B4" w:rsidP="00A9383F"/>
          <w:p w14:paraId="27B5AE48" w14:textId="77777777" w:rsidR="004106B4" w:rsidRDefault="004106B4" w:rsidP="00A9383F"/>
          <w:p w14:paraId="7FEBBA99" w14:textId="77777777" w:rsidR="004106B4" w:rsidRDefault="004106B4" w:rsidP="00A9383F"/>
        </w:tc>
        <w:tc>
          <w:tcPr>
            <w:tcW w:w="6475" w:type="dxa"/>
          </w:tcPr>
          <w:p w14:paraId="11627380" w14:textId="77777777" w:rsidR="004106B4" w:rsidRDefault="004106B4" w:rsidP="00A9383F">
            <w:r w:rsidRPr="00121C65">
              <w:rPr>
                <w:highlight w:val="lightGray"/>
              </w:rPr>
              <w:t>ORGANIZED RELIGION</w:t>
            </w:r>
          </w:p>
          <w:p w14:paraId="08F5A8FB" w14:textId="77777777" w:rsidR="004106B4" w:rsidRDefault="004106B4" w:rsidP="00A9383F"/>
          <w:p w14:paraId="5360507E" w14:textId="77777777" w:rsidR="004106B4" w:rsidRDefault="004106B4" w:rsidP="00A9383F"/>
        </w:tc>
      </w:tr>
      <w:tr w:rsidR="004106B4" w14:paraId="211DDE77" w14:textId="77777777" w:rsidTr="00A9383F">
        <w:tc>
          <w:tcPr>
            <w:tcW w:w="6475" w:type="dxa"/>
          </w:tcPr>
          <w:p w14:paraId="6D0AD87B" w14:textId="77777777" w:rsidR="004106B4" w:rsidRDefault="004106B4" w:rsidP="00A9383F">
            <w:r w:rsidRPr="00121C65">
              <w:rPr>
                <w:highlight w:val="lightGray"/>
              </w:rPr>
              <w:t>CENTRALIZED GOVERNMENT</w:t>
            </w:r>
          </w:p>
          <w:p w14:paraId="541FD8CC" w14:textId="77777777" w:rsidR="004106B4" w:rsidRDefault="004106B4" w:rsidP="00A9383F"/>
          <w:p w14:paraId="64CCFC86" w14:textId="77777777" w:rsidR="004106B4" w:rsidRDefault="004106B4" w:rsidP="00A9383F"/>
          <w:p w14:paraId="27008888" w14:textId="77777777" w:rsidR="004106B4" w:rsidRDefault="004106B4" w:rsidP="00A9383F"/>
          <w:p w14:paraId="5A8299CE" w14:textId="77777777" w:rsidR="004106B4" w:rsidRDefault="004106B4" w:rsidP="00A9383F"/>
          <w:p w14:paraId="5F5349DA" w14:textId="77777777" w:rsidR="004106B4" w:rsidRDefault="004106B4" w:rsidP="00A9383F"/>
          <w:p w14:paraId="19451E1E" w14:textId="77777777" w:rsidR="004106B4" w:rsidRDefault="004106B4" w:rsidP="00A9383F"/>
          <w:p w14:paraId="0BA12A49" w14:textId="77777777" w:rsidR="004106B4" w:rsidRDefault="004106B4" w:rsidP="00A9383F"/>
          <w:p w14:paraId="40DFEDA3" w14:textId="77777777" w:rsidR="004106B4" w:rsidRDefault="004106B4" w:rsidP="00A9383F"/>
          <w:p w14:paraId="69AC6C1D" w14:textId="77777777" w:rsidR="004106B4" w:rsidRDefault="004106B4" w:rsidP="00A9383F"/>
          <w:p w14:paraId="16BC95F0" w14:textId="77777777" w:rsidR="004106B4" w:rsidRDefault="004106B4" w:rsidP="00A9383F"/>
          <w:p w14:paraId="5BD0E643" w14:textId="77777777" w:rsidR="004106B4" w:rsidRDefault="004106B4" w:rsidP="00A9383F"/>
          <w:p w14:paraId="781E7C84" w14:textId="77777777" w:rsidR="004106B4" w:rsidRDefault="004106B4" w:rsidP="00A9383F"/>
          <w:p w14:paraId="449BCE89" w14:textId="77777777" w:rsidR="004106B4" w:rsidRDefault="004106B4" w:rsidP="00A9383F"/>
          <w:p w14:paraId="284F3DE8" w14:textId="77777777" w:rsidR="004106B4" w:rsidRDefault="004106B4" w:rsidP="00A9383F"/>
          <w:p w14:paraId="0306A27C" w14:textId="77777777" w:rsidR="004106B4" w:rsidRDefault="004106B4" w:rsidP="00A9383F"/>
          <w:p w14:paraId="3094212D" w14:textId="77777777" w:rsidR="004106B4" w:rsidRDefault="004106B4" w:rsidP="00A9383F"/>
          <w:p w14:paraId="3DC982AF" w14:textId="77777777" w:rsidR="004106B4" w:rsidRDefault="004106B4" w:rsidP="00A9383F"/>
          <w:p w14:paraId="76A73B0E" w14:textId="77777777" w:rsidR="004106B4" w:rsidRDefault="004106B4" w:rsidP="00A9383F"/>
          <w:p w14:paraId="08916CDE" w14:textId="77777777" w:rsidR="004106B4" w:rsidRDefault="004106B4" w:rsidP="00A9383F"/>
          <w:p w14:paraId="4E0A3FF6" w14:textId="77777777" w:rsidR="004106B4" w:rsidRDefault="004106B4" w:rsidP="00A9383F"/>
          <w:p w14:paraId="7A44ACDC" w14:textId="77777777" w:rsidR="004106B4" w:rsidRDefault="004106B4" w:rsidP="00A9383F"/>
          <w:p w14:paraId="37A874B9" w14:textId="77777777" w:rsidR="004106B4" w:rsidRDefault="004106B4" w:rsidP="00A9383F"/>
          <w:p w14:paraId="5492C056" w14:textId="77777777" w:rsidR="004106B4" w:rsidRDefault="004106B4" w:rsidP="00A9383F"/>
          <w:p w14:paraId="1CE988FF" w14:textId="77777777" w:rsidR="004106B4" w:rsidRDefault="004106B4" w:rsidP="00A9383F"/>
          <w:p w14:paraId="46396BBD" w14:textId="77777777" w:rsidR="004106B4" w:rsidRDefault="004106B4" w:rsidP="00A9383F"/>
          <w:p w14:paraId="23E707FB" w14:textId="77777777" w:rsidR="004106B4" w:rsidRDefault="004106B4" w:rsidP="00A9383F"/>
          <w:p w14:paraId="7129E53F" w14:textId="77777777" w:rsidR="004106B4" w:rsidRDefault="004106B4" w:rsidP="00A9383F"/>
          <w:p w14:paraId="6F4CA383" w14:textId="77777777" w:rsidR="004106B4" w:rsidRDefault="004106B4" w:rsidP="00A9383F"/>
          <w:p w14:paraId="6A29BBB8" w14:textId="77777777" w:rsidR="004106B4" w:rsidRDefault="004106B4" w:rsidP="00A9383F"/>
          <w:p w14:paraId="5E1367AB" w14:textId="77777777" w:rsidR="004106B4" w:rsidRDefault="004106B4" w:rsidP="00A9383F"/>
        </w:tc>
        <w:tc>
          <w:tcPr>
            <w:tcW w:w="6475" w:type="dxa"/>
          </w:tcPr>
          <w:p w14:paraId="297D058E" w14:textId="77777777" w:rsidR="004106B4" w:rsidRDefault="004106B4" w:rsidP="00A9383F">
            <w:r w:rsidRPr="00121C65">
              <w:rPr>
                <w:highlight w:val="lightGray"/>
              </w:rPr>
              <w:t>SOCIAL STRUCTURE</w:t>
            </w:r>
          </w:p>
          <w:p w14:paraId="3C4AEAC8" w14:textId="77777777" w:rsidR="004106B4" w:rsidRDefault="004106B4" w:rsidP="00A9383F"/>
        </w:tc>
      </w:tr>
      <w:tr w:rsidR="004106B4" w14:paraId="61262155" w14:textId="77777777" w:rsidTr="00A9383F">
        <w:tc>
          <w:tcPr>
            <w:tcW w:w="6475" w:type="dxa"/>
          </w:tcPr>
          <w:p w14:paraId="11EC2C9D" w14:textId="77777777" w:rsidR="004106B4" w:rsidRDefault="004106B4" w:rsidP="00A9383F">
            <w:r w:rsidRPr="00121C65">
              <w:rPr>
                <w:highlight w:val="lightGray"/>
              </w:rPr>
              <w:t>ORGANIZED COMMERCE</w:t>
            </w:r>
          </w:p>
          <w:p w14:paraId="2C782B0C" w14:textId="77777777" w:rsidR="004106B4" w:rsidRDefault="004106B4" w:rsidP="00A9383F"/>
          <w:p w14:paraId="1918450D" w14:textId="77777777" w:rsidR="004106B4" w:rsidRDefault="004106B4" w:rsidP="00A9383F"/>
          <w:p w14:paraId="531DC775" w14:textId="77777777" w:rsidR="004106B4" w:rsidRDefault="004106B4" w:rsidP="00A9383F"/>
          <w:p w14:paraId="3879B523" w14:textId="77777777" w:rsidR="004106B4" w:rsidRDefault="004106B4" w:rsidP="00A9383F"/>
          <w:p w14:paraId="3026CD31" w14:textId="77777777" w:rsidR="004106B4" w:rsidRDefault="004106B4" w:rsidP="00A9383F"/>
          <w:p w14:paraId="5B9AA398" w14:textId="77777777" w:rsidR="004106B4" w:rsidRDefault="004106B4" w:rsidP="00A9383F"/>
          <w:p w14:paraId="5682F368" w14:textId="77777777" w:rsidR="004106B4" w:rsidRDefault="004106B4" w:rsidP="00A9383F"/>
          <w:p w14:paraId="78C0B9EA" w14:textId="77777777" w:rsidR="004106B4" w:rsidRDefault="004106B4" w:rsidP="00A9383F"/>
          <w:p w14:paraId="14A93DBF" w14:textId="77777777" w:rsidR="004106B4" w:rsidRDefault="004106B4" w:rsidP="00A9383F"/>
          <w:p w14:paraId="3BB2860E" w14:textId="77777777" w:rsidR="004106B4" w:rsidRDefault="004106B4" w:rsidP="00A9383F"/>
          <w:p w14:paraId="4ACD8D5E" w14:textId="77777777" w:rsidR="004106B4" w:rsidRDefault="004106B4" w:rsidP="00A9383F"/>
          <w:p w14:paraId="4AB53786" w14:textId="77777777" w:rsidR="004106B4" w:rsidRDefault="004106B4" w:rsidP="00A9383F"/>
          <w:p w14:paraId="251FEA7F" w14:textId="77777777" w:rsidR="004106B4" w:rsidRDefault="004106B4" w:rsidP="00A9383F"/>
          <w:p w14:paraId="5473C34E" w14:textId="77777777" w:rsidR="004106B4" w:rsidRDefault="004106B4" w:rsidP="00A9383F"/>
          <w:p w14:paraId="781877E0" w14:textId="77777777" w:rsidR="004106B4" w:rsidRDefault="004106B4" w:rsidP="00A9383F"/>
          <w:p w14:paraId="5DBBC5D5" w14:textId="77777777" w:rsidR="004106B4" w:rsidRDefault="004106B4" w:rsidP="00A9383F"/>
          <w:p w14:paraId="07A16728" w14:textId="77777777" w:rsidR="004106B4" w:rsidRDefault="004106B4" w:rsidP="00A9383F"/>
          <w:p w14:paraId="55FF16C9" w14:textId="77777777" w:rsidR="004106B4" w:rsidRDefault="004106B4" w:rsidP="00A9383F"/>
          <w:p w14:paraId="361A1222" w14:textId="77777777" w:rsidR="004106B4" w:rsidRDefault="004106B4" w:rsidP="00A9383F"/>
          <w:p w14:paraId="21367885" w14:textId="77777777" w:rsidR="004106B4" w:rsidRDefault="004106B4" w:rsidP="00A9383F"/>
          <w:p w14:paraId="41BA5BCF" w14:textId="77777777" w:rsidR="004106B4" w:rsidRDefault="004106B4" w:rsidP="00A9383F"/>
          <w:p w14:paraId="2560F7B5" w14:textId="77777777" w:rsidR="004106B4" w:rsidRDefault="004106B4" w:rsidP="00A9383F"/>
          <w:p w14:paraId="140B96A0" w14:textId="77777777" w:rsidR="004106B4" w:rsidRDefault="004106B4" w:rsidP="00A9383F"/>
          <w:p w14:paraId="1B9E30A0" w14:textId="77777777" w:rsidR="004106B4" w:rsidRDefault="004106B4" w:rsidP="00A9383F"/>
          <w:p w14:paraId="1EBC1BF4" w14:textId="77777777" w:rsidR="004106B4" w:rsidRDefault="004106B4" w:rsidP="00A9383F"/>
          <w:p w14:paraId="31893177" w14:textId="77777777" w:rsidR="004106B4" w:rsidRDefault="004106B4" w:rsidP="00A9383F"/>
          <w:p w14:paraId="773B6331" w14:textId="77777777" w:rsidR="004106B4" w:rsidRDefault="004106B4" w:rsidP="00A9383F"/>
          <w:p w14:paraId="3C593B26" w14:textId="77777777" w:rsidR="004106B4" w:rsidRDefault="004106B4" w:rsidP="00A9383F"/>
          <w:p w14:paraId="463EED75" w14:textId="77777777" w:rsidR="004106B4" w:rsidRDefault="004106B4" w:rsidP="00A9383F"/>
          <w:p w14:paraId="7728745F" w14:textId="77777777" w:rsidR="004106B4" w:rsidRDefault="004106B4" w:rsidP="00A9383F"/>
        </w:tc>
        <w:tc>
          <w:tcPr>
            <w:tcW w:w="6475" w:type="dxa"/>
          </w:tcPr>
          <w:p w14:paraId="66055CAA" w14:textId="77777777" w:rsidR="004106B4" w:rsidRDefault="004106B4" w:rsidP="00A9383F">
            <w:r w:rsidRPr="00121C65">
              <w:rPr>
                <w:highlight w:val="lightGray"/>
              </w:rPr>
              <w:t>TECHNOLOGICAL INNOVATION</w:t>
            </w:r>
          </w:p>
          <w:p w14:paraId="76C0E535" w14:textId="77777777" w:rsidR="004106B4" w:rsidRDefault="004106B4" w:rsidP="00A9383F">
            <w:pPr>
              <w:pStyle w:val="ListParagraph"/>
              <w:ind w:left="1440"/>
            </w:pPr>
          </w:p>
        </w:tc>
      </w:tr>
    </w:tbl>
    <w:p w14:paraId="6606E4AE" w14:textId="77777777" w:rsidR="004106B4" w:rsidRDefault="004106B4" w:rsidP="004106B4"/>
    <w:p w14:paraId="317FDBBA" w14:textId="77777777" w:rsidR="004106B4" w:rsidRDefault="004106B4" w:rsidP="004106B4"/>
    <w:p w14:paraId="111D335C" w14:textId="77777777" w:rsidR="001F6A50" w:rsidRDefault="002E030E">
      <w:bookmarkStart w:id="0" w:name="_GoBack"/>
      <w:bookmarkEnd w:id="0"/>
    </w:p>
    <w:sectPr w:rsidR="001F6A50" w:rsidSect="0089501B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4D4A" w14:textId="77777777" w:rsidR="002E030E" w:rsidRDefault="002E030E" w:rsidP="009C3819">
      <w:r>
        <w:separator/>
      </w:r>
    </w:p>
  </w:endnote>
  <w:endnote w:type="continuationSeparator" w:id="0">
    <w:p w14:paraId="70931A35" w14:textId="77777777" w:rsidR="002E030E" w:rsidRDefault="002E030E" w:rsidP="009C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E5593" w14:textId="77777777" w:rsidR="002E030E" w:rsidRDefault="002E030E" w:rsidP="009C3819">
      <w:r>
        <w:separator/>
      </w:r>
    </w:p>
  </w:footnote>
  <w:footnote w:type="continuationSeparator" w:id="0">
    <w:p w14:paraId="798CB26D" w14:textId="77777777" w:rsidR="002E030E" w:rsidRDefault="002E030E" w:rsidP="009C3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D124A" w14:textId="34D73A74" w:rsidR="009C3819" w:rsidRDefault="009C3819" w:rsidP="009C3819">
    <w:pPr>
      <w:pStyle w:val="Header"/>
      <w:jc w:val="center"/>
    </w:pPr>
    <w:r>
      <w:rPr>
        <w:sz w:val="40"/>
        <w:szCs w:val="40"/>
      </w:rPr>
      <w:t>Tang</w:t>
    </w:r>
    <w:r w:rsidRPr="00EF75B7">
      <w:rPr>
        <w:sz w:val="40"/>
        <w:szCs w:val="40"/>
      </w:rPr>
      <w:t xml:space="preserve"> Dynasty</w:t>
    </w:r>
    <w:r>
      <w:rPr>
        <w:sz w:val="40"/>
        <w:szCs w:val="40"/>
      </w:rPr>
      <w:t xml:space="preserve"> - China</w:t>
    </w:r>
    <w:r w:rsidRPr="00EF75B7">
      <w:rPr>
        <w:sz w:val="40"/>
        <w:szCs w:val="40"/>
      </w:rPr>
      <w:t xml:space="preserve"> (</w:t>
    </w:r>
    <w:r>
      <w:rPr>
        <w:sz w:val="40"/>
        <w:szCs w:val="40"/>
      </w:rPr>
      <w:t>618-907</w:t>
    </w:r>
    <w:r w:rsidRPr="00EF75B7">
      <w:rPr>
        <w:sz w:val="40"/>
        <w:szCs w:val="4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B4"/>
    <w:rsid w:val="000153C9"/>
    <w:rsid w:val="00103FDD"/>
    <w:rsid w:val="002E030E"/>
    <w:rsid w:val="004106B4"/>
    <w:rsid w:val="009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05C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819"/>
  </w:style>
  <w:style w:type="paragraph" w:styleId="Footer">
    <w:name w:val="footer"/>
    <w:basedOn w:val="Normal"/>
    <w:link w:val="FooterChar"/>
    <w:uiPriority w:val="99"/>
    <w:unhideWhenUsed/>
    <w:rsid w:val="009C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</Words>
  <Characters>244</Characters>
  <Application>Microsoft Macintosh Word</Application>
  <DocSecurity>0</DocSecurity>
  <Lines>2</Lines>
  <Paragraphs>1</Paragraphs>
  <ScaleCrop>false</ScaleCrop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2016-09-27T15:20:00Z</cp:lastPrinted>
  <dcterms:created xsi:type="dcterms:W3CDTF">2016-09-27T15:16:00Z</dcterms:created>
  <dcterms:modified xsi:type="dcterms:W3CDTF">2016-09-27T15:20:00Z</dcterms:modified>
</cp:coreProperties>
</file>