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9584E" w14:textId="77777777" w:rsidR="0067151D" w:rsidRPr="00DF1A82" w:rsidRDefault="0067151D" w:rsidP="0067151D">
      <w:pPr>
        <w:jc w:val="center"/>
        <w:rPr>
          <w:b/>
          <w:sz w:val="40"/>
          <w:szCs w:val="40"/>
          <w:u w:val="single"/>
        </w:rPr>
      </w:pPr>
      <w:r w:rsidRPr="00DF1A82">
        <w:rPr>
          <w:b/>
          <w:sz w:val="40"/>
          <w:szCs w:val="40"/>
          <w:u w:val="single"/>
        </w:rPr>
        <w:t>Socials and Science Experiential 9 (SASE 9)</w:t>
      </w:r>
    </w:p>
    <w:p w14:paraId="31DD9043" w14:textId="77777777" w:rsidR="0067151D" w:rsidRPr="00DF1A82" w:rsidRDefault="0067151D" w:rsidP="0067151D">
      <w:pPr>
        <w:pStyle w:val="ListParagraph"/>
        <w:ind w:left="940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2017/ 2018</w:t>
      </w:r>
      <w:r w:rsidRPr="00DF1A82">
        <w:rPr>
          <w:b/>
          <w:sz w:val="40"/>
          <w:szCs w:val="40"/>
          <w:u w:val="single"/>
        </w:rPr>
        <w:t xml:space="preserve"> Trip dates</w:t>
      </w:r>
    </w:p>
    <w:p w14:paraId="1BF431B5" w14:textId="77777777" w:rsidR="0067151D" w:rsidRPr="006F462B" w:rsidRDefault="0067151D" w:rsidP="0067151D">
      <w:pPr>
        <w:rPr>
          <w:b/>
        </w:rPr>
      </w:pPr>
    </w:p>
    <w:p w14:paraId="0223BEA8" w14:textId="77777777" w:rsidR="0067151D" w:rsidRPr="00AB1712" w:rsidRDefault="0067151D" w:rsidP="0067151D">
      <w:pPr>
        <w:rPr>
          <w:sz w:val="20"/>
          <w:szCs w:val="20"/>
        </w:rPr>
      </w:pPr>
      <w:r w:rsidRPr="00AB1712">
        <w:rPr>
          <w:sz w:val="20"/>
          <w:szCs w:val="20"/>
        </w:rPr>
        <w:t xml:space="preserve">The following is a list of important dates for the upcoming SASE 9 semester. Students are expected to attend all training days as well as trips. </w:t>
      </w:r>
      <w:r w:rsidRPr="00AB1712">
        <w:rPr>
          <w:sz w:val="20"/>
          <w:szCs w:val="20"/>
          <w:shd w:val="pct15" w:color="auto" w:fill="FFFFFF"/>
        </w:rPr>
        <w:t>Highlighted dates</w:t>
      </w:r>
      <w:r w:rsidRPr="00AB1712">
        <w:rPr>
          <w:sz w:val="20"/>
          <w:szCs w:val="20"/>
        </w:rPr>
        <w:t xml:space="preserve"> are no school days. </w:t>
      </w:r>
      <w:r w:rsidRPr="00AB1712">
        <w:rPr>
          <w:b/>
          <w:sz w:val="20"/>
          <w:szCs w:val="20"/>
          <w:u w:val="single"/>
        </w:rPr>
        <w:t>Bolded and underlined dates</w:t>
      </w:r>
      <w:r w:rsidRPr="00AB1712">
        <w:rPr>
          <w:sz w:val="20"/>
          <w:szCs w:val="20"/>
        </w:rPr>
        <w:t xml:space="preserve"> are overnight trips. Trips/ activities with three stars (***) may involve a late return to the school in which case parent/ guardian pick-up is required. Due to weather/ road conditions activities and trips can be postponed or cancelled. If you have any conflicts with dates, please contact me as soon as possible (</w:t>
      </w:r>
      <w:hyperlink r:id="rId5" w:history="1">
        <w:r w:rsidRPr="00AB1712">
          <w:rPr>
            <w:rStyle w:val="Hyperlink"/>
            <w:sz w:val="20"/>
            <w:szCs w:val="20"/>
          </w:rPr>
          <w:t>Kathleen.mcdade@yesnet.yk.ca)</w:t>
        </w:r>
      </w:hyperlink>
      <w:r w:rsidRPr="00AB1712">
        <w:rPr>
          <w:sz w:val="20"/>
          <w:szCs w:val="20"/>
        </w:rPr>
        <w:t xml:space="preserve">. </w:t>
      </w:r>
    </w:p>
    <w:p w14:paraId="3055D49A" w14:textId="77777777" w:rsidR="0067151D" w:rsidRDefault="0067151D" w:rsidP="0067151D"/>
    <w:p w14:paraId="67C9D9CF" w14:textId="77777777" w:rsidR="0067151D" w:rsidRDefault="0067151D" w:rsidP="0067151D"/>
    <w:p w14:paraId="45B5BE14" w14:textId="2BAD1C74" w:rsidR="0067151D" w:rsidRPr="00172988" w:rsidRDefault="009F1579" w:rsidP="0067151D">
      <w:pPr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AUGUST</w:t>
      </w:r>
    </w:p>
    <w:p w14:paraId="6849E3F9" w14:textId="233C8505" w:rsidR="0067151D" w:rsidRDefault="0089033E" w:rsidP="0067151D">
      <w:r>
        <w:t>28</w:t>
      </w:r>
      <w:r w:rsidR="0067151D" w:rsidRPr="00947955">
        <w:rPr>
          <w:vertAlign w:val="superscript"/>
        </w:rPr>
        <w:t>th</w:t>
      </w:r>
      <w:r w:rsidR="0067151D">
        <w:tab/>
      </w:r>
      <w:r>
        <w:tab/>
        <w:t>School starts – first day of SASE 9</w:t>
      </w:r>
    </w:p>
    <w:p w14:paraId="75BBB812" w14:textId="0429673F" w:rsidR="0067151D" w:rsidRDefault="0089033E" w:rsidP="0067151D">
      <w:r>
        <w:t>29</w:t>
      </w:r>
      <w:r w:rsidR="0067151D" w:rsidRPr="00713AA9">
        <w:rPr>
          <w:vertAlign w:val="superscript"/>
        </w:rPr>
        <w:t>th</w:t>
      </w:r>
      <w:r w:rsidR="0067151D" w:rsidRPr="00713AA9">
        <w:tab/>
      </w:r>
      <w:r w:rsidR="0067151D" w:rsidRPr="00713AA9">
        <w:tab/>
      </w:r>
      <w:r>
        <w:t>Kayak training day</w:t>
      </w:r>
    </w:p>
    <w:p w14:paraId="677525B3" w14:textId="5C21C49F" w:rsidR="0067151D" w:rsidRDefault="0089033E" w:rsidP="0067151D">
      <w:r>
        <w:t>30</w:t>
      </w:r>
      <w:r w:rsidR="0067151D" w:rsidRPr="00261F3C">
        <w:rPr>
          <w:vertAlign w:val="superscript"/>
        </w:rPr>
        <w:t>th</w:t>
      </w:r>
      <w:r w:rsidR="0067151D">
        <w:tab/>
      </w:r>
      <w:r w:rsidR="0067151D">
        <w:tab/>
      </w:r>
      <w:r>
        <w:t>Kayak training day</w:t>
      </w:r>
      <w:r w:rsidR="0067151D">
        <w:tab/>
      </w:r>
    </w:p>
    <w:p w14:paraId="14342C55" w14:textId="77777777" w:rsidR="0067151D" w:rsidRDefault="0067151D" w:rsidP="0067151D">
      <w:r>
        <w:tab/>
      </w:r>
    </w:p>
    <w:p w14:paraId="3095665D" w14:textId="6C75F1A6" w:rsidR="0067151D" w:rsidRPr="00172988" w:rsidRDefault="009F1579" w:rsidP="0067151D">
      <w:pPr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SEPTEMBER</w:t>
      </w:r>
    </w:p>
    <w:p w14:paraId="02875859" w14:textId="593F532D" w:rsidR="0089033E" w:rsidRPr="0089033E" w:rsidRDefault="0089033E" w:rsidP="0067151D">
      <w:pPr>
        <w:rPr>
          <w:shd w:val="pct15" w:color="auto" w:fill="FFFFFF"/>
        </w:rPr>
      </w:pPr>
      <w:r w:rsidRPr="0089033E">
        <w:rPr>
          <w:shd w:val="pct15" w:color="auto" w:fill="FFFFFF"/>
        </w:rPr>
        <w:t>4</w:t>
      </w:r>
      <w:r w:rsidRPr="0089033E">
        <w:rPr>
          <w:shd w:val="pct15" w:color="auto" w:fill="FFFFFF"/>
          <w:vertAlign w:val="superscript"/>
        </w:rPr>
        <w:t>th</w:t>
      </w:r>
      <w:r>
        <w:tab/>
      </w:r>
      <w:r>
        <w:tab/>
      </w:r>
      <w:r w:rsidRPr="0089033E">
        <w:rPr>
          <w:shd w:val="pct15" w:color="auto" w:fill="FFFFFF"/>
        </w:rPr>
        <w:t>Labour day – no school PCSS</w:t>
      </w:r>
    </w:p>
    <w:p w14:paraId="6E84BB13" w14:textId="295D7CBE" w:rsidR="0067151D" w:rsidRPr="00125616" w:rsidRDefault="0089033E" w:rsidP="0067151D">
      <w:r>
        <w:rPr>
          <w:b/>
          <w:u w:val="single"/>
        </w:rPr>
        <w:t>5</w:t>
      </w:r>
      <w:r w:rsidR="0067151D" w:rsidRPr="00E1248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to</w:t>
      </w:r>
      <w:r w:rsidR="0067151D" w:rsidRPr="00364087">
        <w:rPr>
          <w:b/>
          <w:u w:val="single"/>
        </w:rPr>
        <w:t xml:space="preserve"> </w:t>
      </w:r>
      <w:r>
        <w:rPr>
          <w:b/>
          <w:u w:val="single"/>
        </w:rPr>
        <w:t>9</w:t>
      </w:r>
      <w:r w:rsidR="0067151D" w:rsidRPr="00E1248B">
        <w:rPr>
          <w:b/>
          <w:u w:val="single"/>
          <w:vertAlign w:val="superscript"/>
        </w:rPr>
        <w:t>th</w:t>
      </w:r>
      <w:r w:rsidR="0067151D">
        <w:tab/>
      </w:r>
      <w:r w:rsidR="0067151D" w:rsidRPr="001169A1">
        <w:rPr>
          <w:b/>
          <w:u w:val="single"/>
        </w:rPr>
        <w:t xml:space="preserve">TRIP: </w:t>
      </w:r>
      <w:r>
        <w:rPr>
          <w:b/>
          <w:u w:val="single"/>
        </w:rPr>
        <w:t>Sea kayak trip ***  (note this trip runs Tuesday through Saturday)</w:t>
      </w:r>
    </w:p>
    <w:p w14:paraId="7509B811" w14:textId="1F364864" w:rsidR="0067151D" w:rsidRDefault="0089033E" w:rsidP="0067151D">
      <w:r>
        <w:t>11</w:t>
      </w:r>
      <w:r w:rsidR="0067151D" w:rsidRPr="00125616">
        <w:rPr>
          <w:vertAlign w:val="superscript"/>
        </w:rPr>
        <w:t>th</w:t>
      </w:r>
      <w:r w:rsidR="0067151D" w:rsidRPr="00125616">
        <w:tab/>
      </w:r>
      <w:r w:rsidR="0067151D">
        <w:tab/>
      </w:r>
      <w:r>
        <w:t>Outdoor climbing</w:t>
      </w:r>
    </w:p>
    <w:p w14:paraId="10E7613C" w14:textId="4E525031" w:rsidR="0067151D" w:rsidRPr="00E27EF0" w:rsidRDefault="0089033E" w:rsidP="0067151D">
      <w:r>
        <w:t>12</w:t>
      </w:r>
      <w:r w:rsidR="0067151D" w:rsidRPr="00125616">
        <w:rPr>
          <w:vertAlign w:val="superscript"/>
        </w:rPr>
        <w:t>th</w:t>
      </w:r>
      <w:r w:rsidR="0067151D">
        <w:t xml:space="preserve"> </w:t>
      </w:r>
      <w:r w:rsidR="0067151D">
        <w:tab/>
      </w:r>
      <w:r w:rsidR="0067151D">
        <w:tab/>
      </w:r>
      <w:r w:rsidR="00DE54EF">
        <w:t>Canoe training</w:t>
      </w:r>
    </w:p>
    <w:p w14:paraId="697703A3" w14:textId="31A3AE12" w:rsidR="000B6D3D" w:rsidRDefault="00855C2D" w:rsidP="0067151D">
      <w:r>
        <w:t>13</w:t>
      </w:r>
      <w:r w:rsidR="0067151D" w:rsidRPr="00E7717A">
        <w:rPr>
          <w:vertAlign w:val="superscript"/>
        </w:rPr>
        <w:t>th</w:t>
      </w:r>
      <w:r w:rsidR="0067151D">
        <w:t xml:space="preserve"> </w:t>
      </w:r>
      <w:r w:rsidR="0067151D">
        <w:tab/>
      </w:r>
      <w:r w:rsidR="0067151D" w:rsidRPr="00E7717A">
        <w:tab/>
      </w:r>
      <w:r w:rsidR="00DE54EF">
        <w:t>Canoe training</w:t>
      </w:r>
    </w:p>
    <w:p w14:paraId="7212FC1A" w14:textId="5F323054" w:rsidR="0067151D" w:rsidRDefault="00DE54EF" w:rsidP="0067151D">
      <w:r>
        <w:rPr>
          <w:b/>
          <w:u w:val="single"/>
        </w:rPr>
        <w:t>18</w:t>
      </w:r>
      <w:r w:rsidR="000B6D3D" w:rsidRPr="00501449">
        <w:rPr>
          <w:b/>
          <w:u w:val="single"/>
          <w:vertAlign w:val="superscript"/>
        </w:rPr>
        <w:t>th</w:t>
      </w:r>
      <w:r w:rsidR="000B6D3D" w:rsidRPr="00501449">
        <w:rPr>
          <w:b/>
          <w:u w:val="single"/>
        </w:rPr>
        <w:t xml:space="preserve"> to </w:t>
      </w:r>
      <w:r>
        <w:rPr>
          <w:b/>
          <w:u w:val="single"/>
        </w:rPr>
        <w:t>21</w:t>
      </w:r>
      <w:r w:rsidRPr="00DE54EF">
        <w:rPr>
          <w:b/>
          <w:u w:val="single"/>
          <w:vertAlign w:val="superscript"/>
        </w:rPr>
        <w:t>st</w:t>
      </w:r>
      <w:r w:rsidR="000B6D3D">
        <w:tab/>
      </w:r>
      <w:r>
        <w:rPr>
          <w:b/>
          <w:u w:val="single"/>
        </w:rPr>
        <w:t>Canoe</w:t>
      </w:r>
      <w:r w:rsidR="000B6D3D" w:rsidRPr="00501449">
        <w:rPr>
          <w:b/>
          <w:u w:val="single"/>
        </w:rPr>
        <w:t xml:space="preserve"> trip</w:t>
      </w:r>
      <w:bookmarkStart w:id="0" w:name="_GoBack"/>
      <w:bookmarkEnd w:id="0"/>
      <w:r w:rsidR="000B6D3D">
        <w:tab/>
      </w:r>
    </w:p>
    <w:p w14:paraId="2374F530" w14:textId="1A9CCDC0" w:rsidR="00DE54EF" w:rsidRPr="003E3D2B" w:rsidRDefault="00DE54EF" w:rsidP="0067151D">
      <w:pPr>
        <w:rPr>
          <w:shd w:val="pct15" w:color="auto" w:fill="FFFFFF"/>
        </w:rPr>
      </w:pPr>
      <w:r>
        <w:t>25</w:t>
      </w:r>
      <w:r w:rsidRPr="00DE54EF">
        <w:rPr>
          <w:vertAlign w:val="superscript"/>
        </w:rPr>
        <w:t>th</w:t>
      </w:r>
      <w:r>
        <w:t xml:space="preserve"> to 29</w:t>
      </w:r>
      <w:r w:rsidRPr="00DE54EF">
        <w:rPr>
          <w:vertAlign w:val="superscript"/>
        </w:rPr>
        <w:t>th</w:t>
      </w:r>
      <w:r>
        <w:tab/>
        <w:t>Cycle training week</w:t>
      </w:r>
    </w:p>
    <w:p w14:paraId="5D5E6223" w14:textId="77777777" w:rsidR="0067151D" w:rsidRDefault="0067151D" w:rsidP="0067151D">
      <w:pPr>
        <w:rPr>
          <w:u w:val="single"/>
        </w:rPr>
      </w:pPr>
    </w:p>
    <w:p w14:paraId="08E7B9C0" w14:textId="203FB645" w:rsidR="0067151D" w:rsidRPr="00172988" w:rsidRDefault="009F1579" w:rsidP="0067151D">
      <w:pPr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OCTOBER</w:t>
      </w:r>
    </w:p>
    <w:p w14:paraId="2350C876" w14:textId="38096A23" w:rsidR="00DE54EF" w:rsidRDefault="00DE54EF" w:rsidP="0067151D">
      <w:pPr>
        <w:rPr>
          <w:shd w:val="pct15" w:color="auto" w:fill="FFFFFF"/>
        </w:rPr>
      </w:pPr>
      <w:r>
        <w:rPr>
          <w:b/>
          <w:u w:val="single"/>
        </w:rPr>
        <w:t>2</w:t>
      </w:r>
      <w:r w:rsidRPr="00DE54EF">
        <w:rPr>
          <w:b/>
          <w:u w:val="single"/>
          <w:vertAlign w:val="superscript"/>
        </w:rPr>
        <w:t>nd</w:t>
      </w:r>
      <w:r w:rsidRPr="00A4366C">
        <w:rPr>
          <w:b/>
          <w:u w:val="single"/>
        </w:rPr>
        <w:t xml:space="preserve"> to </w:t>
      </w:r>
      <w:r>
        <w:rPr>
          <w:b/>
          <w:u w:val="single"/>
        </w:rPr>
        <w:t>5</w:t>
      </w:r>
      <w:r w:rsidRPr="00A4366C">
        <w:rPr>
          <w:b/>
          <w:u w:val="single"/>
          <w:vertAlign w:val="superscript"/>
        </w:rPr>
        <w:t>th</w:t>
      </w:r>
      <w:r>
        <w:tab/>
      </w:r>
      <w:r>
        <w:rPr>
          <w:b/>
          <w:u w:val="single"/>
        </w:rPr>
        <w:t>Cycling</w:t>
      </w:r>
      <w:r w:rsidRPr="00A4366C">
        <w:rPr>
          <w:b/>
          <w:u w:val="single"/>
        </w:rPr>
        <w:t xml:space="preserve"> Trip</w:t>
      </w:r>
    </w:p>
    <w:p w14:paraId="1210D3A6" w14:textId="66ADC0BA" w:rsidR="000B6D3D" w:rsidRDefault="000B6D3D" w:rsidP="0067151D">
      <w:r w:rsidRPr="00A4366C">
        <w:rPr>
          <w:shd w:val="pct15" w:color="auto" w:fill="FFFFFF"/>
        </w:rPr>
        <w:t>6</w:t>
      </w:r>
      <w:r w:rsidRPr="00A4366C">
        <w:rPr>
          <w:shd w:val="pct15" w:color="auto" w:fill="FFFFFF"/>
          <w:vertAlign w:val="superscript"/>
        </w:rPr>
        <w:t>th</w:t>
      </w:r>
      <w:r>
        <w:tab/>
      </w:r>
      <w:r>
        <w:tab/>
      </w:r>
      <w:r w:rsidRPr="00A4366C">
        <w:rPr>
          <w:shd w:val="pct15" w:color="auto" w:fill="FFFFFF"/>
        </w:rPr>
        <w:t>PD Day – no school PCSS</w:t>
      </w:r>
    </w:p>
    <w:p w14:paraId="03B7680A" w14:textId="586A8462" w:rsidR="003E3D2B" w:rsidRDefault="003E3D2B" w:rsidP="0067151D">
      <w:pPr>
        <w:rPr>
          <w:shd w:val="pct15" w:color="auto" w:fill="FFFFFF"/>
        </w:rPr>
      </w:pPr>
      <w:r w:rsidRPr="00A4366C">
        <w:rPr>
          <w:shd w:val="pct15" w:color="auto" w:fill="FFFFFF"/>
        </w:rPr>
        <w:t>9</w:t>
      </w:r>
      <w:r w:rsidRPr="00A4366C">
        <w:rPr>
          <w:shd w:val="pct15" w:color="auto" w:fill="FFFFFF"/>
          <w:vertAlign w:val="superscript"/>
        </w:rPr>
        <w:t>th</w:t>
      </w:r>
      <w:r>
        <w:tab/>
      </w:r>
      <w:r>
        <w:tab/>
      </w:r>
      <w:r w:rsidRPr="00A4366C">
        <w:rPr>
          <w:shd w:val="pct15" w:color="auto" w:fill="FFFFFF"/>
        </w:rPr>
        <w:t>Thanksgiving – no school PCSS</w:t>
      </w:r>
    </w:p>
    <w:p w14:paraId="24146A08" w14:textId="44721CA7" w:rsidR="00DE54EF" w:rsidRDefault="00DE54EF" w:rsidP="0067151D">
      <w:pPr>
        <w:rPr>
          <w:b/>
          <w:u w:val="single"/>
        </w:rPr>
      </w:pPr>
      <w:r>
        <w:rPr>
          <w:b/>
          <w:u w:val="single"/>
        </w:rPr>
        <w:t>1</w:t>
      </w:r>
      <w:r w:rsidR="00125D31">
        <w:rPr>
          <w:b/>
          <w:u w:val="single"/>
        </w:rPr>
        <w:t>6</w:t>
      </w:r>
      <w:r w:rsidRPr="00A4366C">
        <w:rPr>
          <w:b/>
          <w:u w:val="single"/>
          <w:vertAlign w:val="superscript"/>
        </w:rPr>
        <w:t>th</w:t>
      </w:r>
      <w:r w:rsidRPr="00A4366C">
        <w:rPr>
          <w:b/>
          <w:u w:val="single"/>
        </w:rPr>
        <w:t xml:space="preserve"> to </w:t>
      </w:r>
      <w:r>
        <w:rPr>
          <w:b/>
          <w:u w:val="single"/>
        </w:rPr>
        <w:t>1</w:t>
      </w:r>
      <w:r w:rsidR="00125D31">
        <w:rPr>
          <w:b/>
          <w:u w:val="single"/>
        </w:rPr>
        <w:t>7</w:t>
      </w:r>
      <w:r w:rsidRPr="00A4366C">
        <w:rPr>
          <w:b/>
          <w:u w:val="single"/>
          <w:vertAlign w:val="superscript"/>
        </w:rPr>
        <w:t>th</w:t>
      </w:r>
      <w:r>
        <w:tab/>
      </w:r>
      <w:r>
        <w:rPr>
          <w:b/>
          <w:u w:val="single"/>
        </w:rPr>
        <w:t>Voyageur</w:t>
      </w:r>
      <w:r w:rsidRPr="00A4366C">
        <w:rPr>
          <w:b/>
          <w:u w:val="single"/>
        </w:rPr>
        <w:t xml:space="preserve"> Trip</w:t>
      </w:r>
    </w:p>
    <w:p w14:paraId="78EF0938" w14:textId="3DC25DA6" w:rsidR="00125D31" w:rsidRPr="00125D31" w:rsidRDefault="00125D31" w:rsidP="0067151D">
      <w:pPr>
        <w:rPr>
          <w:shd w:val="pct15" w:color="auto" w:fill="FFFFFF"/>
        </w:rPr>
      </w:pPr>
      <w:r w:rsidRPr="00125D31">
        <w:rPr>
          <w:shd w:val="pct15" w:color="auto" w:fill="FFFFFF"/>
        </w:rPr>
        <w:t>20</w:t>
      </w:r>
      <w:r w:rsidRPr="00125D31">
        <w:rPr>
          <w:shd w:val="pct15" w:color="auto" w:fill="FFFFFF"/>
          <w:vertAlign w:val="superscript"/>
        </w:rPr>
        <w:t>th</w:t>
      </w:r>
      <w:r w:rsidRPr="00125D31">
        <w:t xml:space="preserve"> </w:t>
      </w:r>
      <w:r w:rsidRPr="00125D31">
        <w:tab/>
      </w:r>
      <w:r w:rsidRPr="00125D31">
        <w:tab/>
      </w:r>
      <w:r w:rsidRPr="00125D31">
        <w:rPr>
          <w:shd w:val="pct15" w:color="auto" w:fill="FFFFFF"/>
        </w:rPr>
        <w:t>No school</w:t>
      </w:r>
      <w:r>
        <w:rPr>
          <w:shd w:val="pct15" w:color="auto" w:fill="FFFFFF"/>
        </w:rPr>
        <w:t xml:space="preserve"> PCSS</w:t>
      </w:r>
    </w:p>
    <w:p w14:paraId="1C2DBD7A" w14:textId="77777777" w:rsidR="00DE54EF" w:rsidRDefault="00DE54EF" w:rsidP="0067151D"/>
    <w:p w14:paraId="3FEC7DAC" w14:textId="58E9FB0B" w:rsidR="0067151D" w:rsidRDefault="0067151D" w:rsidP="0067151D">
      <w:r>
        <w:tab/>
      </w:r>
    </w:p>
    <w:p w14:paraId="6E9E0C51" w14:textId="77777777" w:rsidR="0067151D" w:rsidRDefault="0067151D" w:rsidP="0067151D"/>
    <w:p w14:paraId="404B81A7" w14:textId="076DDF7C" w:rsidR="0067151D" w:rsidRPr="00172988" w:rsidRDefault="009F1579" w:rsidP="0067151D">
      <w:pPr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NOVEMBER</w:t>
      </w:r>
    </w:p>
    <w:p w14:paraId="662C9BC0" w14:textId="77777777" w:rsidR="00501449" w:rsidRDefault="0067151D" w:rsidP="0067151D">
      <w:r w:rsidRPr="003F1EAF">
        <w:rPr>
          <w:shd w:val="pct15" w:color="auto" w:fill="FFFFFF"/>
        </w:rPr>
        <w:t>10</w:t>
      </w:r>
      <w:r w:rsidRPr="003F1EAF">
        <w:rPr>
          <w:shd w:val="pct15" w:color="auto" w:fill="FFFFFF"/>
          <w:vertAlign w:val="superscript"/>
        </w:rPr>
        <w:t>th</w:t>
      </w:r>
      <w:r>
        <w:tab/>
      </w:r>
      <w:r>
        <w:tab/>
      </w:r>
      <w:r w:rsidR="00501449" w:rsidRPr="003F1EAF">
        <w:rPr>
          <w:shd w:val="pct15" w:color="auto" w:fill="FFFFFF"/>
        </w:rPr>
        <w:t>PD Day – no school PCSS</w:t>
      </w:r>
    </w:p>
    <w:p w14:paraId="2BF630BA" w14:textId="19F84BBA" w:rsidR="00501449" w:rsidRDefault="00501449" w:rsidP="0067151D">
      <w:pPr>
        <w:rPr>
          <w:shd w:val="pct15" w:color="auto" w:fill="FFFFFF"/>
        </w:rPr>
      </w:pPr>
      <w:r w:rsidRPr="003F1EAF">
        <w:rPr>
          <w:shd w:val="pct15" w:color="auto" w:fill="FFFFFF"/>
        </w:rPr>
        <w:t>13</w:t>
      </w:r>
      <w:r w:rsidRPr="003F1EAF">
        <w:rPr>
          <w:shd w:val="pct15" w:color="auto" w:fill="FFFFFF"/>
          <w:vertAlign w:val="superscript"/>
        </w:rPr>
        <w:t>th</w:t>
      </w:r>
      <w:r>
        <w:t xml:space="preserve"> </w:t>
      </w:r>
      <w:r>
        <w:tab/>
      </w:r>
      <w:r>
        <w:tab/>
      </w:r>
      <w:r w:rsidRPr="003F1EAF">
        <w:rPr>
          <w:shd w:val="pct15" w:color="auto" w:fill="FFFFFF"/>
        </w:rPr>
        <w:t>Remembrance Day – no school PCSS</w:t>
      </w:r>
    </w:p>
    <w:p w14:paraId="68C1FD26" w14:textId="5D3FD9B7" w:rsidR="00125D31" w:rsidRDefault="00125D31" w:rsidP="0067151D">
      <w:r>
        <w:rPr>
          <w:shd w:val="pct15" w:color="auto" w:fill="FFFFFF"/>
        </w:rPr>
        <w:t>14</w:t>
      </w:r>
      <w:r w:rsidRPr="00125D31">
        <w:rPr>
          <w:shd w:val="pct15" w:color="auto" w:fill="FFFFFF"/>
          <w:vertAlign w:val="superscript"/>
        </w:rPr>
        <w:t>th</w:t>
      </w:r>
      <w:r>
        <w:rPr>
          <w:shd w:val="pct15" w:color="auto" w:fill="FFFFFF"/>
        </w:rPr>
        <w:t xml:space="preserve"> to 17</w:t>
      </w:r>
      <w:r w:rsidRPr="00125D31">
        <w:rPr>
          <w:shd w:val="pct15" w:color="auto" w:fill="FFFFFF"/>
          <w:vertAlign w:val="superscript"/>
        </w:rPr>
        <w:t>th</w:t>
      </w:r>
      <w:r w:rsidRPr="00125D31">
        <w:tab/>
      </w:r>
      <w:r>
        <w:rPr>
          <w:shd w:val="pct15" w:color="auto" w:fill="FFFFFF"/>
        </w:rPr>
        <w:t>Comp days – no school SASE only</w:t>
      </w:r>
    </w:p>
    <w:p w14:paraId="45FDEF71" w14:textId="04C0D2BA" w:rsidR="00501449" w:rsidRDefault="004C6BB9" w:rsidP="0067151D">
      <w:r>
        <w:t>22</w:t>
      </w:r>
      <w:r w:rsidRPr="004C6BB9">
        <w:rPr>
          <w:vertAlign w:val="superscript"/>
        </w:rPr>
        <w:t>nd</w:t>
      </w:r>
      <w:r>
        <w:t xml:space="preserve"> </w:t>
      </w:r>
      <w:r w:rsidR="00501449">
        <w:t xml:space="preserve"> </w:t>
      </w:r>
      <w:r w:rsidR="00501449">
        <w:tab/>
      </w:r>
      <w:r w:rsidR="00501449">
        <w:tab/>
        <w:t>Snowshoeing (pm)</w:t>
      </w:r>
    </w:p>
    <w:p w14:paraId="4143160B" w14:textId="2E2D28C5" w:rsidR="00501449" w:rsidRDefault="004C6BB9" w:rsidP="0067151D">
      <w:r>
        <w:t>24</w:t>
      </w:r>
      <w:r w:rsidRPr="004C6BB9">
        <w:rPr>
          <w:vertAlign w:val="superscript"/>
        </w:rPr>
        <w:t>th</w:t>
      </w:r>
      <w:r w:rsidR="00501449">
        <w:t xml:space="preserve"> </w:t>
      </w:r>
      <w:r w:rsidR="00501449">
        <w:tab/>
      </w:r>
      <w:r w:rsidR="00501449">
        <w:tab/>
        <w:t xml:space="preserve">Snowshoeing </w:t>
      </w:r>
    </w:p>
    <w:p w14:paraId="40AC0EA0" w14:textId="42F766DE" w:rsidR="00501449" w:rsidRDefault="004C6BB9" w:rsidP="0067151D">
      <w:r>
        <w:t>28</w:t>
      </w:r>
      <w:r w:rsidRPr="004C6BB9">
        <w:rPr>
          <w:vertAlign w:val="superscript"/>
        </w:rPr>
        <w:t>th</w:t>
      </w:r>
      <w:r>
        <w:t xml:space="preserve"> </w:t>
      </w:r>
      <w:r w:rsidR="00501449">
        <w:tab/>
      </w:r>
      <w:r w:rsidR="00501449">
        <w:tab/>
        <w:t>Snowshoeing (pm)</w:t>
      </w:r>
    </w:p>
    <w:p w14:paraId="14809F83" w14:textId="7386975A" w:rsidR="0067151D" w:rsidRPr="004C6BB9" w:rsidRDefault="004C6BB9" w:rsidP="0067151D">
      <w:pPr>
        <w:rPr>
          <w:b/>
          <w:u w:val="single"/>
        </w:rPr>
      </w:pPr>
      <w:r>
        <w:rPr>
          <w:b/>
          <w:u w:val="single"/>
        </w:rPr>
        <w:t>30</w:t>
      </w:r>
      <w:r w:rsidRPr="004C6BB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to Dec 1</w:t>
      </w:r>
      <w:r w:rsidRPr="004C6BB9">
        <w:rPr>
          <w:b/>
          <w:u w:val="single"/>
          <w:vertAlign w:val="superscript"/>
        </w:rPr>
        <w:t>st</w:t>
      </w:r>
      <w:r w:rsidRPr="004C6BB9">
        <w:rPr>
          <w:b/>
        </w:rPr>
        <w:t xml:space="preserve"> </w:t>
      </w:r>
      <w:r w:rsidR="00501449" w:rsidRPr="004C6BB9">
        <w:tab/>
      </w:r>
      <w:r w:rsidR="00501449" w:rsidRPr="003F1EAF">
        <w:rPr>
          <w:b/>
          <w:u w:val="single"/>
        </w:rPr>
        <w:t>Survival trip</w:t>
      </w:r>
      <w:r w:rsidR="0067151D" w:rsidRPr="003F1EAF">
        <w:rPr>
          <w:b/>
          <w:u w:val="single"/>
        </w:rPr>
        <w:t xml:space="preserve"> </w:t>
      </w:r>
    </w:p>
    <w:p w14:paraId="25741645" w14:textId="6F48B783" w:rsidR="0067151D" w:rsidRPr="00172988" w:rsidRDefault="009F1579" w:rsidP="0067151D">
      <w:pPr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lastRenderedPageBreak/>
        <w:t>DECEMBER</w:t>
      </w:r>
    </w:p>
    <w:p w14:paraId="718718F3" w14:textId="6C6FE530" w:rsidR="0067151D" w:rsidRPr="00522C67" w:rsidRDefault="0067151D" w:rsidP="0067151D">
      <w:r w:rsidRPr="00522C67">
        <w:t>5</w:t>
      </w:r>
      <w:r w:rsidRPr="00522C67">
        <w:rPr>
          <w:vertAlign w:val="superscript"/>
        </w:rPr>
        <w:t>th</w:t>
      </w:r>
      <w:r>
        <w:tab/>
      </w:r>
      <w:r w:rsidR="003F1EAF">
        <w:tab/>
        <w:t>Cross country skiing (pm)</w:t>
      </w:r>
    </w:p>
    <w:p w14:paraId="66D511D8" w14:textId="3D30C114" w:rsidR="0067151D" w:rsidRDefault="003F1EAF" w:rsidP="0067151D">
      <w:r>
        <w:t>7</w:t>
      </w:r>
      <w:r w:rsidRPr="003F1EAF">
        <w:rPr>
          <w:vertAlign w:val="superscript"/>
        </w:rPr>
        <w:t>th</w:t>
      </w:r>
      <w:r>
        <w:tab/>
      </w:r>
      <w:r w:rsidR="0067151D">
        <w:tab/>
      </w:r>
      <w:r>
        <w:t>Cross country skiing</w:t>
      </w:r>
    </w:p>
    <w:p w14:paraId="3AFAA8F6" w14:textId="04A534B5" w:rsidR="003F1EAF" w:rsidRDefault="003F1EAF" w:rsidP="0067151D">
      <w:r>
        <w:t>8</w:t>
      </w:r>
      <w:r w:rsidRPr="003F1EAF">
        <w:rPr>
          <w:vertAlign w:val="superscript"/>
        </w:rPr>
        <w:t>th</w:t>
      </w:r>
      <w:r>
        <w:t xml:space="preserve"> </w:t>
      </w:r>
      <w:r>
        <w:tab/>
      </w:r>
      <w:r>
        <w:tab/>
        <w:t>Telemark skiing</w:t>
      </w:r>
    </w:p>
    <w:p w14:paraId="54B025C1" w14:textId="58808848" w:rsidR="003F1EAF" w:rsidRDefault="003F1EAF" w:rsidP="0067151D">
      <w:r>
        <w:t>12</w:t>
      </w:r>
      <w:r w:rsidRPr="003F1EAF">
        <w:rPr>
          <w:vertAlign w:val="superscript"/>
        </w:rPr>
        <w:t>th</w:t>
      </w:r>
      <w:r>
        <w:t xml:space="preserve"> </w:t>
      </w:r>
      <w:r>
        <w:tab/>
      </w:r>
      <w:r>
        <w:tab/>
        <w:t>Cross country skiing</w:t>
      </w:r>
    </w:p>
    <w:p w14:paraId="4CEA6DBB" w14:textId="50872DB4" w:rsidR="003F1EAF" w:rsidRDefault="003F1EAF" w:rsidP="0067151D">
      <w:r>
        <w:t>15</w:t>
      </w:r>
      <w:r w:rsidRPr="003F1EAF">
        <w:rPr>
          <w:vertAlign w:val="superscript"/>
        </w:rPr>
        <w:t>th</w:t>
      </w:r>
      <w:r>
        <w:tab/>
      </w:r>
      <w:r>
        <w:tab/>
        <w:t>Telemark skiing @ Mount Sima</w:t>
      </w:r>
    </w:p>
    <w:p w14:paraId="0D694984" w14:textId="1583E60E" w:rsidR="004C6BB9" w:rsidRDefault="004C6BB9" w:rsidP="0067151D">
      <w:r w:rsidRPr="004C6BB9">
        <w:rPr>
          <w:b/>
          <w:u w:val="single"/>
        </w:rPr>
        <w:t>18</w:t>
      </w:r>
      <w:r w:rsidRPr="004C6BB9">
        <w:rPr>
          <w:b/>
          <w:u w:val="single"/>
          <w:vertAlign w:val="superscript"/>
        </w:rPr>
        <w:t>th</w:t>
      </w:r>
      <w:r w:rsidRPr="004C6BB9">
        <w:rPr>
          <w:b/>
          <w:u w:val="single"/>
        </w:rPr>
        <w:t xml:space="preserve"> to 20</w:t>
      </w:r>
      <w:r w:rsidRPr="004C6BB9">
        <w:rPr>
          <w:b/>
          <w:u w:val="single"/>
          <w:vertAlign w:val="superscript"/>
        </w:rPr>
        <w:t>th</w:t>
      </w:r>
      <w:r>
        <w:t xml:space="preserve"> </w:t>
      </w:r>
      <w:r>
        <w:tab/>
      </w:r>
      <w:r w:rsidRPr="004C6BB9">
        <w:rPr>
          <w:b/>
          <w:u w:val="single"/>
        </w:rPr>
        <w:t>Winter camping trip</w:t>
      </w:r>
    </w:p>
    <w:p w14:paraId="6D597A97" w14:textId="19E6380E" w:rsidR="0067151D" w:rsidRPr="003E756A" w:rsidRDefault="003F1EAF" w:rsidP="0067151D">
      <w:r>
        <w:rPr>
          <w:shd w:val="pct15" w:color="auto" w:fill="FFFFFF"/>
        </w:rPr>
        <w:t>21</w:t>
      </w:r>
      <w:r w:rsidRPr="003F1EAF">
        <w:rPr>
          <w:shd w:val="pct15" w:color="auto" w:fill="FFFFFF"/>
          <w:vertAlign w:val="superscript"/>
        </w:rPr>
        <w:t>st</w:t>
      </w:r>
      <w:r>
        <w:rPr>
          <w:shd w:val="pct15" w:color="auto" w:fill="FFFFFF"/>
        </w:rPr>
        <w:t xml:space="preserve"> to Jan 2</w:t>
      </w:r>
      <w:r>
        <w:tab/>
      </w:r>
      <w:r w:rsidR="004C6BB9">
        <w:rPr>
          <w:shd w:val="pct15" w:color="auto" w:fill="FFFFFF"/>
        </w:rPr>
        <w:t>Winter</w:t>
      </w:r>
      <w:r>
        <w:rPr>
          <w:shd w:val="pct15" w:color="auto" w:fill="FFFFFF"/>
        </w:rPr>
        <w:t xml:space="preserve"> break</w:t>
      </w:r>
    </w:p>
    <w:p w14:paraId="61A073C9" w14:textId="77777777" w:rsidR="0067151D" w:rsidRDefault="0067151D" w:rsidP="0067151D"/>
    <w:p w14:paraId="6386DDC1" w14:textId="77777777" w:rsidR="0067151D" w:rsidRDefault="0067151D" w:rsidP="0067151D">
      <w:pPr>
        <w:rPr>
          <w:u w:val="single"/>
        </w:rPr>
      </w:pPr>
    </w:p>
    <w:p w14:paraId="47F62FFF" w14:textId="6335EAE9" w:rsidR="0067151D" w:rsidRPr="00172988" w:rsidRDefault="009F1579" w:rsidP="0067151D">
      <w:pPr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JANUARY</w:t>
      </w:r>
    </w:p>
    <w:p w14:paraId="164841B0" w14:textId="078FC2FC" w:rsidR="003F1EAF" w:rsidRDefault="003F1EAF" w:rsidP="0067151D">
      <w:r w:rsidRPr="003F1EAF">
        <w:t>3</w:t>
      </w:r>
      <w:r w:rsidRPr="003F1EAF">
        <w:rPr>
          <w:vertAlign w:val="superscript"/>
        </w:rPr>
        <w:t>rd</w:t>
      </w:r>
      <w:r w:rsidRPr="003F1EAF">
        <w:t xml:space="preserve"> </w:t>
      </w:r>
      <w:r>
        <w:tab/>
      </w:r>
      <w:r>
        <w:tab/>
        <w:t>School resumes</w:t>
      </w:r>
    </w:p>
    <w:p w14:paraId="1DD821A7" w14:textId="7BA9375B" w:rsidR="003F1EAF" w:rsidRDefault="003F1EAF" w:rsidP="0067151D">
      <w:r>
        <w:t>5</w:t>
      </w:r>
      <w:r w:rsidRPr="003F1EAF">
        <w:rPr>
          <w:vertAlign w:val="superscript"/>
        </w:rPr>
        <w:t>th</w:t>
      </w:r>
      <w:r>
        <w:tab/>
      </w:r>
      <w:r>
        <w:tab/>
        <w:t>Telemark skiing @ Mount Sima</w:t>
      </w:r>
    </w:p>
    <w:p w14:paraId="001D64D5" w14:textId="7C4AAE09" w:rsidR="004C6BB9" w:rsidRDefault="004C6BB9" w:rsidP="0067151D">
      <w:r>
        <w:t>8</w:t>
      </w:r>
      <w:r w:rsidRPr="004C6BB9">
        <w:rPr>
          <w:vertAlign w:val="superscript"/>
        </w:rPr>
        <w:t>th</w:t>
      </w:r>
      <w:r>
        <w:t xml:space="preserve"> </w:t>
      </w:r>
      <w:r>
        <w:tab/>
      </w:r>
      <w:r>
        <w:tab/>
        <w:t>Avalanche</w:t>
      </w:r>
      <w:r w:rsidR="00920EB9">
        <w:t xml:space="preserve"> skills</w:t>
      </w:r>
      <w:r>
        <w:t xml:space="preserve"> training</w:t>
      </w:r>
    </w:p>
    <w:p w14:paraId="7F94DF1B" w14:textId="0803290E" w:rsidR="004C6BB9" w:rsidRDefault="004C6BB9" w:rsidP="0067151D">
      <w:r>
        <w:t>9</w:t>
      </w:r>
      <w:r w:rsidRPr="004C6BB9">
        <w:rPr>
          <w:vertAlign w:val="superscript"/>
        </w:rPr>
        <w:t>th</w:t>
      </w:r>
      <w:r>
        <w:tab/>
      </w:r>
      <w:r>
        <w:tab/>
        <w:t>Avalanche</w:t>
      </w:r>
      <w:r w:rsidR="00920EB9">
        <w:t xml:space="preserve"> skills</w:t>
      </w:r>
      <w:r>
        <w:t xml:space="preserve"> field day</w:t>
      </w:r>
    </w:p>
    <w:p w14:paraId="00A9FF1A" w14:textId="2F0E91F5" w:rsidR="004C6BB9" w:rsidRDefault="004C6BB9" w:rsidP="0067151D">
      <w:r>
        <w:t>12</w:t>
      </w:r>
      <w:r w:rsidRPr="004C6BB9">
        <w:rPr>
          <w:vertAlign w:val="superscript"/>
        </w:rPr>
        <w:t>th</w:t>
      </w:r>
      <w:r>
        <w:tab/>
      </w:r>
      <w:r>
        <w:tab/>
        <w:t>Last day of classes for semester 1</w:t>
      </w:r>
    </w:p>
    <w:p w14:paraId="0E2EA8CE" w14:textId="6A37D084" w:rsidR="004C6BB9" w:rsidRDefault="004C6BB9" w:rsidP="0067151D">
      <w:r>
        <w:t>15</w:t>
      </w:r>
      <w:r w:rsidRPr="004C6BB9">
        <w:rPr>
          <w:vertAlign w:val="superscript"/>
        </w:rPr>
        <w:t>th</w:t>
      </w:r>
      <w:r>
        <w:t xml:space="preserve"> to 18</w:t>
      </w:r>
      <w:r w:rsidRPr="004C6BB9">
        <w:rPr>
          <w:vertAlign w:val="superscript"/>
        </w:rPr>
        <w:t>th</w:t>
      </w:r>
      <w:r>
        <w:tab/>
        <w:t>Final exams</w:t>
      </w:r>
    </w:p>
    <w:p w14:paraId="300140BC" w14:textId="3B56984E" w:rsidR="004C6BB9" w:rsidRDefault="004C6BB9" w:rsidP="0067151D">
      <w:pPr>
        <w:rPr>
          <w:shd w:val="pct15" w:color="auto" w:fill="FFFFFF"/>
        </w:rPr>
      </w:pPr>
      <w:r w:rsidRPr="004C6BB9">
        <w:rPr>
          <w:shd w:val="pct15" w:color="auto" w:fill="FFFFFF"/>
        </w:rPr>
        <w:t>19</w:t>
      </w:r>
      <w:r w:rsidRPr="004C6BB9">
        <w:rPr>
          <w:shd w:val="pct15" w:color="auto" w:fill="FFFFFF"/>
          <w:vertAlign w:val="superscript"/>
        </w:rPr>
        <w:t>th</w:t>
      </w:r>
      <w:r>
        <w:tab/>
      </w:r>
      <w:r>
        <w:tab/>
      </w:r>
      <w:r w:rsidRPr="00A4366C">
        <w:rPr>
          <w:shd w:val="pct15" w:color="auto" w:fill="FFFFFF"/>
        </w:rPr>
        <w:t>PD Day – no school PCSS</w:t>
      </w:r>
    </w:p>
    <w:p w14:paraId="3215C80E" w14:textId="43109887" w:rsidR="00B9249F" w:rsidRPr="00B9249F" w:rsidRDefault="00B9249F" w:rsidP="0067151D">
      <w:r w:rsidRPr="00B9249F">
        <w:t>22</w:t>
      </w:r>
      <w:r w:rsidRPr="00B9249F">
        <w:rPr>
          <w:vertAlign w:val="superscript"/>
        </w:rPr>
        <w:t>nd</w:t>
      </w:r>
      <w:r w:rsidRPr="00B9249F">
        <w:tab/>
      </w:r>
      <w:r w:rsidRPr="00B9249F">
        <w:tab/>
        <w:t>Semester 2 starts</w:t>
      </w:r>
    </w:p>
    <w:p w14:paraId="5A83C230" w14:textId="77777777" w:rsidR="001F6A50" w:rsidRDefault="000B577E"/>
    <w:sectPr w:rsidR="001F6A50" w:rsidSect="008908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DDF"/>
    <w:multiLevelType w:val="hybridMultilevel"/>
    <w:tmpl w:val="1FD0E9EC"/>
    <w:lvl w:ilvl="0" w:tplc="CD70BCBC">
      <w:start w:val="2017"/>
      <w:numFmt w:val="decimal"/>
      <w:lvlText w:val="%1"/>
      <w:lvlJc w:val="left"/>
      <w:pPr>
        <w:ind w:left="940" w:hanging="5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D"/>
    <w:rsid w:val="000153C9"/>
    <w:rsid w:val="000B577E"/>
    <w:rsid w:val="000B6D3D"/>
    <w:rsid w:val="00103FDD"/>
    <w:rsid w:val="00125D31"/>
    <w:rsid w:val="003E3D2B"/>
    <w:rsid w:val="003F1EAF"/>
    <w:rsid w:val="004C6BB9"/>
    <w:rsid w:val="00501449"/>
    <w:rsid w:val="0067151D"/>
    <w:rsid w:val="00855C2D"/>
    <w:rsid w:val="0089033E"/>
    <w:rsid w:val="00920EB9"/>
    <w:rsid w:val="009F1579"/>
    <w:rsid w:val="00A4366C"/>
    <w:rsid w:val="00B9249F"/>
    <w:rsid w:val="00DD1D28"/>
    <w:rsid w:val="00DE54EF"/>
    <w:rsid w:val="00E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087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1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hleen.mcdade@yesnet.yk.ca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2017-08-21T22:55:00Z</dcterms:created>
  <dcterms:modified xsi:type="dcterms:W3CDTF">2017-08-25T19:55:00Z</dcterms:modified>
</cp:coreProperties>
</file>