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08155" w14:textId="06D1682D" w:rsidR="00FA3324" w:rsidRDefault="00FA3324" w:rsidP="00FA3324">
      <w:pPr>
        <w:jc w:val="right"/>
      </w:pPr>
      <w:r>
        <w:t>Name:</w:t>
      </w:r>
      <w:r>
        <w:tab/>
      </w:r>
      <w:r>
        <w:tab/>
      </w:r>
      <w:r>
        <w:tab/>
      </w:r>
    </w:p>
    <w:p w14:paraId="63732100" w14:textId="0E451FF3" w:rsidR="00FA3324" w:rsidRPr="00FA3324" w:rsidRDefault="00FA3324" w:rsidP="00FA3324">
      <w:pPr>
        <w:jc w:val="center"/>
        <w:rPr>
          <w:sz w:val="40"/>
          <w:szCs w:val="40"/>
        </w:rPr>
      </w:pPr>
      <w:r w:rsidRPr="00FA3324">
        <w:rPr>
          <w:sz w:val="40"/>
          <w:szCs w:val="40"/>
        </w:rPr>
        <w:t>Risk Assessment Template</w:t>
      </w:r>
    </w:p>
    <w:p w14:paraId="52C5EDEB" w14:textId="77777777" w:rsidR="00FA3324" w:rsidRDefault="00FA3324"/>
    <w:p w14:paraId="050B16CA" w14:textId="267E1814" w:rsidR="001F6A50" w:rsidRDefault="00FA3324">
      <w:r>
        <w:t>Activity name:</w:t>
      </w:r>
    </w:p>
    <w:p w14:paraId="0CE75D03" w14:textId="77777777" w:rsidR="00FA3324" w:rsidRDefault="00FA3324"/>
    <w:p w14:paraId="07A27D07" w14:textId="7DE4E27A" w:rsidR="00FA3324" w:rsidRDefault="00FA3324">
      <w:r>
        <w:t>Activity description:</w:t>
      </w:r>
    </w:p>
    <w:p w14:paraId="22E7E441" w14:textId="77777777" w:rsidR="00FA3324" w:rsidRDefault="00FA3324"/>
    <w:p w14:paraId="352C52E0" w14:textId="77777777" w:rsidR="00FA3324" w:rsidRDefault="00FA3324"/>
    <w:p w14:paraId="39C24035" w14:textId="086AE194" w:rsidR="00FA3324" w:rsidRDefault="00FA3324">
      <w:r>
        <w:t>Location:</w:t>
      </w:r>
    </w:p>
    <w:p w14:paraId="00743D3C" w14:textId="77777777" w:rsidR="00FA3324" w:rsidRDefault="00FA33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1308"/>
        <w:gridCol w:w="1704"/>
        <w:gridCol w:w="1325"/>
        <w:gridCol w:w="5155"/>
      </w:tblGrid>
      <w:tr w:rsidR="00FA3324" w14:paraId="7BB89238" w14:textId="77777777" w:rsidTr="00FA3324">
        <w:tc>
          <w:tcPr>
            <w:tcW w:w="3470" w:type="dxa"/>
          </w:tcPr>
          <w:p w14:paraId="6D6C402C" w14:textId="26B3AB8A" w:rsidR="00FA3324" w:rsidRPr="00FA3324" w:rsidRDefault="00FA3324">
            <w:pPr>
              <w:rPr>
                <w:b/>
              </w:rPr>
            </w:pPr>
            <w:r w:rsidRPr="00FA3324">
              <w:rPr>
                <w:b/>
              </w:rPr>
              <w:t>Hazard</w:t>
            </w:r>
          </w:p>
        </w:tc>
        <w:tc>
          <w:tcPr>
            <w:tcW w:w="1272" w:type="dxa"/>
          </w:tcPr>
          <w:p w14:paraId="6CE6C3F4" w14:textId="55C8A6D2" w:rsidR="00FA3324" w:rsidRPr="00FA3324" w:rsidRDefault="00FA3324">
            <w:pPr>
              <w:rPr>
                <w:b/>
              </w:rPr>
            </w:pPr>
            <w:r w:rsidRPr="00FA3324">
              <w:rPr>
                <w:b/>
              </w:rPr>
              <w:t>Probability</w:t>
            </w:r>
          </w:p>
        </w:tc>
        <w:tc>
          <w:tcPr>
            <w:tcW w:w="1705" w:type="dxa"/>
          </w:tcPr>
          <w:p w14:paraId="6BF85E1A" w14:textId="0DB4B064" w:rsidR="00FA3324" w:rsidRPr="00FA3324" w:rsidRDefault="00FA3324">
            <w:pPr>
              <w:rPr>
                <w:b/>
              </w:rPr>
            </w:pPr>
            <w:r w:rsidRPr="00FA3324">
              <w:rPr>
                <w:b/>
              </w:rPr>
              <w:t>Consequence</w:t>
            </w:r>
          </w:p>
        </w:tc>
        <w:tc>
          <w:tcPr>
            <w:tcW w:w="1328" w:type="dxa"/>
          </w:tcPr>
          <w:p w14:paraId="323EEC07" w14:textId="67DFA798" w:rsidR="00FA3324" w:rsidRPr="00FA3324" w:rsidRDefault="00FA3324">
            <w:pPr>
              <w:rPr>
                <w:b/>
              </w:rPr>
            </w:pPr>
            <w:r w:rsidRPr="00FA3324">
              <w:rPr>
                <w:b/>
              </w:rPr>
              <w:t>Risk Value</w:t>
            </w:r>
          </w:p>
        </w:tc>
        <w:tc>
          <w:tcPr>
            <w:tcW w:w="5175" w:type="dxa"/>
          </w:tcPr>
          <w:p w14:paraId="32F1A7A1" w14:textId="0A2D6610" w:rsidR="00FA3324" w:rsidRPr="00FA3324" w:rsidRDefault="00FA3324">
            <w:pPr>
              <w:rPr>
                <w:b/>
              </w:rPr>
            </w:pPr>
            <w:r w:rsidRPr="00FA3324">
              <w:rPr>
                <w:b/>
              </w:rPr>
              <w:t>Mitigation</w:t>
            </w:r>
          </w:p>
        </w:tc>
      </w:tr>
      <w:tr w:rsidR="00FA3324" w14:paraId="7A5E7778" w14:textId="77777777" w:rsidTr="00FA3324">
        <w:tc>
          <w:tcPr>
            <w:tcW w:w="3470" w:type="dxa"/>
          </w:tcPr>
          <w:p w14:paraId="0AB12040" w14:textId="77777777" w:rsidR="00FA3324" w:rsidRDefault="00FA3324"/>
          <w:p w14:paraId="482EDFB6" w14:textId="77777777" w:rsidR="00FA3324" w:rsidRDefault="00FA3324"/>
          <w:p w14:paraId="49492641" w14:textId="77777777" w:rsidR="00FA3324" w:rsidRDefault="00FA3324"/>
          <w:p w14:paraId="72CE5A2A" w14:textId="77777777" w:rsidR="00FA3324" w:rsidRDefault="00FA3324"/>
        </w:tc>
        <w:tc>
          <w:tcPr>
            <w:tcW w:w="1272" w:type="dxa"/>
          </w:tcPr>
          <w:p w14:paraId="7165E5C8" w14:textId="77777777" w:rsidR="00FA3324" w:rsidRDefault="00FA3324"/>
        </w:tc>
        <w:tc>
          <w:tcPr>
            <w:tcW w:w="1705" w:type="dxa"/>
          </w:tcPr>
          <w:p w14:paraId="6D2D127A" w14:textId="77777777" w:rsidR="00FA3324" w:rsidRDefault="00FA3324"/>
        </w:tc>
        <w:tc>
          <w:tcPr>
            <w:tcW w:w="1328" w:type="dxa"/>
          </w:tcPr>
          <w:p w14:paraId="752AD704" w14:textId="77777777" w:rsidR="00FA3324" w:rsidRDefault="00FA3324"/>
        </w:tc>
        <w:tc>
          <w:tcPr>
            <w:tcW w:w="5175" w:type="dxa"/>
          </w:tcPr>
          <w:p w14:paraId="0787A8AC" w14:textId="77777777" w:rsidR="00FA3324" w:rsidRDefault="00FA3324"/>
        </w:tc>
      </w:tr>
      <w:tr w:rsidR="00FA3324" w14:paraId="335C3262" w14:textId="77777777" w:rsidTr="00FA3324">
        <w:tc>
          <w:tcPr>
            <w:tcW w:w="3470" w:type="dxa"/>
          </w:tcPr>
          <w:p w14:paraId="164D5CFD" w14:textId="77777777" w:rsidR="00FA3324" w:rsidRDefault="00FA3324"/>
          <w:p w14:paraId="30F5136D" w14:textId="77777777" w:rsidR="00FA3324" w:rsidRDefault="00FA3324"/>
          <w:p w14:paraId="44F71B4F" w14:textId="77777777" w:rsidR="00FA3324" w:rsidRDefault="00FA3324"/>
          <w:p w14:paraId="151A1E26" w14:textId="77777777" w:rsidR="00FA3324" w:rsidRDefault="00FA3324"/>
        </w:tc>
        <w:tc>
          <w:tcPr>
            <w:tcW w:w="1272" w:type="dxa"/>
          </w:tcPr>
          <w:p w14:paraId="26034C7B" w14:textId="77777777" w:rsidR="00FA3324" w:rsidRDefault="00FA3324"/>
        </w:tc>
        <w:tc>
          <w:tcPr>
            <w:tcW w:w="1705" w:type="dxa"/>
          </w:tcPr>
          <w:p w14:paraId="6799D8C2" w14:textId="77777777" w:rsidR="00FA3324" w:rsidRDefault="00FA3324"/>
        </w:tc>
        <w:tc>
          <w:tcPr>
            <w:tcW w:w="1328" w:type="dxa"/>
          </w:tcPr>
          <w:p w14:paraId="141D6EA9" w14:textId="77777777" w:rsidR="00FA3324" w:rsidRDefault="00FA3324"/>
        </w:tc>
        <w:tc>
          <w:tcPr>
            <w:tcW w:w="5175" w:type="dxa"/>
          </w:tcPr>
          <w:p w14:paraId="482AF740" w14:textId="77777777" w:rsidR="00FA3324" w:rsidRDefault="00FA3324"/>
        </w:tc>
      </w:tr>
      <w:tr w:rsidR="00FA3324" w14:paraId="35B463AB" w14:textId="77777777" w:rsidTr="00FA3324">
        <w:tc>
          <w:tcPr>
            <w:tcW w:w="3470" w:type="dxa"/>
          </w:tcPr>
          <w:p w14:paraId="56DF6FF4" w14:textId="77777777" w:rsidR="00FA3324" w:rsidRDefault="00FA3324"/>
          <w:p w14:paraId="54D6BDB4" w14:textId="77777777" w:rsidR="00FA3324" w:rsidRDefault="00FA3324"/>
          <w:p w14:paraId="4D3888F8" w14:textId="77777777" w:rsidR="00FA3324" w:rsidRDefault="00FA3324"/>
          <w:p w14:paraId="7305B529" w14:textId="77777777" w:rsidR="00FA3324" w:rsidRDefault="00FA3324"/>
        </w:tc>
        <w:tc>
          <w:tcPr>
            <w:tcW w:w="1272" w:type="dxa"/>
          </w:tcPr>
          <w:p w14:paraId="3D03E4C0" w14:textId="77777777" w:rsidR="00FA3324" w:rsidRDefault="00FA3324"/>
        </w:tc>
        <w:tc>
          <w:tcPr>
            <w:tcW w:w="1705" w:type="dxa"/>
          </w:tcPr>
          <w:p w14:paraId="596B6128" w14:textId="77777777" w:rsidR="00FA3324" w:rsidRDefault="00FA3324"/>
        </w:tc>
        <w:tc>
          <w:tcPr>
            <w:tcW w:w="1328" w:type="dxa"/>
          </w:tcPr>
          <w:p w14:paraId="077B1958" w14:textId="77777777" w:rsidR="00FA3324" w:rsidRDefault="00FA3324"/>
        </w:tc>
        <w:tc>
          <w:tcPr>
            <w:tcW w:w="5175" w:type="dxa"/>
          </w:tcPr>
          <w:p w14:paraId="18880855" w14:textId="77777777" w:rsidR="00FA3324" w:rsidRDefault="00FA3324"/>
        </w:tc>
      </w:tr>
      <w:tr w:rsidR="00FA3324" w14:paraId="76BDF074" w14:textId="77777777" w:rsidTr="00FA3324">
        <w:tc>
          <w:tcPr>
            <w:tcW w:w="3470" w:type="dxa"/>
          </w:tcPr>
          <w:p w14:paraId="0CEB5F20" w14:textId="77777777" w:rsidR="00FA3324" w:rsidRDefault="00FA3324"/>
          <w:p w14:paraId="3CACF79C" w14:textId="77777777" w:rsidR="00FA3324" w:rsidRDefault="00FA3324"/>
          <w:p w14:paraId="52A40339" w14:textId="77777777" w:rsidR="00FA3324" w:rsidRDefault="00FA3324"/>
          <w:p w14:paraId="64607933" w14:textId="77777777" w:rsidR="00FA3324" w:rsidRDefault="00FA3324"/>
        </w:tc>
        <w:tc>
          <w:tcPr>
            <w:tcW w:w="1272" w:type="dxa"/>
          </w:tcPr>
          <w:p w14:paraId="641690D0" w14:textId="77777777" w:rsidR="00FA3324" w:rsidRDefault="00FA3324"/>
        </w:tc>
        <w:tc>
          <w:tcPr>
            <w:tcW w:w="1705" w:type="dxa"/>
          </w:tcPr>
          <w:p w14:paraId="50BE5BFF" w14:textId="77777777" w:rsidR="00FA3324" w:rsidRDefault="00FA3324"/>
        </w:tc>
        <w:tc>
          <w:tcPr>
            <w:tcW w:w="1328" w:type="dxa"/>
          </w:tcPr>
          <w:p w14:paraId="31DC16B6" w14:textId="77777777" w:rsidR="00FA3324" w:rsidRDefault="00FA3324"/>
        </w:tc>
        <w:tc>
          <w:tcPr>
            <w:tcW w:w="5175" w:type="dxa"/>
          </w:tcPr>
          <w:p w14:paraId="63600C1F" w14:textId="77777777" w:rsidR="00FA3324" w:rsidRDefault="00FA3324"/>
        </w:tc>
      </w:tr>
      <w:tr w:rsidR="00FA3324" w14:paraId="1134EB24" w14:textId="77777777" w:rsidTr="00FA3324">
        <w:tc>
          <w:tcPr>
            <w:tcW w:w="3470" w:type="dxa"/>
          </w:tcPr>
          <w:p w14:paraId="791C7C98" w14:textId="77777777" w:rsidR="00FA3324" w:rsidRDefault="00FA3324"/>
          <w:p w14:paraId="54E4B9B8" w14:textId="77777777" w:rsidR="00FA3324" w:rsidRDefault="00FA3324"/>
          <w:p w14:paraId="65B5B443" w14:textId="77777777" w:rsidR="00FA3324" w:rsidRDefault="00FA3324"/>
          <w:p w14:paraId="6FBE8142" w14:textId="77777777" w:rsidR="00FA3324" w:rsidRDefault="00FA3324"/>
        </w:tc>
        <w:tc>
          <w:tcPr>
            <w:tcW w:w="1272" w:type="dxa"/>
          </w:tcPr>
          <w:p w14:paraId="7A71A933" w14:textId="77777777" w:rsidR="00FA3324" w:rsidRDefault="00FA3324"/>
        </w:tc>
        <w:tc>
          <w:tcPr>
            <w:tcW w:w="1705" w:type="dxa"/>
          </w:tcPr>
          <w:p w14:paraId="7574FCD7" w14:textId="77777777" w:rsidR="00FA3324" w:rsidRDefault="00FA3324"/>
        </w:tc>
        <w:tc>
          <w:tcPr>
            <w:tcW w:w="1328" w:type="dxa"/>
          </w:tcPr>
          <w:p w14:paraId="2414B2ED" w14:textId="77777777" w:rsidR="00FA3324" w:rsidRDefault="00FA3324"/>
        </w:tc>
        <w:tc>
          <w:tcPr>
            <w:tcW w:w="5175" w:type="dxa"/>
          </w:tcPr>
          <w:p w14:paraId="4920FA73" w14:textId="77777777" w:rsidR="00FA3324" w:rsidRDefault="00FA3324"/>
        </w:tc>
      </w:tr>
      <w:tr w:rsidR="00FA3324" w14:paraId="2C190DAD" w14:textId="77777777" w:rsidTr="00FA3324">
        <w:tc>
          <w:tcPr>
            <w:tcW w:w="3470" w:type="dxa"/>
          </w:tcPr>
          <w:p w14:paraId="2A96472A" w14:textId="77777777" w:rsidR="00FA3324" w:rsidRDefault="00FA3324"/>
          <w:p w14:paraId="6234CE4D" w14:textId="77777777" w:rsidR="00FA3324" w:rsidRDefault="00FA3324"/>
          <w:p w14:paraId="1EDB5B15" w14:textId="77777777" w:rsidR="00FA3324" w:rsidRDefault="00FA3324"/>
          <w:p w14:paraId="362D83FE" w14:textId="77777777" w:rsidR="00FA3324" w:rsidRDefault="00FA3324"/>
        </w:tc>
        <w:tc>
          <w:tcPr>
            <w:tcW w:w="1272" w:type="dxa"/>
          </w:tcPr>
          <w:p w14:paraId="0B2D7ECB" w14:textId="77777777" w:rsidR="00FA3324" w:rsidRDefault="00FA3324"/>
        </w:tc>
        <w:tc>
          <w:tcPr>
            <w:tcW w:w="1705" w:type="dxa"/>
          </w:tcPr>
          <w:p w14:paraId="6B65EB37" w14:textId="77777777" w:rsidR="00FA3324" w:rsidRDefault="00FA3324"/>
        </w:tc>
        <w:tc>
          <w:tcPr>
            <w:tcW w:w="1328" w:type="dxa"/>
          </w:tcPr>
          <w:p w14:paraId="3FFD8308" w14:textId="77777777" w:rsidR="00FA3324" w:rsidRDefault="00FA3324"/>
        </w:tc>
        <w:tc>
          <w:tcPr>
            <w:tcW w:w="5175" w:type="dxa"/>
          </w:tcPr>
          <w:p w14:paraId="7B98B307" w14:textId="77777777" w:rsidR="00FA3324" w:rsidRDefault="00FA3324"/>
        </w:tc>
      </w:tr>
      <w:tr w:rsidR="00FA3324" w14:paraId="6FC7DF32" w14:textId="77777777" w:rsidTr="00FA3324">
        <w:tc>
          <w:tcPr>
            <w:tcW w:w="3470" w:type="dxa"/>
          </w:tcPr>
          <w:p w14:paraId="6041F8D0" w14:textId="77777777" w:rsidR="00FA3324" w:rsidRDefault="00FA3324"/>
          <w:p w14:paraId="5DF328A4" w14:textId="77777777" w:rsidR="00FA3324" w:rsidRDefault="00FA3324"/>
          <w:p w14:paraId="546AF6B1" w14:textId="77777777" w:rsidR="00FA3324" w:rsidRDefault="00FA3324"/>
          <w:p w14:paraId="582E82AF" w14:textId="77777777" w:rsidR="00FA3324" w:rsidRDefault="00FA3324"/>
        </w:tc>
        <w:tc>
          <w:tcPr>
            <w:tcW w:w="1272" w:type="dxa"/>
          </w:tcPr>
          <w:p w14:paraId="0B584F71" w14:textId="77777777" w:rsidR="00FA3324" w:rsidRDefault="00FA3324"/>
        </w:tc>
        <w:tc>
          <w:tcPr>
            <w:tcW w:w="1705" w:type="dxa"/>
          </w:tcPr>
          <w:p w14:paraId="55EC49B0" w14:textId="77777777" w:rsidR="00FA3324" w:rsidRDefault="00FA3324"/>
        </w:tc>
        <w:tc>
          <w:tcPr>
            <w:tcW w:w="1328" w:type="dxa"/>
          </w:tcPr>
          <w:p w14:paraId="64D3C225" w14:textId="77777777" w:rsidR="00FA3324" w:rsidRDefault="00FA3324"/>
        </w:tc>
        <w:tc>
          <w:tcPr>
            <w:tcW w:w="5175" w:type="dxa"/>
          </w:tcPr>
          <w:p w14:paraId="2ACC0426" w14:textId="77777777" w:rsidR="00FA3324" w:rsidRDefault="00FA3324"/>
        </w:tc>
      </w:tr>
      <w:tr w:rsidR="00FA3324" w14:paraId="3B51E3D9" w14:textId="77777777" w:rsidTr="00FA3324">
        <w:tc>
          <w:tcPr>
            <w:tcW w:w="3470" w:type="dxa"/>
          </w:tcPr>
          <w:p w14:paraId="2686B959" w14:textId="77777777" w:rsidR="00FA3324" w:rsidRDefault="00FA3324"/>
          <w:p w14:paraId="19814508" w14:textId="77777777" w:rsidR="00FA3324" w:rsidRDefault="00FA3324"/>
          <w:p w14:paraId="0F41F224" w14:textId="77777777" w:rsidR="00FA3324" w:rsidRDefault="00FA3324"/>
          <w:p w14:paraId="61CA869C" w14:textId="77777777" w:rsidR="00FA3324" w:rsidRDefault="00FA3324"/>
        </w:tc>
        <w:tc>
          <w:tcPr>
            <w:tcW w:w="1272" w:type="dxa"/>
          </w:tcPr>
          <w:p w14:paraId="319AFBD8" w14:textId="77777777" w:rsidR="00FA3324" w:rsidRDefault="00FA3324"/>
        </w:tc>
        <w:tc>
          <w:tcPr>
            <w:tcW w:w="1705" w:type="dxa"/>
          </w:tcPr>
          <w:p w14:paraId="21BC59E6" w14:textId="77777777" w:rsidR="00FA3324" w:rsidRDefault="00FA3324"/>
        </w:tc>
        <w:tc>
          <w:tcPr>
            <w:tcW w:w="1328" w:type="dxa"/>
          </w:tcPr>
          <w:p w14:paraId="51D18A85" w14:textId="77777777" w:rsidR="00FA3324" w:rsidRDefault="00FA3324"/>
        </w:tc>
        <w:tc>
          <w:tcPr>
            <w:tcW w:w="5175" w:type="dxa"/>
          </w:tcPr>
          <w:p w14:paraId="6EBBF278" w14:textId="77777777" w:rsidR="00FA3324" w:rsidRDefault="00FA3324"/>
        </w:tc>
      </w:tr>
      <w:tr w:rsidR="00FA3324" w14:paraId="3CCEF80F" w14:textId="77777777" w:rsidTr="00FA3324">
        <w:tc>
          <w:tcPr>
            <w:tcW w:w="3470" w:type="dxa"/>
          </w:tcPr>
          <w:p w14:paraId="6FF30553" w14:textId="77777777" w:rsidR="00FA3324" w:rsidRDefault="00FA3324"/>
          <w:p w14:paraId="59202E79" w14:textId="77777777" w:rsidR="00FA3324" w:rsidRDefault="00FA3324"/>
          <w:p w14:paraId="42A3B265" w14:textId="77777777" w:rsidR="00FA3324" w:rsidRDefault="00FA3324"/>
          <w:p w14:paraId="4F9ED838" w14:textId="77777777" w:rsidR="00FA3324" w:rsidRDefault="00FA3324"/>
        </w:tc>
        <w:tc>
          <w:tcPr>
            <w:tcW w:w="1272" w:type="dxa"/>
          </w:tcPr>
          <w:p w14:paraId="1BD9B4C3" w14:textId="77777777" w:rsidR="00FA3324" w:rsidRDefault="00FA3324"/>
        </w:tc>
        <w:tc>
          <w:tcPr>
            <w:tcW w:w="1705" w:type="dxa"/>
          </w:tcPr>
          <w:p w14:paraId="09F85D35" w14:textId="77777777" w:rsidR="00FA3324" w:rsidRDefault="00FA3324"/>
        </w:tc>
        <w:tc>
          <w:tcPr>
            <w:tcW w:w="1328" w:type="dxa"/>
          </w:tcPr>
          <w:p w14:paraId="181C6EDB" w14:textId="77777777" w:rsidR="00FA3324" w:rsidRDefault="00FA3324"/>
        </w:tc>
        <w:tc>
          <w:tcPr>
            <w:tcW w:w="5175" w:type="dxa"/>
          </w:tcPr>
          <w:p w14:paraId="15D58EAB" w14:textId="77777777" w:rsidR="00FA3324" w:rsidRDefault="00FA3324"/>
        </w:tc>
      </w:tr>
      <w:tr w:rsidR="00FA3324" w14:paraId="538EA667" w14:textId="77777777" w:rsidTr="00FA3324">
        <w:tc>
          <w:tcPr>
            <w:tcW w:w="3470" w:type="dxa"/>
          </w:tcPr>
          <w:p w14:paraId="1CFFAFC0" w14:textId="77777777" w:rsidR="00FA3324" w:rsidRDefault="00FA3324"/>
          <w:p w14:paraId="1806112C" w14:textId="77777777" w:rsidR="00FA3324" w:rsidRDefault="00FA3324"/>
          <w:p w14:paraId="3BCD9635" w14:textId="77777777" w:rsidR="00FA3324" w:rsidRDefault="00FA3324"/>
          <w:p w14:paraId="6B0F2B4B" w14:textId="77777777" w:rsidR="00FA3324" w:rsidRDefault="00FA3324"/>
        </w:tc>
        <w:tc>
          <w:tcPr>
            <w:tcW w:w="1272" w:type="dxa"/>
          </w:tcPr>
          <w:p w14:paraId="3FFCBFE7" w14:textId="77777777" w:rsidR="00FA3324" w:rsidRDefault="00FA3324"/>
        </w:tc>
        <w:tc>
          <w:tcPr>
            <w:tcW w:w="1705" w:type="dxa"/>
          </w:tcPr>
          <w:p w14:paraId="5E5ACADF" w14:textId="77777777" w:rsidR="00FA3324" w:rsidRDefault="00FA3324"/>
        </w:tc>
        <w:tc>
          <w:tcPr>
            <w:tcW w:w="1328" w:type="dxa"/>
          </w:tcPr>
          <w:p w14:paraId="5C25B190" w14:textId="77777777" w:rsidR="00FA3324" w:rsidRDefault="00FA3324"/>
        </w:tc>
        <w:tc>
          <w:tcPr>
            <w:tcW w:w="5175" w:type="dxa"/>
          </w:tcPr>
          <w:p w14:paraId="2D19D860" w14:textId="77777777" w:rsidR="00FA3324" w:rsidRDefault="00FA3324"/>
        </w:tc>
      </w:tr>
      <w:tr w:rsidR="00FA3324" w14:paraId="18756A82" w14:textId="77777777" w:rsidTr="00FA3324">
        <w:tc>
          <w:tcPr>
            <w:tcW w:w="3470" w:type="dxa"/>
          </w:tcPr>
          <w:p w14:paraId="59084532" w14:textId="77777777" w:rsidR="00FA3324" w:rsidRDefault="00FA3324"/>
          <w:p w14:paraId="2D53761E" w14:textId="77777777" w:rsidR="00FA3324" w:rsidRDefault="00FA3324"/>
          <w:p w14:paraId="75E72666" w14:textId="77777777" w:rsidR="00FA3324" w:rsidRDefault="00FA3324"/>
          <w:p w14:paraId="22929ADB" w14:textId="77777777" w:rsidR="00FA3324" w:rsidRDefault="00FA3324"/>
        </w:tc>
        <w:tc>
          <w:tcPr>
            <w:tcW w:w="1272" w:type="dxa"/>
          </w:tcPr>
          <w:p w14:paraId="6D4B8A70" w14:textId="77777777" w:rsidR="00FA3324" w:rsidRDefault="00FA3324"/>
        </w:tc>
        <w:tc>
          <w:tcPr>
            <w:tcW w:w="1705" w:type="dxa"/>
          </w:tcPr>
          <w:p w14:paraId="060AE473" w14:textId="77777777" w:rsidR="00FA3324" w:rsidRDefault="00FA3324"/>
        </w:tc>
        <w:tc>
          <w:tcPr>
            <w:tcW w:w="1328" w:type="dxa"/>
          </w:tcPr>
          <w:p w14:paraId="6AEAC9B2" w14:textId="77777777" w:rsidR="00FA3324" w:rsidRDefault="00FA3324"/>
        </w:tc>
        <w:tc>
          <w:tcPr>
            <w:tcW w:w="5175" w:type="dxa"/>
          </w:tcPr>
          <w:p w14:paraId="4C489B2A" w14:textId="77777777" w:rsidR="00FA3324" w:rsidRDefault="00FA3324"/>
        </w:tc>
      </w:tr>
      <w:tr w:rsidR="00FA3324" w14:paraId="3388EB32" w14:textId="77777777" w:rsidTr="00FA3324">
        <w:tc>
          <w:tcPr>
            <w:tcW w:w="3470" w:type="dxa"/>
          </w:tcPr>
          <w:p w14:paraId="3FB91E86" w14:textId="77777777" w:rsidR="00FA3324" w:rsidRDefault="00FA3324"/>
          <w:p w14:paraId="3BD4E41B" w14:textId="77777777" w:rsidR="00FA3324" w:rsidRDefault="00FA3324"/>
          <w:p w14:paraId="713FA916" w14:textId="77777777" w:rsidR="00FA3324" w:rsidRDefault="00FA3324"/>
          <w:p w14:paraId="6B83C54E" w14:textId="77777777" w:rsidR="00FA3324" w:rsidRDefault="00FA3324">
            <w:bookmarkStart w:id="0" w:name="_GoBack"/>
            <w:bookmarkEnd w:id="0"/>
          </w:p>
        </w:tc>
        <w:tc>
          <w:tcPr>
            <w:tcW w:w="1272" w:type="dxa"/>
          </w:tcPr>
          <w:p w14:paraId="39353780" w14:textId="77777777" w:rsidR="00FA3324" w:rsidRDefault="00FA3324"/>
        </w:tc>
        <w:tc>
          <w:tcPr>
            <w:tcW w:w="1705" w:type="dxa"/>
          </w:tcPr>
          <w:p w14:paraId="499EEE36" w14:textId="77777777" w:rsidR="00FA3324" w:rsidRDefault="00FA3324"/>
        </w:tc>
        <w:tc>
          <w:tcPr>
            <w:tcW w:w="1328" w:type="dxa"/>
          </w:tcPr>
          <w:p w14:paraId="712556BF" w14:textId="77777777" w:rsidR="00FA3324" w:rsidRDefault="00FA3324"/>
        </w:tc>
        <w:tc>
          <w:tcPr>
            <w:tcW w:w="5175" w:type="dxa"/>
          </w:tcPr>
          <w:p w14:paraId="407DC204" w14:textId="77777777" w:rsidR="00FA3324" w:rsidRDefault="00FA3324"/>
        </w:tc>
      </w:tr>
    </w:tbl>
    <w:p w14:paraId="065DE2D1" w14:textId="77777777" w:rsidR="00FA3324" w:rsidRDefault="00FA3324"/>
    <w:sectPr w:rsidR="00FA3324" w:rsidSect="00FA3324">
      <w:pgSz w:w="15840" w:h="12240" w:orient="landscape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E9"/>
    <w:rsid w:val="000153C9"/>
    <w:rsid w:val="00103FDD"/>
    <w:rsid w:val="00BD2DE9"/>
    <w:rsid w:val="00F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7DC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212</Characters>
  <Application>Microsoft Macintosh Word</Application>
  <DocSecurity>0</DocSecurity>
  <Lines>1</Lines>
  <Paragraphs>1</Paragraphs>
  <ScaleCrop>false</ScaleCrop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2017-02-01T19:50:00Z</dcterms:created>
  <dcterms:modified xsi:type="dcterms:W3CDTF">2017-02-01T19:54:00Z</dcterms:modified>
</cp:coreProperties>
</file>