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01EBE" w14:textId="0DC43319" w:rsidR="00CA37A2" w:rsidRPr="00CA37A2" w:rsidRDefault="00CA37A2" w:rsidP="00CA37A2">
      <w:pPr>
        <w:jc w:val="right"/>
      </w:pPr>
      <w:r>
        <w:t xml:space="preserve">NAME: </w:t>
      </w:r>
      <w:r>
        <w:tab/>
      </w:r>
    </w:p>
    <w:p w14:paraId="38180D54" w14:textId="77777777" w:rsidR="00CA37A2" w:rsidRDefault="00CA37A2" w:rsidP="00305FF9">
      <w:pPr>
        <w:jc w:val="center"/>
        <w:rPr>
          <w:sz w:val="40"/>
          <w:szCs w:val="40"/>
        </w:rPr>
      </w:pPr>
    </w:p>
    <w:p w14:paraId="5A91852B" w14:textId="77777777" w:rsidR="001F6A50" w:rsidRPr="00305FF9" w:rsidRDefault="00305FF9" w:rsidP="00305FF9">
      <w:pPr>
        <w:jc w:val="center"/>
        <w:rPr>
          <w:sz w:val="40"/>
          <w:szCs w:val="40"/>
        </w:rPr>
      </w:pPr>
      <w:r w:rsidRPr="00305FF9">
        <w:rPr>
          <w:sz w:val="40"/>
          <w:szCs w:val="40"/>
        </w:rPr>
        <w:t>Religions of India – Mini Research Project</w:t>
      </w:r>
    </w:p>
    <w:p w14:paraId="1BAEA65A" w14:textId="77777777" w:rsidR="00305FF9" w:rsidRDefault="00305FF9"/>
    <w:p w14:paraId="16309B79" w14:textId="77777777" w:rsidR="00305FF9" w:rsidRDefault="00305FF9">
      <w:r>
        <w:t>SECTION A: Instructions</w:t>
      </w:r>
    </w:p>
    <w:p w14:paraId="61C91D17" w14:textId="77777777" w:rsidR="00305FF9" w:rsidRDefault="00305FF9"/>
    <w:p w14:paraId="7B6DD4AB" w14:textId="251D0C17" w:rsidR="00305FF9" w:rsidRDefault="00305FF9">
      <w:r>
        <w:t>Step 1: You read about four religions born in India – Hinduism, The Jains, Buddhism and the Sikhs. Select one that you want to learn more about</w:t>
      </w:r>
      <w:r w:rsidR="001208AA">
        <w:t xml:space="preserve"> and write its name at the top of the table in Section B.</w:t>
      </w:r>
    </w:p>
    <w:p w14:paraId="3F8491BE" w14:textId="77777777" w:rsidR="00305FF9" w:rsidRDefault="00305FF9">
      <w:r>
        <w:t>Step 2: Re-read the information on your selected religion in your text book (pp. 350-357) and write down two facts about it in Section B.</w:t>
      </w:r>
    </w:p>
    <w:p w14:paraId="5BD7F5F8" w14:textId="77777777" w:rsidR="00305FF9" w:rsidRDefault="00305FF9">
      <w:r>
        <w:t>Step 3: Research your religion using the internet and write down 7 more facts (#3-10) in Section B.</w:t>
      </w:r>
    </w:p>
    <w:p w14:paraId="07042408" w14:textId="77777777" w:rsidR="00305FF9" w:rsidRDefault="00305FF9">
      <w:r>
        <w:t>Step 4: You need at least three website sources. Log them in Section C.</w:t>
      </w:r>
    </w:p>
    <w:p w14:paraId="66659636" w14:textId="1AEEF010" w:rsidR="001208AA" w:rsidRDefault="00305FF9">
      <w:r>
        <w:t xml:space="preserve">Step 5: Create a word cloud by writing </w:t>
      </w:r>
      <w:r w:rsidR="00747519">
        <w:t xml:space="preserve">at least </w:t>
      </w:r>
      <w:bookmarkStart w:id="0" w:name="_GoBack"/>
      <w:bookmarkEnd w:id="0"/>
      <w:r>
        <w:t>30 words related to your religion into wordle.net.</w:t>
      </w:r>
    </w:p>
    <w:p w14:paraId="6D178826" w14:textId="77777777" w:rsidR="00305FF9" w:rsidRDefault="00305FF9">
      <w:r>
        <w:t>Step 6: Print this document and your wordle.</w:t>
      </w:r>
    </w:p>
    <w:p w14:paraId="3ACF106B" w14:textId="77777777" w:rsidR="00305FF9" w:rsidRDefault="00305FF9"/>
    <w:p w14:paraId="34B5A107" w14:textId="77777777" w:rsidR="00305FF9" w:rsidRDefault="00305FF9">
      <w:r>
        <w:t>SECTION B: Facts</w:t>
      </w:r>
    </w:p>
    <w:p w14:paraId="36EF6050" w14:textId="77777777" w:rsidR="00305FF9" w:rsidRDefault="00305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305FF9" w14:paraId="1AFFF94E" w14:textId="77777777" w:rsidTr="000E7C09">
        <w:tc>
          <w:tcPr>
            <w:tcW w:w="9350" w:type="dxa"/>
            <w:gridSpan w:val="2"/>
          </w:tcPr>
          <w:p w14:paraId="184E9D94" w14:textId="77777777" w:rsidR="00305FF9" w:rsidRDefault="00305FF9">
            <w:r>
              <w:t>Religion name:</w:t>
            </w:r>
          </w:p>
        </w:tc>
      </w:tr>
      <w:tr w:rsidR="00305FF9" w14:paraId="0D8A967D" w14:textId="77777777" w:rsidTr="00305FF9">
        <w:tc>
          <w:tcPr>
            <w:tcW w:w="1555" w:type="dxa"/>
          </w:tcPr>
          <w:p w14:paraId="690BE433" w14:textId="77777777" w:rsidR="00305FF9" w:rsidRDefault="00305FF9">
            <w:r>
              <w:t>FACT #</w:t>
            </w:r>
          </w:p>
        </w:tc>
        <w:tc>
          <w:tcPr>
            <w:tcW w:w="7795" w:type="dxa"/>
          </w:tcPr>
          <w:p w14:paraId="5C323791" w14:textId="0AEF2376" w:rsidR="00305FF9" w:rsidRDefault="00CA37A2">
            <w:r>
              <w:t>DETAILS</w:t>
            </w:r>
          </w:p>
        </w:tc>
      </w:tr>
      <w:tr w:rsidR="00305FF9" w14:paraId="06864C0A" w14:textId="77777777" w:rsidTr="00305FF9">
        <w:tc>
          <w:tcPr>
            <w:tcW w:w="1555" w:type="dxa"/>
          </w:tcPr>
          <w:p w14:paraId="18BBE09A" w14:textId="77777777" w:rsidR="00305FF9" w:rsidRDefault="00305FF9">
            <w:r>
              <w:t>1 (text)</w:t>
            </w:r>
          </w:p>
        </w:tc>
        <w:tc>
          <w:tcPr>
            <w:tcW w:w="7795" w:type="dxa"/>
          </w:tcPr>
          <w:p w14:paraId="7AA42758" w14:textId="77777777" w:rsidR="00305FF9" w:rsidRDefault="00305FF9"/>
        </w:tc>
      </w:tr>
      <w:tr w:rsidR="00305FF9" w14:paraId="775A8463" w14:textId="77777777" w:rsidTr="00305FF9">
        <w:tc>
          <w:tcPr>
            <w:tcW w:w="1555" w:type="dxa"/>
          </w:tcPr>
          <w:p w14:paraId="691FD2DA" w14:textId="77777777" w:rsidR="00305FF9" w:rsidRDefault="00305FF9">
            <w:r>
              <w:t>2 (text)</w:t>
            </w:r>
          </w:p>
        </w:tc>
        <w:tc>
          <w:tcPr>
            <w:tcW w:w="7795" w:type="dxa"/>
          </w:tcPr>
          <w:p w14:paraId="04E8F062" w14:textId="77777777" w:rsidR="00305FF9" w:rsidRDefault="00305FF9"/>
        </w:tc>
      </w:tr>
      <w:tr w:rsidR="00305FF9" w14:paraId="10EE12FE" w14:textId="77777777" w:rsidTr="00305FF9">
        <w:tc>
          <w:tcPr>
            <w:tcW w:w="1555" w:type="dxa"/>
          </w:tcPr>
          <w:p w14:paraId="6695D149" w14:textId="77777777" w:rsidR="00305FF9" w:rsidRDefault="00305FF9">
            <w:r>
              <w:t>3</w:t>
            </w:r>
          </w:p>
        </w:tc>
        <w:tc>
          <w:tcPr>
            <w:tcW w:w="7795" w:type="dxa"/>
          </w:tcPr>
          <w:p w14:paraId="1C8AB929" w14:textId="77777777" w:rsidR="00305FF9" w:rsidRDefault="00305FF9"/>
        </w:tc>
      </w:tr>
      <w:tr w:rsidR="00305FF9" w14:paraId="15EE35AA" w14:textId="77777777" w:rsidTr="00305FF9">
        <w:tc>
          <w:tcPr>
            <w:tcW w:w="1555" w:type="dxa"/>
          </w:tcPr>
          <w:p w14:paraId="185B5D7D" w14:textId="77777777" w:rsidR="00305FF9" w:rsidRDefault="00305FF9">
            <w:r>
              <w:t>4</w:t>
            </w:r>
          </w:p>
        </w:tc>
        <w:tc>
          <w:tcPr>
            <w:tcW w:w="7795" w:type="dxa"/>
          </w:tcPr>
          <w:p w14:paraId="041E3544" w14:textId="77777777" w:rsidR="00305FF9" w:rsidRDefault="00305FF9"/>
        </w:tc>
      </w:tr>
      <w:tr w:rsidR="00305FF9" w14:paraId="735ED22E" w14:textId="77777777" w:rsidTr="00305FF9">
        <w:tc>
          <w:tcPr>
            <w:tcW w:w="1555" w:type="dxa"/>
          </w:tcPr>
          <w:p w14:paraId="6E8D8AEE" w14:textId="77777777" w:rsidR="00305FF9" w:rsidRDefault="00305FF9">
            <w:r>
              <w:t>5</w:t>
            </w:r>
          </w:p>
        </w:tc>
        <w:tc>
          <w:tcPr>
            <w:tcW w:w="7795" w:type="dxa"/>
          </w:tcPr>
          <w:p w14:paraId="4717B3F0" w14:textId="77777777" w:rsidR="00305FF9" w:rsidRDefault="00305FF9"/>
        </w:tc>
      </w:tr>
      <w:tr w:rsidR="00305FF9" w14:paraId="10517BED" w14:textId="77777777" w:rsidTr="00305FF9">
        <w:tc>
          <w:tcPr>
            <w:tcW w:w="1555" w:type="dxa"/>
          </w:tcPr>
          <w:p w14:paraId="17B2204E" w14:textId="77777777" w:rsidR="00305FF9" w:rsidRDefault="00305FF9">
            <w:r>
              <w:t>6</w:t>
            </w:r>
          </w:p>
        </w:tc>
        <w:tc>
          <w:tcPr>
            <w:tcW w:w="7795" w:type="dxa"/>
          </w:tcPr>
          <w:p w14:paraId="278E11E6" w14:textId="77777777" w:rsidR="00305FF9" w:rsidRDefault="00305FF9"/>
        </w:tc>
      </w:tr>
      <w:tr w:rsidR="00305FF9" w14:paraId="4EEC44E2" w14:textId="77777777" w:rsidTr="00305FF9">
        <w:tc>
          <w:tcPr>
            <w:tcW w:w="1555" w:type="dxa"/>
          </w:tcPr>
          <w:p w14:paraId="210BDEA2" w14:textId="77777777" w:rsidR="00305FF9" w:rsidRDefault="00305FF9">
            <w:r>
              <w:t>7</w:t>
            </w:r>
          </w:p>
        </w:tc>
        <w:tc>
          <w:tcPr>
            <w:tcW w:w="7795" w:type="dxa"/>
          </w:tcPr>
          <w:p w14:paraId="5F68B4C8" w14:textId="77777777" w:rsidR="00305FF9" w:rsidRDefault="00305FF9"/>
        </w:tc>
      </w:tr>
      <w:tr w:rsidR="00305FF9" w14:paraId="4346AB03" w14:textId="77777777" w:rsidTr="00305FF9">
        <w:tc>
          <w:tcPr>
            <w:tcW w:w="1555" w:type="dxa"/>
          </w:tcPr>
          <w:p w14:paraId="591B5EFA" w14:textId="77777777" w:rsidR="00305FF9" w:rsidRDefault="00305FF9">
            <w:r>
              <w:t>8</w:t>
            </w:r>
          </w:p>
        </w:tc>
        <w:tc>
          <w:tcPr>
            <w:tcW w:w="7795" w:type="dxa"/>
          </w:tcPr>
          <w:p w14:paraId="0A17849A" w14:textId="77777777" w:rsidR="00305FF9" w:rsidRDefault="00305FF9"/>
        </w:tc>
      </w:tr>
      <w:tr w:rsidR="00305FF9" w14:paraId="20B6A84E" w14:textId="77777777" w:rsidTr="00305FF9">
        <w:tc>
          <w:tcPr>
            <w:tcW w:w="1555" w:type="dxa"/>
          </w:tcPr>
          <w:p w14:paraId="091B6C3B" w14:textId="77777777" w:rsidR="00305FF9" w:rsidRDefault="00305FF9">
            <w:r>
              <w:t>9</w:t>
            </w:r>
          </w:p>
        </w:tc>
        <w:tc>
          <w:tcPr>
            <w:tcW w:w="7795" w:type="dxa"/>
          </w:tcPr>
          <w:p w14:paraId="7C13DA9D" w14:textId="77777777" w:rsidR="00305FF9" w:rsidRDefault="00305FF9"/>
        </w:tc>
      </w:tr>
      <w:tr w:rsidR="00305FF9" w14:paraId="48A51DDB" w14:textId="77777777" w:rsidTr="00305FF9">
        <w:tc>
          <w:tcPr>
            <w:tcW w:w="1555" w:type="dxa"/>
          </w:tcPr>
          <w:p w14:paraId="1A638823" w14:textId="77777777" w:rsidR="00305FF9" w:rsidRDefault="00305FF9">
            <w:r>
              <w:t>10</w:t>
            </w:r>
          </w:p>
        </w:tc>
        <w:tc>
          <w:tcPr>
            <w:tcW w:w="7795" w:type="dxa"/>
          </w:tcPr>
          <w:p w14:paraId="776A6B59" w14:textId="77777777" w:rsidR="00305FF9" w:rsidRDefault="00305FF9"/>
        </w:tc>
      </w:tr>
    </w:tbl>
    <w:p w14:paraId="01774363" w14:textId="77777777" w:rsidR="00305FF9" w:rsidRDefault="00305FF9">
      <w:r>
        <w:t xml:space="preserve"> </w:t>
      </w:r>
    </w:p>
    <w:p w14:paraId="5760E4DC" w14:textId="77777777" w:rsidR="00305FF9" w:rsidRDefault="00305FF9">
      <w:r>
        <w:t>SECTION C: Internet Sources</w:t>
      </w:r>
    </w:p>
    <w:p w14:paraId="3B38B918" w14:textId="77777777" w:rsidR="00305FF9" w:rsidRDefault="00305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FF9" w14:paraId="47DB2DFC" w14:textId="77777777" w:rsidTr="00305FF9">
        <w:tc>
          <w:tcPr>
            <w:tcW w:w="9350" w:type="dxa"/>
          </w:tcPr>
          <w:p w14:paraId="0A21A59D" w14:textId="77777777" w:rsidR="00305FF9" w:rsidRDefault="00305FF9">
            <w:r>
              <w:t>1)</w:t>
            </w:r>
          </w:p>
        </w:tc>
      </w:tr>
      <w:tr w:rsidR="00305FF9" w14:paraId="4CDA141F" w14:textId="77777777" w:rsidTr="00305FF9">
        <w:tc>
          <w:tcPr>
            <w:tcW w:w="9350" w:type="dxa"/>
          </w:tcPr>
          <w:p w14:paraId="3E7FEDFF" w14:textId="77777777" w:rsidR="00305FF9" w:rsidRDefault="00305FF9">
            <w:r>
              <w:t>2)</w:t>
            </w:r>
          </w:p>
        </w:tc>
      </w:tr>
      <w:tr w:rsidR="00305FF9" w14:paraId="4D604CD3" w14:textId="77777777" w:rsidTr="00305FF9">
        <w:tc>
          <w:tcPr>
            <w:tcW w:w="9350" w:type="dxa"/>
          </w:tcPr>
          <w:p w14:paraId="6542C3D9" w14:textId="77777777" w:rsidR="00305FF9" w:rsidRDefault="00305FF9">
            <w:r>
              <w:t>3)</w:t>
            </w:r>
          </w:p>
        </w:tc>
      </w:tr>
    </w:tbl>
    <w:p w14:paraId="02701133" w14:textId="77777777" w:rsidR="00305FF9" w:rsidRDefault="00305FF9"/>
    <w:p w14:paraId="20507D23" w14:textId="77777777" w:rsidR="00305FF9" w:rsidRDefault="00305FF9"/>
    <w:p w14:paraId="4ADD769E" w14:textId="77777777" w:rsidR="00305FF9" w:rsidRDefault="00305FF9"/>
    <w:p w14:paraId="2D1C6025" w14:textId="77777777" w:rsidR="00305FF9" w:rsidRDefault="00305FF9"/>
    <w:p w14:paraId="34A12FA1" w14:textId="77777777" w:rsidR="00305FF9" w:rsidRDefault="00305FF9"/>
    <w:sectPr w:rsidR="00305FF9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F9"/>
    <w:rsid w:val="000153C9"/>
    <w:rsid w:val="00103FDD"/>
    <w:rsid w:val="001208AA"/>
    <w:rsid w:val="00305FF9"/>
    <w:rsid w:val="00747519"/>
    <w:rsid w:val="00C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E6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755</Characters>
  <Application>Microsoft Macintosh Word</Application>
  <DocSecurity>0</DocSecurity>
  <Lines>6</Lines>
  <Paragraphs>1</Paragraphs>
  <ScaleCrop>false</ScaleCrop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2016-10-24T15:23:00Z</dcterms:created>
  <dcterms:modified xsi:type="dcterms:W3CDTF">2016-10-24T15:38:00Z</dcterms:modified>
</cp:coreProperties>
</file>