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6C76E" w14:textId="1EFE48B2" w:rsidR="00475B5D" w:rsidRPr="00F97E89" w:rsidRDefault="00475B5D" w:rsidP="00475B5D">
      <w:pPr>
        <w:ind w:left="3600" w:firstLine="720"/>
        <w:jc w:val="center"/>
        <w:rPr>
          <w:lang w:val="fr-CA"/>
        </w:rPr>
      </w:pPr>
      <w:r w:rsidRPr="00F97E89">
        <w:rPr>
          <w:lang w:val="fr-CA"/>
        </w:rPr>
        <w:t>Nom:</w:t>
      </w:r>
    </w:p>
    <w:p w14:paraId="1C37AA29" w14:textId="1E87A40A" w:rsidR="00475B5D" w:rsidRPr="00F97E89" w:rsidRDefault="00475B5D">
      <w:pPr>
        <w:rPr>
          <w:lang w:val="fr-CA"/>
        </w:rPr>
      </w:pPr>
    </w:p>
    <w:p w14:paraId="25D19A0F" w14:textId="171FCA8E" w:rsidR="00475B5D" w:rsidRPr="00475B5D" w:rsidRDefault="00475B5D" w:rsidP="00475B5D">
      <w:pPr>
        <w:jc w:val="center"/>
        <w:rPr>
          <w:sz w:val="40"/>
          <w:szCs w:val="40"/>
          <w:lang w:val="fr-CA"/>
        </w:rPr>
      </w:pPr>
      <w:r w:rsidRPr="00475B5D">
        <w:rPr>
          <w:sz w:val="40"/>
          <w:szCs w:val="40"/>
          <w:lang w:val="fr-CA"/>
        </w:rPr>
        <w:t xml:space="preserve">La Nourriture - </w:t>
      </w:r>
      <w:r w:rsidR="00450A98">
        <w:rPr>
          <w:sz w:val="40"/>
          <w:szCs w:val="40"/>
          <w:lang w:val="fr-CA"/>
        </w:rPr>
        <w:t>7</w:t>
      </w:r>
    </w:p>
    <w:p w14:paraId="56EF155D" w14:textId="4301790E" w:rsidR="00475B5D" w:rsidRPr="00475B5D" w:rsidRDefault="00475B5D" w:rsidP="00475B5D">
      <w:pPr>
        <w:jc w:val="center"/>
        <w:rPr>
          <w:lang w:val="fr-CA"/>
        </w:rPr>
      </w:pPr>
      <w:r w:rsidRPr="00475B5D">
        <w:rPr>
          <w:lang w:val="fr-CA"/>
        </w:rPr>
        <w:t xml:space="preserve">Core French </w:t>
      </w:r>
      <w:r>
        <w:rPr>
          <w:lang w:val="fr-CA"/>
        </w:rPr>
        <w:t>8</w:t>
      </w:r>
    </w:p>
    <w:p w14:paraId="28E93D6D" w14:textId="5C10280F" w:rsidR="00475B5D" w:rsidRDefault="00475B5D">
      <w:pPr>
        <w:rPr>
          <w:lang w:val="fr-CA"/>
        </w:rPr>
      </w:pPr>
    </w:p>
    <w:p w14:paraId="72DDBA3D" w14:textId="2303C3A4" w:rsidR="00475B5D" w:rsidRPr="00CE6419" w:rsidRDefault="00475B5D">
      <w:pPr>
        <w:rPr>
          <w:shd w:val="pct15" w:color="auto" w:fill="FFFFFF"/>
          <w:lang w:val="fr-CA"/>
        </w:rPr>
      </w:pPr>
      <w:r w:rsidRPr="00CE6419">
        <w:rPr>
          <w:shd w:val="pct15" w:color="auto" w:fill="FFFFFF"/>
          <w:lang w:val="fr-CA"/>
        </w:rPr>
        <w:t xml:space="preserve">VOCABULAIRE </w:t>
      </w:r>
    </w:p>
    <w:p w14:paraId="45AD98EF" w14:textId="2FD0D88D" w:rsidR="00475B5D" w:rsidRDefault="00475B5D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5B5D" w14:paraId="685CAD67" w14:textId="77777777" w:rsidTr="00475B5D">
        <w:tc>
          <w:tcPr>
            <w:tcW w:w="4675" w:type="dxa"/>
          </w:tcPr>
          <w:p w14:paraId="5083EE6A" w14:textId="4B58A527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FRANÇAIS</w:t>
            </w:r>
          </w:p>
        </w:tc>
        <w:tc>
          <w:tcPr>
            <w:tcW w:w="4675" w:type="dxa"/>
          </w:tcPr>
          <w:p w14:paraId="705E2FCD" w14:textId="6383DDD5" w:rsidR="00475B5D" w:rsidRDefault="00475B5D">
            <w:pPr>
              <w:rPr>
                <w:lang w:val="fr-CA"/>
              </w:rPr>
            </w:pPr>
            <w:r>
              <w:rPr>
                <w:lang w:val="fr-CA"/>
              </w:rPr>
              <w:t>ANGLAIS</w:t>
            </w:r>
          </w:p>
        </w:tc>
      </w:tr>
      <w:tr w:rsidR="00475B5D" w14:paraId="148B35F4" w14:textId="77777777" w:rsidTr="00475B5D">
        <w:tc>
          <w:tcPr>
            <w:tcW w:w="4675" w:type="dxa"/>
          </w:tcPr>
          <w:p w14:paraId="3D8CCECD" w14:textId="77777777" w:rsidR="00475B5D" w:rsidRDefault="00475B5D">
            <w:pPr>
              <w:rPr>
                <w:lang w:val="fr-CA"/>
              </w:rPr>
            </w:pPr>
          </w:p>
          <w:p w14:paraId="467531D8" w14:textId="65B3CB5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1905F4C0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7AE780A5" w14:textId="77777777" w:rsidTr="00475B5D">
        <w:tc>
          <w:tcPr>
            <w:tcW w:w="4675" w:type="dxa"/>
          </w:tcPr>
          <w:p w14:paraId="6D1121A7" w14:textId="77777777" w:rsidR="00475B5D" w:rsidRDefault="00475B5D">
            <w:pPr>
              <w:rPr>
                <w:lang w:val="fr-CA"/>
              </w:rPr>
            </w:pPr>
          </w:p>
          <w:p w14:paraId="3BA1A111" w14:textId="5DE67486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42ACD155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450C95C0" w14:textId="77777777" w:rsidTr="00475B5D">
        <w:tc>
          <w:tcPr>
            <w:tcW w:w="4675" w:type="dxa"/>
          </w:tcPr>
          <w:p w14:paraId="00B2D638" w14:textId="77777777" w:rsidR="00475B5D" w:rsidRDefault="00475B5D">
            <w:pPr>
              <w:rPr>
                <w:lang w:val="fr-CA"/>
              </w:rPr>
            </w:pPr>
          </w:p>
          <w:p w14:paraId="1E3F20D2" w14:textId="4544EFDD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76DADAE6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265A7641" w14:textId="77777777" w:rsidTr="00475B5D">
        <w:tc>
          <w:tcPr>
            <w:tcW w:w="4675" w:type="dxa"/>
          </w:tcPr>
          <w:p w14:paraId="4FC1E0D1" w14:textId="77777777" w:rsidR="00475B5D" w:rsidRDefault="00475B5D">
            <w:pPr>
              <w:rPr>
                <w:lang w:val="fr-CA"/>
              </w:rPr>
            </w:pPr>
          </w:p>
          <w:p w14:paraId="0ED9CBAF" w14:textId="67D0C928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54679F63" w14:textId="77777777" w:rsidR="00475B5D" w:rsidRDefault="00475B5D">
            <w:pPr>
              <w:rPr>
                <w:lang w:val="fr-CA"/>
              </w:rPr>
            </w:pPr>
          </w:p>
        </w:tc>
      </w:tr>
      <w:tr w:rsidR="00475B5D" w14:paraId="1F22D307" w14:textId="77777777" w:rsidTr="00475B5D">
        <w:tc>
          <w:tcPr>
            <w:tcW w:w="4675" w:type="dxa"/>
          </w:tcPr>
          <w:p w14:paraId="6CBA52A5" w14:textId="77777777" w:rsidR="00475B5D" w:rsidRDefault="00475B5D">
            <w:pPr>
              <w:rPr>
                <w:lang w:val="fr-CA"/>
              </w:rPr>
            </w:pPr>
          </w:p>
          <w:p w14:paraId="7777548E" w14:textId="5BDA9CB2" w:rsidR="00475B5D" w:rsidRDefault="00475B5D">
            <w:pPr>
              <w:rPr>
                <w:lang w:val="fr-CA"/>
              </w:rPr>
            </w:pPr>
          </w:p>
        </w:tc>
        <w:tc>
          <w:tcPr>
            <w:tcW w:w="4675" w:type="dxa"/>
          </w:tcPr>
          <w:p w14:paraId="37F3CD96" w14:textId="77777777" w:rsidR="00475B5D" w:rsidRDefault="00475B5D">
            <w:pPr>
              <w:rPr>
                <w:lang w:val="fr-CA"/>
              </w:rPr>
            </w:pPr>
          </w:p>
        </w:tc>
      </w:tr>
    </w:tbl>
    <w:p w14:paraId="05C5BE03" w14:textId="2A8DE454" w:rsidR="00475B5D" w:rsidRDefault="00475B5D">
      <w:pPr>
        <w:rPr>
          <w:lang w:val="fr-CA"/>
        </w:rPr>
      </w:pPr>
    </w:p>
    <w:p w14:paraId="207D46FB" w14:textId="26E53F30" w:rsidR="00475B5D" w:rsidRDefault="00475B5D" w:rsidP="00B10113">
      <w:pPr>
        <w:rPr>
          <w:lang w:val="fr-CA"/>
        </w:rPr>
      </w:pPr>
    </w:p>
    <w:p w14:paraId="593659E7" w14:textId="0EB2B693" w:rsidR="00B10113" w:rsidRDefault="00450A98" w:rsidP="00B10113">
      <w:pPr>
        <w:rPr>
          <w:lang w:val="fr-CA"/>
        </w:rPr>
      </w:pPr>
      <w:r>
        <w:rPr>
          <w:lang w:val="fr-CA"/>
        </w:rPr>
        <w:t>NOMS</w:t>
      </w:r>
      <w:r w:rsidR="00B10113">
        <w:rPr>
          <w:lang w:val="fr-CA"/>
        </w:rPr>
        <w:t xml:space="preserve"> MASCULIN</w:t>
      </w:r>
      <w:r>
        <w:rPr>
          <w:lang w:val="fr-CA"/>
        </w:rPr>
        <w:t>S</w:t>
      </w:r>
      <w:r w:rsidR="00B10113">
        <w:rPr>
          <w:lang w:val="fr-CA"/>
        </w:rPr>
        <w:tab/>
      </w:r>
      <w:r>
        <w:rPr>
          <w:lang w:val="fr-CA"/>
        </w:rPr>
        <w:tab/>
        <w:t>NOM</w:t>
      </w:r>
      <w:r w:rsidR="00B10113">
        <w:rPr>
          <w:lang w:val="fr-CA"/>
        </w:rPr>
        <w:t xml:space="preserve"> FÉMININ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VERBES</w:t>
      </w:r>
      <w:r>
        <w:rPr>
          <w:lang w:val="fr-CA"/>
        </w:rPr>
        <w:tab/>
      </w:r>
      <w:r>
        <w:rPr>
          <w:lang w:val="fr-CA"/>
        </w:rPr>
        <w:tab/>
        <w:t>ADJECTIF</w:t>
      </w:r>
    </w:p>
    <w:p w14:paraId="2AC49111" w14:textId="77777777" w:rsidR="00B10113" w:rsidRDefault="00B10113" w:rsidP="00B10113">
      <w:pPr>
        <w:rPr>
          <w:lang w:val="fr-CA"/>
        </w:rPr>
      </w:pPr>
    </w:p>
    <w:p w14:paraId="7130E010" w14:textId="0456BD8F" w:rsidR="00B10113" w:rsidRDefault="00B10113" w:rsidP="00B10113">
      <w:pPr>
        <w:rPr>
          <w:lang w:val="fr-CA"/>
        </w:rPr>
      </w:pPr>
      <w:r>
        <w:rPr>
          <w:lang w:val="fr-CA"/>
        </w:rPr>
        <w:t>-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="00450A98">
        <w:rPr>
          <w:lang w:val="fr-CA"/>
        </w:rPr>
        <w:tab/>
      </w:r>
      <w:r>
        <w:rPr>
          <w:lang w:val="fr-CA"/>
        </w:rPr>
        <w:t>-</w:t>
      </w:r>
      <w:r w:rsidR="00450A98">
        <w:rPr>
          <w:lang w:val="fr-CA"/>
        </w:rPr>
        <w:tab/>
      </w:r>
      <w:r w:rsidR="00450A98">
        <w:rPr>
          <w:lang w:val="fr-CA"/>
        </w:rPr>
        <w:tab/>
      </w:r>
      <w:r w:rsidR="00450A98">
        <w:rPr>
          <w:lang w:val="fr-CA"/>
        </w:rPr>
        <w:tab/>
      </w:r>
      <w:r w:rsidR="00450A98">
        <w:rPr>
          <w:lang w:val="fr-CA"/>
        </w:rPr>
        <w:tab/>
        <w:t>-</w:t>
      </w:r>
      <w:r w:rsidR="00450A98">
        <w:rPr>
          <w:lang w:val="fr-CA"/>
        </w:rPr>
        <w:tab/>
      </w:r>
      <w:r w:rsidR="00450A98">
        <w:rPr>
          <w:lang w:val="fr-CA"/>
        </w:rPr>
        <w:tab/>
      </w:r>
      <w:r w:rsidR="00450A98">
        <w:rPr>
          <w:lang w:val="fr-CA"/>
        </w:rPr>
        <w:tab/>
        <w:t>-</w:t>
      </w:r>
    </w:p>
    <w:p w14:paraId="1E7A6241" w14:textId="77777777" w:rsidR="00B10113" w:rsidRDefault="00B10113" w:rsidP="00B10113">
      <w:pPr>
        <w:rPr>
          <w:lang w:val="fr-CA"/>
        </w:rPr>
      </w:pPr>
    </w:p>
    <w:p w14:paraId="2E7AE650" w14:textId="59C01946" w:rsidR="00B10113" w:rsidRDefault="00B10113" w:rsidP="00202C4D">
      <w:pPr>
        <w:rPr>
          <w:lang w:val="fr-CA"/>
        </w:rPr>
      </w:pPr>
      <w:r>
        <w:rPr>
          <w:lang w:val="fr-CA"/>
        </w:rPr>
        <w:t>-</w:t>
      </w:r>
      <w:r>
        <w:rPr>
          <w:lang w:val="fr-CA"/>
        </w:rPr>
        <w:tab/>
      </w:r>
      <w:r>
        <w:rPr>
          <w:lang w:val="fr-CA"/>
        </w:rPr>
        <w:tab/>
      </w:r>
      <w:r w:rsidR="00450A98">
        <w:rPr>
          <w:lang w:val="fr-CA"/>
        </w:rPr>
        <w:tab/>
      </w:r>
      <w:r w:rsidR="00450A98">
        <w:rPr>
          <w:lang w:val="fr-CA"/>
        </w:rPr>
        <w:tab/>
      </w:r>
      <w:r w:rsidR="00450A98">
        <w:rPr>
          <w:lang w:val="fr-CA"/>
        </w:rPr>
        <w:tab/>
      </w:r>
      <w:r w:rsidR="00450A98">
        <w:rPr>
          <w:lang w:val="fr-CA"/>
        </w:rPr>
        <w:tab/>
      </w:r>
      <w:r w:rsidR="00450A98">
        <w:rPr>
          <w:lang w:val="fr-CA"/>
        </w:rPr>
        <w:tab/>
      </w:r>
      <w:r w:rsidR="00450A98">
        <w:rPr>
          <w:lang w:val="fr-CA"/>
        </w:rPr>
        <w:tab/>
        <w:t>-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6D704E39" w14:textId="1DEA42A9" w:rsidR="00B10113" w:rsidRDefault="00202C4D" w:rsidP="00202C4D">
      <w:pPr>
        <w:jc w:val="center"/>
        <w:rPr>
          <w:lang w:val="pt-BR"/>
        </w:rPr>
      </w:pPr>
      <w:r w:rsidRPr="00202C4D">
        <w:rPr>
          <w:lang w:val="pt-BR"/>
        </w:rPr>
        <w:drawing>
          <wp:inline distT="0" distB="0" distL="0" distR="0" wp14:anchorId="3F0C1660" wp14:editId="07A3257D">
            <wp:extent cx="3826565" cy="3257077"/>
            <wp:effectExtent l="0" t="0" r="0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3567" cy="327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66F55" w14:textId="3B415A35" w:rsidR="00475B5D" w:rsidRPr="00450A98" w:rsidRDefault="00475B5D">
      <w:pPr>
        <w:rPr>
          <w:shd w:val="pct15" w:color="auto" w:fill="FFFFFF"/>
          <w:lang w:val="pt-BR"/>
        </w:rPr>
      </w:pPr>
      <w:r w:rsidRPr="00450A98">
        <w:rPr>
          <w:shd w:val="pct15" w:color="auto" w:fill="FFFFFF"/>
          <w:lang w:val="pt-BR"/>
        </w:rPr>
        <w:lastRenderedPageBreak/>
        <w:t>DICTÉE</w:t>
      </w:r>
    </w:p>
    <w:p w14:paraId="3B57A7C2" w14:textId="2CCB8FAD" w:rsidR="00475B5D" w:rsidRPr="00450A98" w:rsidRDefault="00475B5D">
      <w:pPr>
        <w:rPr>
          <w:lang w:val="pt-BR"/>
        </w:rPr>
      </w:pPr>
    </w:p>
    <w:p w14:paraId="18539D4B" w14:textId="7223D791" w:rsidR="00475B5D" w:rsidRPr="00F335C8" w:rsidRDefault="00F335C8">
      <w:r w:rsidRPr="00F335C8">
        <w:t>A</w:t>
      </w:r>
      <w:r w:rsidR="00475B5D" w:rsidRPr="00F335C8">
        <w:t> : _____________________________________________________________________</w:t>
      </w:r>
      <w:r w:rsidRPr="00F335C8">
        <w:t>______</w:t>
      </w:r>
      <w:r w:rsidR="00475B5D" w:rsidRPr="00F335C8">
        <w:t xml:space="preserve"> </w:t>
      </w:r>
    </w:p>
    <w:p w14:paraId="790E29B8" w14:textId="714E6CBC" w:rsidR="00475B5D" w:rsidRPr="00F335C8" w:rsidRDefault="00475B5D"/>
    <w:p w14:paraId="17882485" w14:textId="167E56CE" w:rsidR="00475B5D" w:rsidRPr="00F335C8" w:rsidRDefault="00475B5D">
      <w:r w:rsidRPr="00F335C8">
        <w:t xml:space="preserve">______________________________________________________________________________ </w:t>
      </w:r>
    </w:p>
    <w:p w14:paraId="07D4C9CC" w14:textId="094E49FD" w:rsidR="00475B5D" w:rsidRPr="00F335C8" w:rsidRDefault="00475B5D"/>
    <w:p w14:paraId="1B792F34" w14:textId="45113783" w:rsidR="00475B5D" w:rsidRPr="00F335C8" w:rsidRDefault="00475B5D">
      <w:r w:rsidRPr="00F335C8">
        <w:t xml:space="preserve">______________________________________________________________________________ </w:t>
      </w:r>
    </w:p>
    <w:p w14:paraId="408B7AED" w14:textId="41F7A3E0" w:rsidR="00475B5D" w:rsidRPr="00F335C8" w:rsidRDefault="00475B5D"/>
    <w:p w14:paraId="17F947EB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5148BAA4" w14:textId="77777777" w:rsidR="00475B5D" w:rsidRPr="00F335C8" w:rsidRDefault="00475B5D" w:rsidP="00475B5D"/>
    <w:p w14:paraId="6E2D0F39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51AE0241" w14:textId="77777777" w:rsidR="00475B5D" w:rsidRPr="00F335C8" w:rsidRDefault="00475B5D" w:rsidP="00475B5D"/>
    <w:p w14:paraId="1B995DE5" w14:textId="77777777" w:rsidR="00475B5D" w:rsidRPr="00F335C8" w:rsidRDefault="00475B5D" w:rsidP="00475B5D">
      <w:r w:rsidRPr="00F335C8">
        <w:t>______________________________________________________________________________</w:t>
      </w:r>
    </w:p>
    <w:p w14:paraId="545690AE" w14:textId="77777777" w:rsidR="00475B5D" w:rsidRPr="00F335C8" w:rsidRDefault="00475B5D"/>
    <w:p w14:paraId="2752957B" w14:textId="263D5AD7" w:rsidR="00475B5D" w:rsidRPr="00F335C8" w:rsidRDefault="00475B5D"/>
    <w:p w14:paraId="0585A457" w14:textId="1A665446" w:rsidR="00475B5D" w:rsidRDefault="00475B5D"/>
    <w:p w14:paraId="62BBC2FD" w14:textId="77777777" w:rsidR="00F335C8" w:rsidRPr="00F335C8" w:rsidRDefault="00F335C8"/>
    <w:p w14:paraId="58FC6DDB" w14:textId="6411D773" w:rsidR="00475B5D" w:rsidRPr="00F335C8" w:rsidRDefault="00F335C8" w:rsidP="00475B5D">
      <w:r w:rsidRPr="00F335C8">
        <w:t xml:space="preserve">B : </w:t>
      </w:r>
      <w:r w:rsidR="00475B5D" w:rsidRPr="00F335C8">
        <w:t>________________________________________________________________________</w:t>
      </w:r>
      <w:r w:rsidRPr="00F335C8">
        <w:t>___</w:t>
      </w:r>
    </w:p>
    <w:p w14:paraId="670F59E6" w14:textId="77777777" w:rsidR="00475B5D" w:rsidRPr="00F335C8" w:rsidRDefault="00475B5D" w:rsidP="00475B5D"/>
    <w:p w14:paraId="52F8C99C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2D5B4595" w14:textId="77777777" w:rsidR="00475B5D" w:rsidRPr="00F335C8" w:rsidRDefault="00475B5D" w:rsidP="00475B5D"/>
    <w:p w14:paraId="21892BCA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2661A2E0" w14:textId="77777777" w:rsidR="00475B5D" w:rsidRPr="00F335C8" w:rsidRDefault="00475B5D" w:rsidP="00475B5D"/>
    <w:p w14:paraId="0AB23196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71250288" w14:textId="77777777" w:rsidR="00475B5D" w:rsidRPr="00F335C8" w:rsidRDefault="00475B5D" w:rsidP="00475B5D"/>
    <w:p w14:paraId="33DF20B4" w14:textId="77777777" w:rsidR="00475B5D" w:rsidRPr="00F335C8" w:rsidRDefault="00475B5D" w:rsidP="00475B5D">
      <w:r w:rsidRPr="00F335C8">
        <w:t xml:space="preserve">______________________________________________________________________________ </w:t>
      </w:r>
    </w:p>
    <w:p w14:paraId="11F678A1" w14:textId="77777777" w:rsidR="00475B5D" w:rsidRPr="00F335C8" w:rsidRDefault="00475B5D" w:rsidP="00475B5D"/>
    <w:p w14:paraId="377E66CB" w14:textId="77777777" w:rsidR="00475B5D" w:rsidRPr="00F335C8" w:rsidRDefault="00475B5D" w:rsidP="00475B5D">
      <w:r w:rsidRPr="00F335C8">
        <w:t>______________________________________________________________________________</w:t>
      </w:r>
    </w:p>
    <w:p w14:paraId="6174CD7F" w14:textId="77777777" w:rsidR="00475B5D" w:rsidRPr="00F335C8" w:rsidRDefault="00475B5D"/>
    <w:p w14:paraId="24002734" w14:textId="073A5D54" w:rsidR="00475B5D" w:rsidRPr="00F335C8" w:rsidRDefault="00475B5D"/>
    <w:p w14:paraId="2FA9A687" w14:textId="77777777" w:rsidR="00F335C8" w:rsidRPr="00F335C8" w:rsidRDefault="00F335C8"/>
    <w:p w14:paraId="6D6D770C" w14:textId="150005E2" w:rsidR="00475B5D" w:rsidRDefault="003A54DD" w:rsidP="00844EBB">
      <w:pPr>
        <w:pStyle w:val="ListParagraph"/>
        <w:numPr>
          <w:ilvl w:val="0"/>
          <w:numId w:val="10"/>
        </w:numPr>
      </w:pPr>
      <w:r>
        <w:t>2 s</w:t>
      </w:r>
      <w:r w:rsidR="00E04A66">
        <w:t xml:space="preserve">ound/ symbol connection(s) I made </w:t>
      </w:r>
      <w:r w:rsidR="00F335C8">
        <w:t>: ____</w:t>
      </w:r>
      <w:r w:rsidR="00844EBB">
        <w:t>_</w:t>
      </w:r>
      <w:r w:rsidR="00F335C8">
        <w:t xml:space="preserve">__________________________________ </w:t>
      </w:r>
    </w:p>
    <w:p w14:paraId="26C5F233" w14:textId="12E95018" w:rsidR="00F335C8" w:rsidRDefault="00F335C8"/>
    <w:p w14:paraId="1BB259B9" w14:textId="36444129" w:rsidR="00F335C8" w:rsidRDefault="00F335C8">
      <w:r>
        <w:t>______________________________________________________________________________</w:t>
      </w:r>
    </w:p>
    <w:p w14:paraId="6C92A279" w14:textId="77777777" w:rsidR="00F335C8" w:rsidRDefault="00F335C8"/>
    <w:p w14:paraId="05C6F976" w14:textId="77777777" w:rsidR="00F335C8" w:rsidRDefault="00F335C8"/>
    <w:p w14:paraId="6670CA0C" w14:textId="004054AB" w:rsidR="00F335C8" w:rsidRDefault="003A54DD" w:rsidP="00844EBB">
      <w:pPr>
        <w:pStyle w:val="ListParagraph"/>
        <w:numPr>
          <w:ilvl w:val="0"/>
          <w:numId w:val="10"/>
        </w:numPr>
      </w:pPr>
      <w:r>
        <w:t>2 s</w:t>
      </w:r>
      <w:r w:rsidR="00F335C8">
        <w:t xml:space="preserve">ound/ symbol </w:t>
      </w:r>
      <w:r w:rsidR="00E04A66">
        <w:t xml:space="preserve">errors I made </w:t>
      </w:r>
      <w:r w:rsidR="00F335C8">
        <w:t>:</w:t>
      </w:r>
      <w:r w:rsidR="00E04A66">
        <w:t xml:space="preserve"> </w:t>
      </w:r>
      <w:r w:rsidR="00F335C8">
        <w:t>_______________________________</w:t>
      </w:r>
      <w:r w:rsidR="00E04A66">
        <w:t>_____________</w:t>
      </w:r>
      <w:r w:rsidR="00844EBB">
        <w:t>_</w:t>
      </w:r>
    </w:p>
    <w:p w14:paraId="3F6BC315" w14:textId="2427E442" w:rsidR="00F335C8" w:rsidRDefault="00F335C8"/>
    <w:p w14:paraId="296C7379" w14:textId="606092C2" w:rsidR="00F335C8" w:rsidRDefault="00F335C8">
      <w:r>
        <w:t xml:space="preserve">______________________________________________________________________________ </w:t>
      </w:r>
    </w:p>
    <w:p w14:paraId="73EB01C7" w14:textId="19B01F50" w:rsidR="00F335C8" w:rsidRDefault="00F335C8"/>
    <w:p w14:paraId="14AE08D2" w14:textId="43D0CDE8" w:rsidR="00F335C8" w:rsidRDefault="00F335C8"/>
    <w:p w14:paraId="3C780EE1" w14:textId="7AFE843A" w:rsidR="00844EBB" w:rsidRPr="00844EBB" w:rsidRDefault="00844EBB" w:rsidP="00844EBB">
      <w:pPr>
        <w:pStyle w:val="ListParagraph"/>
        <w:numPr>
          <w:ilvl w:val="0"/>
          <w:numId w:val="10"/>
        </w:numPr>
      </w:pPr>
      <w:r w:rsidRPr="00844EBB">
        <w:t xml:space="preserve">Underline the 5 nouns. Circle the </w:t>
      </w:r>
      <w:r>
        <w:t>4 verbs. Put a cloud shape around around the three adverbs.</w:t>
      </w:r>
    </w:p>
    <w:p w14:paraId="5B7E6D3C" w14:textId="77777777" w:rsidR="00844EBB" w:rsidRDefault="00844EBB">
      <w:pPr>
        <w:rPr>
          <w:shd w:val="pct15" w:color="auto" w:fill="FFFFFF"/>
          <w:lang w:val="fr-CA"/>
        </w:rPr>
      </w:pPr>
    </w:p>
    <w:p w14:paraId="3B491F2D" w14:textId="5D492E34" w:rsidR="00F335C8" w:rsidRPr="00844EBB" w:rsidRDefault="00F335C8">
      <w:pPr>
        <w:rPr>
          <w:shd w:val="pct15" w:color="auto" w:fill="FFFFFF"/>
          <w:lang w:val="fr-CA"/>
        </w:rPr>
      </w:pPr>
      <w:r w:rsidRPr="00844EBB">
        <w:rPr>
          <w:shd w:val="pct15" w:color="auto" w:fill="FFFFFF"/>
          <w:lang w:val="fr-CA"/>
        </w:rPr>
        <w:lastRenderedPageBreak/>
        <w:t>MESSAGE DU JOUR</w:t>
      </w:r>
    </w:p>
    <w:p w14:paraId="431C6CE0" w14:textId="348993BC" w:rsidR="00E528A3" w:rsidRPr="00844EBB" w:rsidRDefault="00E528A3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28A3" w:rsidRPr="00450A98" w14:paraId="5882345B" w14:textId="77777777" w:rsidTr="00E528A3">
        <w:tc>
          <w:tcPr>
            <w:tcW w:w="9350" w:type="dxa"/>
          </w:tcPr>
          <w:p w14:paraId="1771EFBF" w14:textId="77777777" w:rsidR="0089007D" w:rsidRDefault="0089007D" w:rsidP="00E528A3">
            <w:pPr>
              <w:rPr>
                <w:lang w:val="fr-CA"/>
              </w:rPr>
            </w:pPr>
          </w:p>
          <w:p w14:paraId="6490DC87" w14:textId="77777777" w:rsidR="00DB22EB" w:rsidRPr="00DB22EB" w:rsidRDefault="00DB22EB" w:rsidP="00DB22EB">
            <w:pPr>
              <w:spacing w:line="480" w:lineRule="auto"/>
              <w:rPr>
                <w:lang w:val="fr-CA"/>
              </w:rPr>
            </w:pPr>
            <w:r w:rsidRPr="00DB22EB">
              <w:rPr>
                <w:lang w:val="fr-CA"/>
              </w:rPr>
              <w:t xml:space="preserve">Je mange parfois au restaurant. Mon restaurant préféré est The Wayfarer Oyster House. Je mange rarement du fast-food. Je préfère A&amp;W plus que McDonalds. </w:t>
            </w:r>
          </w:p>
          <w:p w14:paraId="1961D056" w14:textId="284DDC19" w:rsidR="008162C4" w:rsidRDefault="008162C4">
            <w:pPr>
              <w:rPr>
                <w:lang w:val="fr-CA"/>
              </w:rPr>
            </w:pPr>
          </w:p>
        </w:tc>
      </w:tr>
    </w:tbl>
    <w:p w14:paraId="1CF55C48" w14:textId="15F73660" w:rsidR="00E528A3" w:rsidRDefault="00E528A3">
      <w:pPr>
        <w:rPr>
          <w:lang w:val="fr-CA"/>
        </w:rPr>
      </w:pPr>
    </w:p>
    <w:p w14:paraId="47EDC13D" w14:textId="2D51AACD" w:rsidR="0089007D" w:rsidRPr="0089007D" w:rsidRDefault="0089007D"/>
    <w:p w14:paraId="721942E5" w14:textId="77777777" w:rsidR="0089007D" w:rsidRPr="0089007D" w:rsidRDefault="0089007D"/>
    <w:p w14:paraId="515AA08B" w14:textId="65C1A836" w:rsidR="002C3D58" w:rsidRPr="00844EBB" w:rsidRDefault="00844EBB" w:rsidP="00FA6238">
      <w:pPr>
        <w:pStyle w:val="ListParagraph"/>
        <w:numPr>
          <w:ilvl w:val="0"/>
          <w:numId w:val="1"/>
        </w:numPr>
      </w:pPr>
      <w:r>
        <w:t>Given what you know about French, translate the message du jour into English:</w:t>
      </w:r>
      <w:r w:rsidR="00FA6238" w:rsidRPr="0025572A">
        <w:t xml:space="preserve"> </w:t>
      </w:r>
    </w:p>
    <w:p w14:paraId="7A5BEC80" w14:textId="2179A800" w:rsidR="0089007D" w:rsidRDefault="0089007D" w:rsidP="0089007D"/>
    <w:p w14:paraId="42C40A07" w14:textId="77777777" w:rsidR="002C3D58" w:rsidRDefault="002C3D58" w:rsidP="002C3D58">
      <w:r>
        <w:t>______________________________________________________________________________</w:t>
      </w:r>
    </w:p>
    <w:p w14:paraId="117C2F84" w14:textId="77777777" w:rsidR="00844EBB" w:rsidRDefault="00844EBB" w:rsidP="0089007D"/>
    <w:p w14:paraId="6437958C" w14:textId="77777777" w:rsidR="00844EBB" w:rsidRDefault="00844EBB" w:rsidP="00844EBB">
      <w:r>
        <w:t>______________________________________________________________________________</w:t>
      </w:r>
    </w:p>
    <w:p w14:paraId="5FCDE2DA" w14:textId="77777777" w:rsidR="00844EBB" w:rsidRDefault="00844EBB" w:rsidP="0089007D"/>
    <w:p w14:paraId="7884B702" w14:textId="77777777" w:rsidR="00844EBB" w:rsidRDefault="00844EBB" w:rsidP="00844EBB">
      <w:r>
        <w:t>______________________________________________________________________________</w:t>
      </w:r>
    </w:p>
    <w:p w14:paraId="0C1A6D1B" w14:textId="77777777" w:rsidR="00844EBB" w:rsidRDefault="00844EBB" w:rsidP="0089007D"/>
    <w:p w14:paraId="6CD85F66" w14:textId="77777777" w:rsidR="00844EBB" w:rsidRDefault="00844EBB" w:rsidP="00844EBB">
      <w:r>
        <w:t>______________________________________________________________________________</w:t>
      </w:r>
    </w:p>
    <w:p w14:paraId="532EBAE0" w14:textId="166DC48F" w:rsidR="002C3D58" w:rsidRDefault="00844EBB" w:rsidP="0089007D">
      <w:r>
        <w:t xml:space="preserve"> </w:t>
      </w:r>
    </w:p>
    <w:p w14:paraId="49D3F5E6" w14:textId="77777777" w:rsidR="0089007D" w:rsidRPr="0089007D" w:rsidRDefault="0089007D" w:rsidP="0089007D"/>
    <w:p w14:paraId="5FCEDD00" w14:textId="00D239B0" w:rsidR="003A54DD" w:rsidRDefault="00844EBB" w:rsidP="00844EBB">
      <w:pPr>
        <w:pStyle w:val="ListParagraph"/>
        <w:numPr>
          <w:ilvl w:val="0"/>
          <w:numId w:val="1"/>
        </w:numPr>
      </w:pPr>
      <w:r>
        <w:t>There is one adjective in the message du jour. What is it? _________________________</w:t>
      </w:r>
    </w:p>
    <w:p w14:paraId="1BFBCC2A" w14:textId="5DAD3084" w:rsidR="00844EBB" w:rsidRDefault="00844EBB" w:rsidP="00844EBB"/>
    <w:p w14:paraId="582B104B" w14:textId="77777777" w:rsidR="00844EBB" w:rsidRDefault="00844EBB" w:rsidP="00844EBB"/>
    <w:p w14:paraId="7336B1D4" w14:textId="0C891F8C" w:rsidR="00844EBB" w:rsidRPr="0025572A" w:rsidRDefault="00844EBB" w:rsidP="00844EBB">
      <w:pPr>
        <w:pStyle w:val="ListParagraph"/>
        <w:numPr>
          <w:ilvl w:val="0"/>
          <w:numId w:val="1"/>
        </w:numPr>
      </w:pPr>
      <w:r>
        <w:t>There is one adjective in the vocabulary words this week. What is it?  _______________</w:t>
      </w:r>
    </w:p>
    <w:p w14:paraId="0D2BE735" w14:textId="68519AE4" w:rsidR="003A54DD" w:rsidRPr="0025572A" w:rsidRDefault="003A54DD" w:rsidP="003A54DD">
      <w:pPr>
        <w:pStyle w:val="ListParagraph"/>
      </w:pPr>
    </w:p>
    <w:p w14:paraId="30452D50" w14:textId="79B0E874" w:rsidR="00255FAF" w:rsidRDefault="00255FAF" w:rsidP="0089007D"/>
    <w:p w14:paraId="65F491EA" w14:textId="760239A8" w:rsidR="00844EBB" w:rsidRDefault="00844EBB" w:rsidP="00377A4B">
      <w:pPr>
        <w:pStyle w:val="ListParagraph"/>
        <w:numPr>
          <w:ilvl w:val="0"/>
          <w:numId w:val="1"/>
        </w:numPr>
      </w:pPr>
      <w:r>
        <w:t>An adjective is a word/ phrase that modifies a _____________________</w:t>
      </w:r>
    </w:p>
    <w:p w14:paraId="4E6AD1E6" w14:textId="7DFA8156" w:rsidR="00377A4B" w:rsidRDefault="00377A4B" w:rsidP="00377A4B"/>
    <w:p w14:paraId="0E40BF40" w14:textId="77777777" w:rsidR="00377A4B" w:rsidRDefault="00377A4B" w:rsidP="00377A4B"/>
    <w:p w14:paraId="731164A9" w14:textId="64F5A93A" w:rsidR="00844EBB" w:rsidRDefault="00844EBB" w:rsidP="00377A4B">
      <w:pPr>
        <w:pStyle w:val="ListParagraph"/>
        <w:numPr>
          <w:ilvl w:val="0"/>
          <w:numId w:val="1"/>
        </w:numPr>
      </w:pPr>
      <w:r>
        <w:t xml:space="preserve">In French, adjectives can come </w:t>
      </w:r>
      <w:r w:rsidR="00377A4B">
        <w:t>_________________ or _________________ the words they modify.</w:t>
      </w:r>
    </w:p>
    <w:p w14:paraId="3F6A1201" w14:textId="02074C48" w:rsidR="00377A4B" w:rsidRDefault="00377A4B" w:rsidP="00377A4B"/>
    <w:p w14:paraId="6D061A87" w14:textId="77777777" w:rsidR="00377A4B" w:rsidRDefault="00377A4B" w:rsidP="00377A4B"/>
    <w:p w14:paraId="44BB8041" w14:textId="1E34ABFA" w:rsidR="00377A4B" w:rsidRDefault="00377A4B" w:rsidP="00377A4B">
      <w:pPr>
        <w:pStyle w:val="ListParagraph"/>
        <w:numPr>
          <w:ilvl w:val="0"/>
          <w:numId w:val="1"/>
        </w:numPr>
      </w:pPr>
      <w:r>
        <w:t>They give us more ______________________ about the words they modify</w:t>
      </w:r>
    </w:p>
    <w:p w14:paraId="65B654D5" w14:textId="65258874" w:rsidR="00377A4B" w:rsidRDefault="00377A4B" w:rsidP="00377A4B"/>
    <w:p w14:paraId="6BF0AACC" w14:textId="77777777" w:rsidR="00377A4B" w:rsidRDefault="00377A4B" w:rsidP="00377A4B"/>
    <w:p w14:paraId="260A8D82" w14:textId="0AD53A17" w:rsidR="00377A4B" w:rsidRDefault="00377A4B" w:rsidP="00377A4B">
      <w:pPr>
        <w:pStyle w:val="ListParagraph"/>
        <w:numPr>
          <w:ilvl w:val="0"/>
          <w:numId w:val="1"/>
        </w:numPr>
      </w:pPr>
      <w:r>
        <w:t>Most adjectives come ___________________ the words they modify</w:t>
      </w:r>
    </w:p>
    <w:p w14:paraId="31224013" w14:textId="661DFCE8" w:rsidR="00377A4B" w:rsidRDefault="00377A4B" w:rsidP="00377A4B"/>
    <w:p w14:paraId="277C3450" w14:textId="77777777" w:rsidR="00377A4B" w:rsidRDefault="00377A4B" w:rsidP="00377A4B"/>
    <w:p w14:paraId="6D1C3B65" w14:textId="3460848B" w:rsidR="00377A4B" w:rsidRDefault="00377A4B" w:rsidP="00377A4B">
      <w:pPr>
        <w:pStyle w:val="ListParagraph"/>
        <w:numPr>
          <w:ilvl w:val="0"/>
          <w:numId w:val="1"/>
        </w:numPr>
      </w:pPr>
      <w:r>
        <w:t>Adjectives in French need to correspond to _____________________ and the singular/ plural nature of the words they modify.</w:t>
      </w:r>
    </w:p>
    <w:p w14:paraId="6926CF28" w14:textId="10E62D3E" w:rsidR="00844EBB" w:rsidRDefault="00844EBB" w:rsidP="0089007D"/>
    <w:p w14:paraId="734B7C3E" w14:textId="0B9BB3B3" w:rsidR="00377A4B" w:rsidRDefault="00377A4B" w:rsidP="00377A4B">
      <w:pPr>
        <w:pStyle w:val="ListParagraph"/>
        <w:numPr>
          <w:ilvl w:val="0"/>
          <w:numId w:val="10"/>
        </w:numPr>
      </w:pPr>
      <w:r>
        <w:lastRenderedPageBreak/>
        <w:t>Modifying Préféré(es)</w:t>
      </w:r>
    </w:p>
    <w:p w14:paraId="6F4993F2" w14:textId="160B63C3" w:rsidR="00377A4B" w:rsidRDefault="00377A4B" w:rsidP="00377A4B">
      <w:pPr>
        <w:pStyle w:val="ListParagraph"/>
        <w:numPr>
          <w:ilvl w:val="1"/>
          <w:numId w:val="10"/>
        </w:numPr>
      </w:pPr>
      <w:r>
        <w:t>Masculine singular noun/ pronoun: _________________________</w:t>
      </w:r>
    </w:p>
    <w:p w14:paraId="4DFEFA3E" w14:textId="77777777" w:rsidR="00377A4B" w:rsidRDefault="00377A4B" w:rsidP="00377A4B"/>
    <w:p w14:paraId="02C39D96" w14:textId="264BBA6C" w:rsidR="00377A4B" w:rsidRDefault="00377A4B" w:rsidP="00377A4B">
      <w:pPr>
        <w:pStyle w:val="ListParagraph"/>
        <w:numPr>
          <w:ilvl w:val="1"/>
          <w:numId w:val="10"/>
        </w:numPr>
      </w:pPr>
      <w:r>
        <w:t xml:space="preserve">Masculine plural </w:t>
      </w:r>
      <w:r>
        <w:t>noun/ pronoun: _________________________</w:t>
      </w:r>
    </w:p>
    <w:p w14:paraId="423B8485" w14:textId="77777777" w:rsidR="00377A4B" w:rsidRDefault="00377A4B" w:rsidP="00377A4B"/>
    <w:p w14:paraId="5C57A750" w14:textId="2DA56333" w:rsidR="00377A4B" w:rsidRDefault="00377A4B" w:rsidP="00377A4B">
      <w:pPr>
        <w:pStyle w:val="ListParagraph"/>
        <w:numPr>
          <w:ilvl w:val="1"/>
          <w:numId w:val="10"/>
        </w:numPr>
      </w:pPr>
      <w:r>
        <w:t xml:space="preserve">Feminine singular </w:t>
      </w:r>
      <w:r>
        <w:t>noun/ pronoun: _________________________</w:t>
      </w:r>
    </w:p>
    <w:p w14:paraId="3CDB602A" w14:textId="77777777" w:rsidR="00377A4B" w:rsidRDefault="00377A4B" w:rsidP="00377A4B"/>
    <w:p w14:paraId="3ACF8C0E" w14:textId="5C32704F" w:rsidR="00377A4B" w:rsidRDefault="00377A4B" w:rsidP="00377A4B">
      <w:pPr>
        <w:pStyle w:val="ListParagraph"/>
        <w:numPr>
          <w:ilvl w:val="1"/>
          <w:numId w:val="10"/>
        </w:numPr>
      </w:pPr>
      <w:r>
        <w:t xml:space="preserve">Feminine plural </w:t>
      </w:r>
      <w:r>
        <w:t>noun/ pronoun: _________________________</w:t>
      </w:r>
    </w:p>
    <w:p w14:paraId="027338E9" w14:textId="77777777" w:rsidR="00377A4B" w:rsidRDefault="00377A4B" w:rsidP="0089007D"/>
    <w:p w14:paraId="50AC7FEE" w14:textId="77777777" w:rsidR="00377A4B" w:rsidRDefault="00377A4B" w:rsidP="0089007D"/>
    <w:p w14:paraId="696252BA" w14:textId="195AEFC1" w:rsidR="00844EBB" w:rsidRDefault="00377A4B" w:rsidP="0089007D">
      <w:r>
        <w:t xml:space="preserve">Fill in the following table </w:t>
      </w:r>
    </w:p>
    <w:p w14:paraId="18F5F119" w14:textId="2E2F00E8" w:rsidR="00377A4B" w:rsidRDefault="00377A4B" w:rsidP="00890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27"/>
        <w:gridCol w:w="1292"/>
        <w:gridCol w:w="4535"/>
      </w:tblGrid>
      <w:tr w:rsidR="00377A4B" w14:paraId="7C398A3B" w14:textId="77777777" w:rsidTr="00377A4B">
        <w:tc>
          <w:tcPr>
            <w:tcW w:w="1696" w:type="dxa"/>
          </w:tcPr>
          <w:p w14:paraId="3BEE5BB4" w14:textId="2B96F6AB" w:rsidR="00377A4B" w:rsidRDefault="00377A4B" w:rsidP="0089007D">
            <w:r>
              <w:t>Noun</w:t>
            </w:r>
          </w:p>
        </w:tc>
        <w:tc>
          <w:tcPr>
            <w:tcW w:w="1827" w:type="dxa"/>
          </w:tcPr>
          <w:p w14:paraId="4240CC47" w14:textId="69FAFD3B" w:rsidR="00377A4B" w:rsidRDefault="00377A4B" w:rsidP="0089007D">
            <w:r>
              <w:t>Form of préréré(es)</w:t>
            </w:r>
          </w:p>
        </w:tc>
        <w:tc>
          <w:tcPr>
            <w:tcW w:w="1292" w:type="dxa"/>
          </w:tcPr>
          <w:p w14:paraId="41F9E54B" w14:textId="684C052D" w:rsidR="00377A4B" w:rsidRDefault="00377A4B" w:rsidP="0089007D">
            <w:r>
              <w:t>Ma/ mon/ mes</w:t>
            </w:r>
          </w:p>
        </w:tc>
        <w:tc>
          <w:tcPr>
            <w:tcW w:w="4535" w:type="dxa"/>
          </w:tcPr>
          <w:p w14:paraId="4AE988FF" w14:textId="6D4317EE" w:rsidR="00377A4B" w:rsidRDefault="00377A4B" w:rsidP="0089007D">
            <w:r>
              <w:t>Sentence</w:t>
            </w:r>
          </w:p>
        </w:tc>
      </w:tr>
      <w:tr w:rsidR="00377A4B" w14:paraId="78268CA4" w14:textId="77777777" w:rsidTr="00377A4B">
        <w:tc>
          <w:tcPr>
            <w:tcW w:w="1696" w:type="dxa"/>
          </w:tcPr>
          <w:p w14:paraId="400FB8AF" w14:textId="77777777" w:rsidR="00377A4B" w:rsidRDefault="00377A4B" w:rsidP="0089007D">
            <w:r>
              <w:t>Un restaurant</w:t>
            </w:r>
          </w:p>
          <w:p w14:paraId="713C769D" w14:textId="77777777" w:rsidR="00377A4B" w:rsidRDefault="00377A4B" w:rsidP="0089007D"/>
          <w:p w14:paraId="4678F358" w14:textId="362CD6E2" w:rsidR="00377A4B" w:rsidRDefault="00377A4B" w:rsidP="0089007D"/>
        </w:tc>
        <w:tc>
          <w:tcPr>
            <w:tcW w:w="1827" w:type="dxa"/>
          </w:tcPr>
          <w:p w14:paraId="291C3ED4" w14:textId="77777777" w:rsidR="00377A4B" w:rsidRDefault="00377A4B" w:rsidP="0089007D"/>
        </w:tc>
        <w:tc>
          <w:tcPr>
            <w:tcW w:w="1292" w:type="dxa"/>
          </w:tcPr>
          <w:p w14:paraId="2E57B075" w14:textId="77777777" w:rsidR="00377A4B" w:rsidRDefault="00377A4B" w:rsidP="0089007D"/>
        </w:tc>
        <w:tc>
          <w:tcPr>
            <w:tcW w:w="4535" w:type="dxa"/>
          </w:tcPr>
          <w:p w14:paraId="3BA305E9" w14:textId="2ADE5460" w:rsidR="00377A4B" w:rsidRDefault="00377A4B" w:rsidP="0089007D"/>
        </w:tc>
      </w:tr>
      <w:tr w:rsidR="00377A4B" w14:paraId="3D58D743" w14:textId="77777777" w:rsidTr="00377A4B">
        <w:tc>
          <w:tcPr>
            <w:tcW w:w="1696" w:type="dxa"/>
          </w:tcPr>
          <w:p w14:paraId="75A8CD2F" w14:textId="77777777" w:rsidR="00377A4B" w:rsidRDefault="00377A4B" w:rsidP="0089007D">
            <w:r>
              <w:t>Un fruit</w:t>
            </w:r>
          </w:p>
          <w:p w14:paraId="5EB28BD0" w14:textId="77777777" w:rsidR="00377A4B" w:rsidRDefault="00377A4B" w:rsidP="0089007D"/>
          <w:p w14:paraId="79EE56FA" w14:textId="67D48300" w:rsidR="00377A4B" w:rsidRDefault="00377A4B" w:rsidP="0089007D"/>
        </w:tc>
        <w:tc>
          <w:tcPr>
            <w:tcW w:w="1827" w:type="dxa"/>
          </w:tcPr>
          <w:p w14:paraId="478BA823" w14:textId="77777777" w:rsidR="00377A4B" w:rsidRDefault="00377A4B" w:rsidP="0089007D"/>
        </w:tc>
        <w:tc>
          <w:tcPr>
            <w:tcW w:w="1292" w:type="dxa"/>
          </w:tcPr>
          <w:p w14:paraId="63DB3548" w14:textId="77777777" w:rsidR="00377A4B" w:rsidRDefault="00377A4B" w:rsidP="0089007D"/>
        </w:tc>
        <w:tc>
          <w:tcPr>
            <w:tcW w:w="4535" w:type="dxa"/>
          </w:tcPr>
          <w:p w14:paraId="53BE0F2B" w14:textId="75193A37" w:rsidR="00377A4B" w:rsidRDefault="00377A4B" w:rsidP="0089007D"/>
        </w:tc>
      </w:tr>
      <w:tr w:rsidR="00377A4B" w14:paraId="161FBE2D" w14:textId="77777777" w:rsidTr="00377A4B">
        <w:tc>
          <w:tcPr>
            <w:tcW w:w="1696" w:type="dxa"/>
          </w:tcPr>
          <w:p w14:paraId="63ABC952" w14:textId="77777777" w:rsidR="00377A4B" w:rsidRDefault="00377A4B" w:rsidP="0089007D">
            <w:r>
              <w:t>Un legume</w:t>
            </w:r>
          </w:p>
          <w:p w14:paraId="3BF7E311" w14:textId="77777777" w:rsidR="00377A4B" w:rsidRDefault="00377A4B" w:rsidP="0089007D"/>
          <w:p w14:paraId="1446FBBC" w14:textId="505730CC" w:rsidR="00377A4B" w:rsidRDefault="00377A4B" w:rsidP="0089007D"/>
        </w:tc>
        <w:tc>
          <w:tcPr>
            <w:tcW w:w="1827" w:type="dxa"/>
          </w:tcPr>
          <w:p w14:paraId="02341F56" w14:textId="77777777" w:rsidR="00377A4B" w:rsidRDefault="00377A4B" w:rsidP="0089007D"/>
        </w:tc>
        <w:tc>
          <w:tcPr>
            <w:tcW w:w="1292" w:type="dxa"/>
          </w:tcPr>
          <w:p w14:paraId="408BB607" w14:textId="77777777" w:rsidR="00377A4B" w:rsidRDefault="00377A4B" w:rsidP="0089007D"/>
        </w:tc>
        <w:tc>
          <w:tcPr>
            <w:tcW w:w="4535" w:type="dxa"/>
          </w:tcPr>
          <w:p w14:paraId="24A2D706" w14:textId="6B97FB2C" w:rsidR="00377A4B" w:rsidRDefault="00377A4B" w:rsidP="0089007D"/>
        </w:tc>
      </w:tr>
      <w:tr w:rsidR="00377A4B" w14:paraId="593569F7" w14:textId="77777777" w:rsidTr="00377A4B">
        <w:tc>
          <w:tcPr>
            <w:tcW w:w="1696" w:type="dxa"/>
          </w:tcPr>
          <w:p w14:paraId="2E40F148" w14:textId="04BD9125" w:rsidR="00377A4B" w:rsidRDefault="00377A4B" w:rsidP="0089007D">
            <w:r>
              <w:t>Une patisserie</w:t>
            </w:r>
          </w:p>
          <w:p w14:paraId="7FAF41A5" w14:textId="77777777" w:rsidR="00377A4B" w:rsidRDefault="00377A4B" w:rsidP="0089007D"/>
          <w:p w14:paraId="5ACF8948" w14:textId="7775DD14" w:rsidR="00377A4B" w:rsidRDefault="00377A4B" w:rsidP="0089007D"/>
        </w:tc>
        <w:tc>
          <w:tcPr>
            <w:tcW w:w="1827" w:type="dxa"/>
          </w:tcPr>
          <w:p w14:paraId="66D26D30" w14:textId="77777777" w:rsidR="00377A4B" w:rsidRDefault="00377A4B" w:rsidP="0089007D"/>
        </w:tc>
        <w:tc>
          <w:tcPr>
            <w:tcW w:w="1292" w:type="dxa"/>
          </w:tcPr>
          <w:p w14:paraId="1D7B6858" w14:textId="77777777" w:rsidR="00377A4B" w:rsidRDefault="00377A4B" w:rsidP="0089007D"/>
        </w:tc>
        <w:tc>
          <w:tcPr>
            <w:tcW w:w="4535" w:type="dxa"/>
          </w:tcPr>
          <w:p w14:paraId="31B3C911" w14:textId="4AD30BE0" w:rsidR="00377A4B" w:rsidRDefault="00377A4B" w:rsidP="0089007D"/>
        </w:tc>
      </w:tr>
      <w:tr w:rsidR="00377A4B" w14:paraId="58B661AB" w14:textId="77777777" w:rsidTr="00377A4B">
        <w:tc>
          <w:tcPr>
            <w:tcW w:w="1696" w:type="dxa"/>
          </w:tcPr>
          <w:p w14:paraId="3575671E" w14:textId="77777777" w:rsidR="00377A4B" w:rsidRDefault="00377A4B" w:rsidP="0089007D">
            <w:r>
              <w:t>Un dessert</w:t>
            </w:r>
          </w:p>
          <w:p w14:paraId="02B0A772" w14:textId="77777777" w:rsidR="00377A4B" w:rsidRDefault="00377A4B" w:rsidP="0089007D"/>
          <w:p w14:paraId="712F0BEF" w14:textId="7401C35C" w:rsidR="00377A4B" w:rsidRDefault="00377A4B" w:rsidP="0089007D"/>
        </w:tc>
        <w:tc>
          <w:tcPr>
            <w:tcW w:w="1827" w:type="dxa"/>
          </w:tcPr>
          <w:p w14:paraId="34E9BC8C" w14:textId="77777777" w:rsidR="00377A4B" w:rsidRDefault="00377A4B" w:rsidP="0089007D"/>
        </w:tc>
        <w:tc>
          <w:tcPr>
            <w:tcW w:w="1292" w:type="dxa"/>
          </w:tcPr>
          <w:p w14:paraId="264E35CB" w14:textId="77777777" w:rsidR="00377A4B" w:rsidRDefault="00377A4B" w:rsidP="0089007D"/>
        </w:tc>
        <w:tc>
          <w:tcPr>
            <w:tcW w:w="4535" w:type="dxa"/>
          </w:tcPr>
          <w:p w14:paraId="05F30FEB" w14:textId="225EB4E3" w:rsidR="00377A4B" w:rsidRDefault="00377A4B" w:rsidP="0089007D"/>
        </w:tc>
      </w:tr>
      <w:tr w:rsidR="00377A4B" w14:paraId="3EA423AD" w14:textId="77777777" w:rsidTr="00377A4B">
        <w:tc>
          <w:tcPr>
            <w:tcW w:w="1696" w:type="dxa"/>
          </w:tcPr>
          <w:p w14:paraId="03862E4C" w14:textId="77777777" w:rsidR="00377A4B" w:rsidRDefault="00377A4B" w:rsidP="0089007D">
            <w:r>
              <w:t>Un déjeuner</w:t>
            </w:r>
          </w:p>
          <w:p w14:paraId="2C5F789B" w14:textId="77777777" w:rsidR="00377A4B" w:rsidRDefault="00377A4B" w:rsidP="0089007D"/>
          <w:p w14:paraId="67CDB8E8" w14:textId="4DAACBF6" w:rsidR="00377A4B" w:rsidRDefault="00377A4B" w:rsidP="0089007D"/>
        </w:tc>
        <w:tc>
          <w:tcPr>
            <w:tcW w:w="1827" w:type="dxa"/>
          </w:tcPr>
          <w:p w14:paraId="5A3B89AD" w14:textId="77777777" w:rsidR="00377A4B" w:rsidRDefault="00377A4B" w:rsidP="0089007D"/>
        </w:tc>
        <w:tc>
          <w:tcPr>
            <w:tcW w:w="1292" w:type="dxa"/>
          </w:tcPr>
          <w:p w14:paraId="3E7D1E60" w14:textId="77777777" w:rsidR="00377A4B" w:rsidRDefault="00377A4B" w:rsidP="0089007D"/>
        </w:tc>
        <w:tc>
          <w:tcPr>
            <w:tcW w:w="4535" w:type="dxa"/>
          </w:tcPr>
          <w:p w14:paraId="391D932E" w14:textId="2172719B" w:rsidR="00377A4B" w:rsidRDefault="00377A4B" w:rsidP="0089007D"/>
        </w:tc>
      </w:tr>
      <w:tr w:rsidR="00377A4B" w14:paraId="59DDA996" w14:textId="77777777" w:rsidTr="00377A4B">
        <w:tc>
          <w:tcPr>
            <w:tcW w:w="1696" w:type="dxa"/>
          </w:tcPr>
          <w:p w14:paraId="2A65B9FD" w14:textId="77777777" w:rsidR="00377A4B" w:rsidRDefault="00377A4B" w:rsidP="0089007D">
            <w:r>
              <w:t>Un diner</w:t>
            </w:r>
          </w:p>
          <w:p w14:paraId="700E0EC6" w14:textId="77777777" w:rsidR="00377A4B" w:rsidRDefault="00377A4B" w:rsidP="0089007D"/>
          <w:p w14:paraId="39F98721" w14:textId="1B9CF920" w:rsidR="00377A4B" w:rsidRDefault="00377A4B" w:rsidP="0089007D"/>
        </w:tc>
        <w:tc>
          <w:tcPr>
            <w:tcW w:w="1827" w:type="dxa"/>
          </w:tcPr>
          <w:p w14:paraId="34C1CA51" w14:textId="77777777" w:rsidR="00377A4B" w:rsidRDefault="00377A4B" w:rsidP="0089007D"/>
        </w:tc>
        <w:tc>
          <w:tcPr>
            <w:tcW w:w="1292" w:type="dxa"/>
          </w:tcPr>
          <w:p w14:paraId="50B953C1" w14:textId="77777777" w:rsidR="00377A4B" w:rsidRDefault="00377A4B" w:rsidP="0089007D"/>
        </w:tc>
        <w:tc>
          <w:tcPr>
            <w:tcW w:w="4535" w:type="dxa"/>
          </w:tcPr>
          <w:p w14:paraId="097B4A4A" w14:textId="61032543" w:rsidR="00377A4B" w:rsidRDefault="00377A4B" w:rsidP="0089007D"/>
        </w:tc>
      </w:tr>
      <w:tr w:rsidR="00377A4B" w14:paraId="12E7E929" w14:textId="77777777" w:rsidTr="00377A4B">
        <w:tc>
          <w:tcPr>
            <w:tcW w:w="1696" w:type="dxa"/>
          </w:tcPr>
          <w:p w14:paraId="1951A884" w14:textId="77777777" w:rsidR="00377A4B" w:rsidRDefault="00377A4B" w:rsidP="0089007D">
            <w:r>
              <w:t>Un souper</w:t>
            </w:r>
          </w:p>
          <w:p w14:paraId="4D676111" w14:textId="77777777" w:rsidR="00377A4B" w:rsidRDefault="00377A4B" w:rsidP="0089007D"/>
          <w:p w14:paraId="27BFBBE1" w14:textId="6CBA9808" w:rsidR="00377A4B" w:rsidRDefault="00377A4B" w:rsidP="0089007D"/>
        </w:tc>
        <w:tc>
          <w:tcPr>
            <w:tcW w:w="1827" w:type="dxa"/>
          </w:tcPr>
          <w:p w14:paraId="01977F28" w14:textId="77777777" w:rsidR="00377A4B" w:rsidRDefault="00377A4B" w:rsidP="0089007D"/>
        </w:tc>
        <w:tc>
          <w:tcPr>
            <w:tcW w:w="1292" w:type="dxa"/>
          </w:tcPr>
          <w:p w14:paraId="4F538811" w14:textId="77777777" w:rsidR="00377A4B" w:rsidRDefault="00377A4B" w:rsidP="0089007D"/>
        </w:tc>
        <w:tc>
          <w:tcPr>
            <w:tcW w:w="4535" w:type="dxa"/>
          </w:tcPr>
          <w:p w14:paraId="2BF5E1E5" w14:textId="70CEF9D6" w:rsidR="00377A4B" w:rsidRDefault="00377A4B" w:rsidP="0089007D"/>
        </w:tc>
      </w:tr>
      <w:tr w:rsidR="00377A4B" w14:paraId="40B13AF4" w14:textId="77777777" w:rsidTr="00377A4B">
        <w:tc>
          <w:tcPr>
            <w:tcW w:w="1696" w:type="dxa"/>
          </w:tcPr>
          <w:p w14:paraId="3326C462" w14:textId="77777777" w:rsidR="00377A4B" w:rsidRDefault="00377A4B" w:rsidP="0089007D">
            <w:r>
              <w:t>Un collation</w:t>
            </w:r>
          </w:p>
          <w:p w14:paraId="0A769951" w14:textId="77777777" w:rsidR="00377A4B" w:rsidRDefault="00377A4B" w:rsidP="0089007D"/>
          <w:p w14:paraId="65E87623" w14:textId="7148A1DD" w:rsidR="00377A4B" w:rsidRDefault="00377A4B" w:rsidP="0089007D"/>
        </w:tc>
        <w:tc>
          <w:tcPr>
            <w:tcW w:w="1827" w:type="dxa"/>
          </w:tcPr>
          <w:p w14:paraId="220913AA" w14:textId="77777777" w:rsidR="00377A4B" w:rsidRDefault="00377A4B" w:rsidP="0089007D"/>
        </w:tc>
        <w:tc>
          <w:tcPr>
            <w:tcW w:w="1292" w:type="dxa"/>
          </w:tcPr>
          <w:p w14:paraId="27BE1EFC" w14:textId="77777777" w:rsidR="00377A4B" w:rsidRDefault="00377A4B" w:rsidP="0089007D"/>
        </w:tc>
        <w:tc>
          <w:tcPr>
            <w:tcW w:w="4535" w:type="dxa"/>
          </w:tcPr>
          <w:p w14:paraId="514434FA" w14:textId="5297E1CC" w:rsidR="00377A4B" w:rsidRDefault="00377A4B" w:rsidP="0089007D"/>
        </w:tc>
      </w:tr>
    </w:tbl>
    <w:p w14:paraId="5C42A04B" w14:textId="77777777" w:rsidR="00377A4B" w:rsidRDefault="00377A4B" w:rsidP="0089007D"/>
    <w:p w14:paraId="4B0ECB65" w14:textId="2A0F3387" w:rsidR="00844EBB" w:rsidRDefault="00844EBB" w:rsidP="0089007D"/>
    <w:p w14:paraId="2438869B" w14:textId="3A749E58" w:rsidR="00377A4B" w:rsidRPr="00377A4B" w:rsidRDefault="00377A4B" w:rsidP="0089007D">
      <w:pPr>
        <w:rPr>
          <w:shd w:val="pct15" w:color="auto" w:fill="FFFFFF"/>
        </w:rPr>
      </w:pPr>
      <w:r w:rsidRPr="00377A4B">
        <w:rPr>
          <w:shd w:val="pct15" w:color="auto" w:fill="FFFFFF"/>
        </w:rPr>
        <w:lastRenderedPageBreak/>
        <w:t>QUÉSTION DU JOUR</w:t>
      </w:r>
    </w:p>
    <w:p w14:paraId="6A839967" w14:textId="77777777" w:rsidR="00377A4B" w:rsidRDefault="00377A4B" w:rsidP="00377A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77A4B" w14:paraId="7D7701F7" w14:textId="77777777" w:rsidTr="00A97479">
        <w:tc>
          <w:tcPr>
            <w:tcW w:w="9350" w:type="dxa"/>
          </w:tcPr>
          <w:p w14:paraId="1A61D505" w14:textId="55ED0621" w:rsidR="00377A4B" w:rsidRDefault="00377A4B" w:rsidP="00A97479">
            <w:r>
              <w:t>Written question</w:t>
            </w:r>
            <w:r w:rsidR="005E13D4">
              <w:t>s</w:t>
            </w:r>
            <w:r>
              <w:t>:</w:t>
            </w:r>
          </w:p>
          <w:p w14:paraId="3635D1AC" w14:textId="77777777" w:rsidR="00377A4B" w:rsidRDefault="00377A4B" w:rsidP="00A97479"/>
          <w:p w14:paraId="49B97772" w14:textId="01110991" w:rsidR="00377A4B" w:rsidRDefault="00377A4B" w:rsidP="00A97479"/>
          <w:p w14:paraId="05A8B088" w14:textId="3389155E" w:rsidR="005E13D4" w:rsidRDefault="005E13D4" w:rsidP="00A97479"/>
          <w:p w14:paraId="2D0592D2" w14:textId="77777777" w:rsidR="005E13D4" w:rsidRDefault="005E13D4" w:rsidP="00A97479"/>
          <w:p w14:paraId="6B282096" w14:textId="77777777" w:rsidR="00377A4B" w:rsidRDefault="00377A4B" w:rsidP="00A97479"/>
        </w:tc>
      </w:tr>
    </w:tbl>
    <w:p w14:paraId="59935B16" w14:textId="77777777" w:rsidR="00377A4B" w:rsidRDefault="00377A4B" w:rsidP="00377A4B"/>
    <w:p w14:paraId="051A4CAA" w14:textId="77777777" w:rsidR="00377A4B" w:rsidRPr="00CE6419" w:rsidRDefault="00377A4B" w:rsidP="00377A4B">
      <w:pPr>
        <w:rPr>
          <w:b/>
          <w:bCs/>
          <w:u w:val="single"/>
        </w:rPr>
      </w:pPr>
      <w:r w:rsidRPr="00CE6419">
        <w:rPr>
          <w:b/>
          <w:bCs/>
          <w:u w:val="single"/>
        </w:rPr>
        <w:t>Sondage</w:t>
      </w:r>
    </w:p>
    <w:p w14:paraId="5CFBB7EC" w14:textId="77777777" w:rsidR="00377A4B" w:rsidRPr="00CE6419" w:rsidRDefault="00377A4B" w:rsidP="00377A4B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544"/>
        <w:gridCol w:w="3117"/>
      </w:tblGrid>
      <w:tr w:rsidR="00377A4B" w14:paraId="42386672" w14:textId="77777777" w:rsidTr="00A97479">
        <w:tc>
          <w:tcPr>
            <w:tcW w:w="2689" w:type="dxa"/>
            <w:shd w:val="clear" w:color="auto" w:fill="BFBFBF" w:themeFill="background1" w:themeFillShade="BF"/>
          </w:tcPr>
          <w:p w14:paraId="3FCBD258" w14:textId="77777777" w:rsidR="00377A4B" w:rsidRDefault="00377A4B" w:rsidP="00A97479"/>
        </w:tc>
        <w:tc>
          <w:tcPr>
            <w:tcW w:w="3544" w:type="dxa"/>
            <w:shd w:val="clear" w:color="auto" w:fill="BFBFBF" w:themeFill="background1" w:themeFillShade="BF"/>
          </w:tcPr>
          <w:p w14:paraId="09514C3E" w14:textId="1235276E" w:rsidR="00377A4B" w:rsidRPr="005E13D4" w:rsidRDefault="005E13D4" w:rsidP="00A97479">
            <w:pPr>
              <w:rPr>
                <w:b/>
                <w:bCs/>
                <w:lang w:val="fr-CA"/>
              </w:rPr>
            </w:pPr>
            <w:r w:rsidRPr="005E13D4">
              <w:rPr>
                <w:b/>
                <w:bCs/>
                <w:lang w:val="fr-CA"/>
              </w:rPr>
              <w:t>Les croissants ou les pains au chocolat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0EE6AAF0" w14:textId="1B137E9D" w:rsidR="00377A4B" w:rsidRPr="00462E9B" w:rsidRDefault="005E13D4" w:rsidP="00A97479">
            <w:pPr>
              <w:rPr>
                <w:b/>
                <w:bCs/>
              </w:rPr>
            </w:pPr>
            <w:r>
              <w:rPr>
                <w:b/>
                <w:bCs/>
              </w:rPr>
              <w:t>A&amp;W ou McDonalds</w:t>
            </w:r>
          </w:p>
        </w:tc>
      </w:tr>
      <w:tr w:rsidR="00377A4B" w14:paraId="27C9B528" w14:textId="77777777" w:rsidTr="00A97479">
        <w:tc>
          <w:tcPr>
            <w:tcW w:w="2689" w:type="dxa"/>
          </w:tcPr>
          <w:p w14:paraId="08BEF22B" w14:textId="77777777" w:rsidR="00377A4B" w:rsidRDefault="00377A4B" w:rsidP="00A97479">
            <w:r>
              <w:t>Ms. McDade</w:t>
            </w:r>
          </w:p>
          <w:p w14:paraId="205D0B6D" w14:textId="77777777" w:rsidR="00377A4B" w:rsidRDefault="00377A4B" w:rsidP="00A97479"/>
        </w:tc>
        <w:tc>
          <w:tcPr>
            <w:tcW w:w="3544" w:type="dxa"/>
          </w:tcPr>
          <w:p w14:paraId="2C8C2A18" w14:textId="26AE2767" w:rsidR="00377A4B" w:rsidRDefault="005E13D4" w:rsidP="00A97479">
            <w:r>
              <w:t>Les pains au chocolat</w:t>
            </w:r>
          </w:p>
        </w:tc>
        <w:tc>
          <w:tcPr>
            <w:tcW w:w="3117" w:type="dxa"/>
          </w:tcPr>
          <w:p w14:paraId="183797DD" w14:textId="2BB57453" w:rsidR="00377A4B" w:rsidRDefault="005E13D4" w:rsidP="00A97479">
            <w:r>
              <w:t>A&amp;W</w:t>
            </w:r>
          </w:p>
        </w:tc>
      </w:tr>
      <w:tr w:rsidR="00377A4B" w14:paraId="6C5F4638" w14:textId="77777777" w:rsidTr="00A97479">
        <w:tc>
          <w:tcPr>
            <w:tcW w:w="2689" w:type="dxa"/>
          </w:tcPr>
          <w:p w14:paraId="00377808" w14:textId="77777777" w:rsidR="00377A4B" w:rsidRDefault="00377A4B" w:rsidP="00A97479">
            <w:r>
              <w:t>Moi</w:t>
            </w:r>
          </w:p>
          <w:p w14:paraId="6B047CBB" w14:textId="77777777" w:rsidR="00377A4B" w:rsidRDefault="00377A4B" w:rsidP="00A97479"/>
        </w:tc>
        <w:tc>
          <w:tcPr>
            <w:tcW w:w="3544" w:type="dxa"/>
          </w:tcPr>
          <w:p w14:paraId="26320A1F" w14:textId="77777777" w:rsidR="00377A4B" w:rsidRDefault="00377A4B" w:rsidP="00A97479"/>
        </w:tc>
        <w:tc>
          <w:tcPr>
            <w:tcW w:w="3117" w:type="dxa"/>
          </w:tcPr>
          <w:p w14:paraId="68BB169C" w14:textId="77777777" w:rsidR="00377A4B" w:rsidRDefault="00377A4B" w:rsidP="00A97479"/>
        </w:tc>
      </w:tr>
      <w:tr w:rsidR="00377A4B" w14:paraId="0F739E71" w14:textId="77777777" w:rsidTr="00A97479">
        <w:tc>
          <w:tcPr>
            <w:tcW w:w="2689" w:type="dxa"/>
          </w:tcPr>
          <w:p w14:paraId="1E15D399" w14:textId="77777777" w:rsidR="00377A4B" w:rsidRDefault="00377A4B" w:rsidP="00A97479"/>
          <w:p w14:paraId="466354CC" w14:textId="77777777" w:rsidR="00377A4B" w:rsidRDefault="00377A4B" w:rsidP="00A97479"/>
        </w:tc>
        <w:tc>
          <w:tcPr>
            <w:tcW w:w="3544" w:type="dxa"/>
          </w:tcPr>
          <w:p w14:paraId="6BB8E322" w14:textId="77777777" w:rsidR="00377A4B" w:rsidRDefault="00377A4B" w:rsidP="00A97479"/>
        </w:tc>
        <w:tc>
          <w:tcPr>
            <w:tcW w:w="3117" w:type="dxa"/>
          </w:tcPr>
          <w:p w14:paraId="2EEE8511" w14:textId="77777777" w:rsidR="00377A4B" w:rsidRDefault="00377A4B" w:rsidP="00A97479"/>
        </w:tc>
      </w:tr>
      <w:tr w:rsidR="00377A4B" w14:paraId="4B959A65" w14:textId="77777777" w:rsidTr="00A97479">
        <w:tc>
          <w:tcPr>
            <w:tcW w:w="2689" w:type="dxa"/>
          </w:tcPr>
          <w:p w14:paraId="6192108B" w14:textId="77777777" w:rsidR="00377A4B" w:rsidRDefault="00377A4B" w:rsidP="00A97479"/>
          <w:p w14:paraId="3B9186E1" w14:textId="77777777" w:rsidR="00377A4B" w:rsidRDefault="00377A4B" w:rsidP="00A97479"/>
        </w:tc>
        <w:tc>
          <w:tcPr>
            <w:tcW w:w="3544" w:type="dxa"/>
          </w:tcPr>
          <w:p w14:paraId="58F02C2B" w14:textId="77777777" w:rsidR="00377A4B" w:rsidRDefault="00377A4B" w:rsidP="00A97479"/>
        </w:tc>
        <w:tc>
          <w:tcPr>
            <w:tcW w:w="3117" w:type="dxa"/>
          </w:tcPr>
          <w:p w14:paraId="10DB63F0" w14:textId="77777777" w:rsidR="00377A4B" w:rsidRDefault="00377A4B" w:rsidP="00A97479"/>
        </w:tc>
      </w:tr>
      <w:tr w:rsidR="00377A4B" w14:paraId="56681D76" w14:textId="77777777" w:rsidTr="00A97479">
        <w:tc>
          <w:tcPr>
            <w:tcW w:w="2689" w:type="dxa"/>
          </w:tcPr>
          <w:p w14:paraId="4550F4F9" w14:textId="77777777" w:rsidR="00377A4B" w:rsidRDefault="00377A4B" w:rsidP="00A97479"/>
          <w:p w14:paraId="4DD2DDF5" w14:textId="77777777" w:rsidR="00377A4B" w:rsidRDefault="00377A4B" w:rsidP="00A97479"/>
        </w:tc>
        <w:tc>
          <w:tcPr>
            <w:tcW w:w="3544" w:type="dxa"/>
          </w:tcPr>
          <w:p w14:paraId="2D99D041" w14:textId="77777777" w:rsidR="00377A4B" w:rsidRDefault="00377A4B" w:rsidP="00A97479"/>
        </w:tc>
        <w:tc>
          <w:tcPr>
            <w:tcW w:w="3117" w:type="dxa"/>
          </w:tcPr>
          <w:p w14:paraId="00D715B3" w14:textId="77777777" w:rsidR="00377A4B" w:rsidRDefault="00377A4B" w:rsidP="00A97479"/>
        </w:tc>
      </w:tr>
    </w:tbl>
    <w:p w14:paraId="733F22DD" w14:textId="77777777" w:rsidR="00377A4B" w:rsidRDefault="00377A4B" w:rsidP="00377A4B"/>
    <w:p w14:paraId="41BDFEFA" w14:textId="77777777" w:rsidR="005E13D4" w:rsidRDefault="005E13D4" w:rsidP="005E13D4">
      <w:pPr>
        <w:rPr>
          <w:lang w:val="fr-CA"/>
        </w:rPr>
      </w:pPr>
    </w:p>
    <w:p w14:paraId="03261FB5" w14:textId="0796DD8C" w:rsidR="005E13D4" w:rsidRDefault="005E13D4" w:rsidP="005E13D4">
      <w:pPr>
        <w:rPr>
          <w:lang w:val="fr-CA"/>
        </w:rPr>
      </w:pPr>
      <w:r>
        <w:rPr>
          <w:lang w:val="fr-CA"/>
        </w:rPr>
        <w:t xml:space="preserve">Ma réponse :  _________________________________________________________________ </w:t>
      </w:r>
    </w:p>
    <w:p w14:paraId="689B13D4" w14:textId="77777777" w:rsidR="005E13D4" w:rsidRDefault="005E13D4" w:rsidP="005E13D4">
      <w:pPr>
        <w:rPr>
          <w:lang w:val="fr-CA"/>
        </w:rPr>
      </w:pPr>
    </w:p>
    <w:p w14:paraId="2054AB40" w14:textId="77777777" w:rsidR="005E13D4" w:rsidRDefault="005E13D4" w:rsidP="005E13D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6B3A6AB3" w14:textId="77777777" w:rsidR="005E13D4" w:rsidRDefault="005E13D4" w:rsidP="005E13D4">
      <w:pPr>
        <w:rPr>
          <w:lang w:val="fr-CA"/>
        </w:rPr>
      </w:pPr>
    </w:p>
    <w:p w14:paraId="3B1C3490" w14:textId="77777777" w:rsidR="005E13D4" w:rsidRPr="00655EEE" w:rsidRDefault="005E13D4" w:rsidP="005E13D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4EA88FD0" w14:textId="77777777" w:rsidR="00377A4B" w:rsidRDefault="00377A4B" w:rsidP="0089007D"/>
    <w:p w14:paraId="06D7AC2F" w14:textId="30EBA2B9" w:rsidR="00377A4B" w:rsidRDefault="00377A4B" w:rsidP="0089007D"/>
    <w:p w14:paraId="3C6834F6" w14:textId="37A9542B" w:rsidR="005E13D4" w:rsidRDefault="005E13D4" w:rsidP="005E13D4">
      <w:pPr>
        <w:rPr>
          <w:lang w:val="fr-CA"/>
        </w:rPr>
      </w:pPr>
      <w:r>
        <w:rPr>
          <w:lang w:val="fr-CA"/>
        </w:rPr>
        <w:t>Un autre élève</w:t>
      </w:r>
      <w:r>
        <w:rPr>
          <w:lang w:val="fr-CA"/>
        </w:rPr>
        <w:t> :  _____________</w:t>
      </w:r>
      <w:r>
        <w:rPr>
          <w:lang w:val="fr-CA"/>
        </w:rPr>
        <w:t>_</w:t>
      </w:r>
      <w:r>
        <w:rPr>
          <w:lang w:val="fr-CA"/>
        </w:rPr>
        <w:t xml:space="preserve">__________________________________________________ </w:t>
      </w:r>
    </w:p>
    <w:p w14:paraId="04C4A58D" w14:textId="77777777" w:rsidR="005E13D4" w:rsidRDefault="005E13D4" w:rsidP="005E13D4">
      <w:pPr>
        <w:rPr>
          <w:lang w:val="fr-CA"/>
        </w:rPr>
      </w:pPr>
    </w:p>
    <w:p w14:paraId="070FC015" w14:textId="77777777" w:rsidR="005E13D4" w:rsidRDefault="005E13D4" w:rsidP="005E13D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02489F67" w14:textId="77777777" w:rsidR="005E13D4" w:rsidRDefault="005E13D4" w:rsidP="005E13D4">
      <w:pPr>
        <w:rPr>
          <w:lang w:val="fr-CA"/>
        </w:rPr>
      </w:pPr>
    </w:p>
    <w:p w14:paraId="3717E79E" w14:textId="77777777" w:rsidR="005E13D4" w:rsidRPr="00655EEE" w:rsidRDefault="005E13D4" w:rsidP="005E13D4">
      <w:pPr>
        <w:rPr>
          <w:lang w:val="fr-CA"/>
        </w:rPr>
      </w:pPr>
      <w:r>
        <w:rPr>
          <w:lang w:val="fr-CA"/>
        </w:rPr>
        <w:t>______________________________________________________________________________</w:t>
      </w:r>
    </w:p>
    <w:p w14:paraId="5ACE6E3E" w14:textId="2647BAAF" w:rsidR="005E13D4" w:rsidRDefault="005E13D4" w:rsidP="0089007D">
      <w:pPr>
        <w:rPr>
          <w:lang w:val="fr-CA"/>
        </w:rPr>
      </w:pPr>
    </w:p>
    <w:p w14:paraId="28D1A198" w14:textId="0D310BC7" w:rsidR="005E13D4" w:rsidRDefault="005E13D4" w:rsidP="0089007D">
      <w:pPr>
        <w:rPr>
          <w:lang w:val="fr-CA"/>
        </w:rPr>
      </w:pPr>
    </w:p>
    <w:p w14:paraId="2D9D96AE" w14:textId="11AA4C55" w:rsidR="005E13D4" w:rsidRDefault="005E13D4" w:rsidP="0089007D">
      <w:pPr>
        <w:rPr>
          <w:lang w:val="fr-CA"/>
        </w:rPr>
      </w:pPr>
    </w:p>
    <w:p w14:paraId="4D3F186B" w14:textId="08989BEA" w:rsidR="005E13D4" w:rsidRDefault="005E13D4" w:rsidP="0089007D">
      <w:pPr>
        <w:rPr>
          <w:lang w:val="fr-CA"/>
        </w:rPr>
      </w:pPr>
    </w:p>
    <w:p w14:paraId="61A207B8" w14:textId="200F0206" w:rsidR="005E13D4" w:rsidRDefault="005E13D4" w:rsidP="0089007D">
      <w:pPr>
        <w:rPr>
          <w:lang w:val="fr-CA"/>
        </w:rPr>
      </w:pPr>
    </w:p>
    <w:p w14:paraId="7ACD7465" w14:textId="36F74D30" w:rsidR="005E13D4" w:rsidRDefault="005E13D4" w:rsidP="0089007D">
      <w:pPr>
        <w:rPr>
          <w:lang w:val="fr-CA"/>
        </w:rPr>
      </w:pPr>
    </w:p>
    <w:p w14:paraId="48590613" w14:textId="77777777" w:rsidR="005E13D4" w:rsidRPr="005E13D4" w:rsidRDefault="005E13D4" w:rsidP="0089007D">
      <w:pPr>
        <w:rPr>
          <w:lang w:val="fr-CA"/>
        </w:rPr>
      </w:pPr>
    </w:p>
    <w:p w14:paraId="14D671A8" w14:textId="2D22F2E0" w:rsidR="00AD6A9C" w:rsidRPr="005E13D4" w:rsidRDefault="00327CFA" w:rsidP="003B5909">
      <w:pPr>
        <w:shd w:val="clear" w:color="auto" w:fill="BFBFBF" w:themeFill="background1" w:themeFillShade="BF"/>
        <w:rPr>
          <w:lang w:val="fr-CA"/>
        </w:rPr>
      </w:pPr>
      <w:r w:rsidRPr="005E13D4">
        <w:rPr>
          <w:lang w:val="fr-CA"/>
        </w:rPr>
        <w:lastRenderedPageBreak/>
        <w:t>AUTO-ÉVALUATION</w:t>
      </w:r>
    </w:p>
    <w:p w14:paraId="33DBA517" w14:textId="1044325A" w:rsidR="00327CFA" w:rsidRPr="005E13D4" w:rsidRDefault="00327CFA" w:rsidP="0089007D">
      <w:pPr>
        <w:rPr>
          <w:lang w:val="fr-CA"/>
        </w:rPr>
      </w:pPr>
    </w:p>
    <w:p w14:paraId="46B872CA" w14:textId="09A09D4A" w:rsidR="008B25B2" w:rsidRDefault="008B25B2" w:rsidP="008B25B2">
      <w:r>
        <w:t>MY BEHAVIOURS FOR SUCCESS FOR THIS COURSE WORK: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1843"/>
        <w:gridCol w:w="1842"/>
      </w:tblGrid>
      <w:tr w:rsidR="008B25B2" w:rsidRPr="00053FA7" w14:paraId="53FB7939" w14:textId="77777777" w:rsidTr="00A97479">
        <w:tc>
          <w:tcPr>
            <w:tcW w:w="3964" w:type="dxa"/>
            <w:shd w:val="clear" w:color="auto" w:fill="F2F2F2" w:themeFill="background1" w:themeFillShade="F2"/>
          </w:tcPr>
          <w:p w14:paraId="2D188ADF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Behaviour</w:t>
            </w:r>
          </w:p>
        </w:tc>
        <w:tc>
          <w:tcPr>
            <w:tcW w:w="5386" w:type="dxa"/>
            <w:gridSpan w:val="3"/>
            <w:shd w:val="clear" w:color="auto" w:fill="F2F2F2" w:themeFill="background1" w:themeFillShade="F2"/>
          </w:tcPr>
          <w:p w14:paraId="21945E89" w14:textId="77777777" w:rsidR="008B25B2" w:rsidRPr="00F97E89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F97E89">
              <w:rPr>
                <w:rFonts w:cstheme="minorHAnsi"/>
                <w:sz w:val="20"/>
                <w:szCs w:val="20"/>
              </w:rPr>
              <w:t>Self-assessment (circle)</w:t>
            </w:r>
          </w:p>
        </w:tc>
      </w:tr>
      <w:tr w:rsidR="008B25B2" w:rsidRPr="00053FA7" w14:paraId="6496E789" w14:textId="77777777" w:rsidTr="00A97479">
        <w:tc>
          <w:tcPr>
            <w:tcW w:w="3964" w:type="dxa"/>
          </w:tcPr>
          <w:p w14:paraId="7166562C" w14:textId="77777777" w:rsidR="008B25B2" w:rsidRPr="00053FA7" w:rsidRDefault="008B25B2" w:rsidP="00A9747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Academic Responsibility:</w:t>
            </w:r>
            <w:r w:rsidRPr="00053FA7">
              <w:rPr>
                <w:rFonts w:cstheme="minorHAnsi"/>
                <w:sz w:val="20"/>
                <w:szCs w:val="20"/>
              </w:rPr>
              <w:t xml:space="preserve"> I seek help, complete assignments, set goals, self-assesses, accept feedback, take</w:t>
            </w:r>
          </w:p>
          <w:p w14:paraId="7E04C759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sz w:val="20"/>
                <w:szCs w:val="20"/>
              </w:rPr>
              <w:t>ownership for my learning, I am organized</w:t>
            </w:r>
          </w:p>
          <w:p w14:paraId="18609ACB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D1F2228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E6E2C2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23A0A2EB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49C6D8B1" w14:textId="77777777" w:rsidTr="00A97479">
        <w:tc>
          <w:tcPr>
            <w:tcW w:w="3964" w:type="dxa"/>
          </w:tcPr>
          <w:p w14:paraId="0C3D6EA1" w14:textId="1A72E0EC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Engagement: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</w:t>
            </w:r>
            <w:r w:rsidR="00255FAF">
              <w:rPr>
                <w:rFonts w:cstheme="minorHAnsi"/>
                <w:sz w:val="20"/>
                <w:szCs w:val="20"/>
              </w:rPr>
              <w:t>a</w:t>
            </w:r>
            <w:r w:rsidRPr="00053FA7">
              <w:rPr>
                <w:rFonts w:cstheme="minorHAnsi"/>
                <w:sz w:val="20"/>
                <w:szCs w:val="20"/>
              </w:rPr>
              <w:t>ctive in learning, contributes to the classroom, work well with others</w:t>
            </w:r>
          </w:p>
          <w:p w14:paraId="2BC9D3A2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78C8A9B7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4523D6B4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AF08FB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  <w:tr w:rsidR="008B25B2" w:rsidRPr="00053FA7" w14:paraId="2FC3C9C9" w14:textId="77777777" w:rsidTr="00A97479">
        <w:tc>
          <w:tcPr>
            <w:tcW w:w="3964" w:type="dxa"/>
          </w:tcPr>
          <w:p w14:paraId="6C73DD62" w14:textId="77777777" w:rsidR="008B25B2" w:rsidRPr="00053FA7" w:rsidRDefault="008B25B2" w:rsidP="00A97479">
            <w:pPr>
              <w:rPr>
                <w:rFonts w:cstheme="minorHAnsi"/>
                <w:sz w:val="20"/>
                <w:szCs w:val="20"/>
              </w:rPr>
            </w:pPr>
            <w:r w:rsidRPr="00053FA7">
              <w:rPr>
                <w:rFonts w:cstheme="minorHAnsi"/>
                <w:b/>
                <w:bCs/>
                <w:sz w:val="20"/>
                <w:szCs w:val="20"/>
                <w:u w:val="single"/>
              </w:rPr>
              <w:t>Conduct:</w:t>
            </w:r>
            <w:r w:rsidRPr="00053FA7">
              <w:rPr>
                <w:rFonts w:cstheme="minorHAnsi"/>
                <w:sz w:val="20"/>
                <w:szCs w:val="20"/>
              </w:rPr>
              <w:t xml:space="preserve"> I am respectful and focused</w:t>
            </w:r>
          </w:p>
          <w:p w14:paraId="3400E5B3" w14:textId="77777777" w:rsidR="008B25B2" w:rsidRPr="00053FA7" w:rsidRDefault="008B25B2" w:rsidP="00A974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2178C97D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Consistently</w:t>
            </w:r>
          </w:p>
        </w:tc>
        <w:tc>
          <w:tcPr>
            <w:tcW w:w="1843" w:type="dxa"/>
          </w:tcPr>
          <w:p w14:paraId="31D68280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Sometimes</w:t>
            </w:r>
          </w:p>
        </w:tc>
        <w:tc>
          <w:tcPr>
            <w:tcW w:w="1842" w:type="dxa"/>
          </w:tcPr>
          <w:p w14:paraId="0D5923EC" w14:textId="77777777" w:rsidR="008B25B2" w:rsidRPr="00053FA7" w:rsidRDefault="008B25B2" w:rsidP="00A97479">
            <w:pPr>
              <w:rPr>
                <w:rFonts w:cstheme="minorHAnsi"/>
              </w:rPr>
            </w:pPr>
            <w:r w:rsidRPr="00053FA7">
              <w:rPr>
                <w:rFonts w:cstheme="minorHAnsi"/>
              </w:rPr>
              <w:t>Rarely</w:t>
            </w:r>
          </w:p>
        </w:tc>
      </w:tr>
    </w:tbl>
    <w:p w14:paraId="0520EE94" w14:textId="77777777" w:rsidR="008B25B2" w:rsidRPr="00AD6A9C" w:rsidRDefault="008B25B2" w:rsidP="008B25B2"/>
    <w:p w14:paraId="234C71DA" w14:textId="4BB8BFBD" w:rsidR="008B25B2" w:rsidRDefault="008B25B2" w:rsidP="0089007D">
      <w:r>
        <w:t>MY ACADEMIC ACHIEVEMENT:</w:t>
      </w:r>
    </w:p>
    <w:p w14:paraId="5A32FA3B" w14:textId="325D9539" w:rsidR="00AD4326" w:rsidRDefault="00AD4326" w:rsidP="00AD432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13D4" w14:paraId="482D007C" w14:textId="77777777" w:rsidTr="00A97479">
        <w:tc>
          <w:tcPr>
            <w:tcW w:w="9350" w:type="dxa"/>
            <w:gridSpan w:val="4"/>
            <w:shd w:val="clear" w:color="auto" w:fill="0D0D0D" w:themeFill="text1" w:themeFillTint="F2"/>
          </w:tcPr>
          <w:p w14:paraId="576B3DC1" w14:textId="77777777" w:rsidR="005E13D4" w:rsidRPr="00F97E89" w:rsidRDefault="005E13D4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Learning target 1: I ask and respond to questions in full sentences during question of the day and warm-up activities</w:t>
            </w:r>
          </w:p>
        </w:tc>
      </w:tr>
      <w:tr w:rsidR="005E13D4" w14:paraId="3B7A932F" w14:textId="77777777" w:rsidTr="00A97479">
        <w:tc>
          <w:tcPr>
            <w:tcW w:w="2337" w:type="dxa"/>
            <w:shd w:val="clear" w:color="auto" w:fill="E7E6E6" w:themeFill="background2"/>
          </w:tcPr>
          <w:p w14:paraId="01787A0E" w14:textId="77777777" w:rsidR="005E13D4" w:rsidRPr="00F97E89" w:rsidRDefault="005E13D4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E7E6E6" w:themeFill="background2"/>
          </w:tcPr>
          <w:p w14:paraId="05EF18DF" w14:textId="77777777" w:rsidR="005E13D4" w:rsidRPr="00F97E89" w:rsidRDefault="005E13D4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E7E6E6" w:themeFill="background2"/>
          </w:tcPr>
          <w:p w14:paraId="4099D5D1" w14:textId="77777777" w:rsidR="005E13D4" w:rsidRPr="00F97E89" w:rsidRDefault="005E13D4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E7E6E6" w:themeFill="background2"/>
          </w:tcPr>
          <w:p w14:paraId="68AC77BE" w14:textId="77777777" w:rsidR="005E13D4" w:rsidRPr="00F97E89" w:rsidRDefault="005E13D4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5E13D4" w14:paraId="0B92251D" w14:textId="77777777" w:rsidTr="00A97479">
        <w:tc>
          <w:tcPr>
            <w:tcW w:w="2337" w:type="dxa"/>
          </w:tcPr>
          <w:p w14:paraId="686D3FC6" w14:textId="77777777" w:rsidR="005E13D4" w:rsidRPr="008B25B2" w:rsidRDefault="005E13D4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speak without prompting and communicate my ideas clearly and confidently. </w:t>
            </w:r>
          </w:p>
        </w:tc>
        <w:tc>
          <w:tcPr>
            <w:tcW w:w="2337" w:type="dxa"/>
          </w:tcPr>
          <w:p w14:paraId="423476A1" w14:textId="77777777" w:rsidR="005E13D4" w:rsidRPr="008B25B2" w:rsidRDefault="005E13D4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use conversation structures provided and sometimes require prompting.</w:t>
            </w:r>
          </w:p>
        </w:tc>
        <w:tc>
          <w:tcPr>
            <w:tcW w:w="2338" w:type="dxa"/>
          </w:tcPr>
          <w:p w14:paraId="71B7E74F" w14:textId="77777777" w:rsidR="005E13D4" w:rsidRPr="008B25B2" w:rsidRDefault="005E13D4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use some modeled sentences and learned expressions and require a lot of prompting to do so.</w:t>
            </w:r>
          </w:p>
        </w:tc>
        <w:tc>
          <w:tcPr>
            <w:tcW w:w="2338" w:type="dxa"/>
          </w:tcPr>
          <w:p w14:paraId="3731C653" w14:textId="77777777" w:rsidR="005E13D4" w:rsidRPr="008B25B2" w:rsidRDefault="005E13D4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use words rather than sentences in my conversations.</w:t>
            </w:r>
          </w:p>
        </w:tc>
      </w:tr>
    </w:tbl>
    <w:p w14:paraId="4B328984" w14:textId="1868FB03" w:rsidR="005E13D4" w:rsidRDefault="005E13D4" w:rsidP="00AD4326">
      <w:pPr>
        <w:rPr>
          <w:sz w:val="23"/>
          <w:szCs w:val="23"/>
        </w:rPr>
      </w:pPr>
    </w:p>
    <w:p w14:paraId="0E727124" w14:textId="77777777" w:rsidR="005E13D4" w:rsidRDefault="005E13D4" w:rsidP="00AD432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4326" w14:paraId="2502042A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70B68465" w14:textId="77777777" w:rsidR="00AD4326" w:rsidRPr="00F97E89" w:rsidRDefault="00AD4326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Learning target 2: I can connect the sounds that I hear and the symbols that I write in a dictée exercize</w:t>
            </w:r>
          </w:p>
        </w:tc>
      </w:tr>
      <w:tr w:rsidR="00AD4326" w14:paraId="3084D3C5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59668145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C7A0EE1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199AD47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F99209B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AD4326" w14:paraId="0CD828D5" w14:textId="77777777" w:rsidTr="00A97479">
        <w:tc>
          <w:tcPr>
            <w:tcW w:w="2337" w:type="dxa"/>
          </w:tcPr>
          <w:p w14:paraId="72BCFC83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My written dictée mostly matched the actual written dictée.</w:t>
            </w:r>
          </w:p>
        </w:tc>
        <w:tc>
          <w:tcPr>
            <w:tcW w:w="2337" w:type="dxa"/>
          </w:tcPr>
          <w:p w14:paraId="57302686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I had some errors in my dictée but I made a lot of sound/ symbol connections.</w:t>
            </w:r>
          </w:p>
        </w:tc>
        <w:tc>
          <w:tcPr>
            <w:tcW w:w="2338" w:type="dxa"/>
          </w:tcPr>
          <w:p w14:paraId="6D42C31C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My dictée and the actual written dictée have many differences.</w:t>
            </w:r>
          </w:p>
        </w:tc>
        <w:tc>
          <w:tcPr>
            <w:tcW w:w="2338" w:type="dxa"/>
          </w:tcPr>
          <w:p w14:paraId="3544009C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>My dictée and the actual written dictée look nothing alike</w:t>
            </w:r>
          </w:p>
        </w:tc>
      </w:tr>
    </w:tbl>
    <w:p w14:paraId="5BA323C8" w14:textId="77777777" w:rsidR="00AD4326" w:rsidRDefault="00AD4326" w:rsidP="00AD432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13D4" w14:paraId="74B652BD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367D01AE" w14:textId="77777777" w:rsidR="005E13D4" w:rsidRPr="00655EEE" w:rsidRDefault="005E13D4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Learning target 3: I can write in full sentences</w:t>
            </w:r>
            <w:r>
              <w:rPr>
                <w:sz w:val="20"/>
                <w:szCs w:val="20"/>
              </w:rPr>
              <w:t xml:space="preserve"> using the expressions/ forms learned in class</w:t>
            </w:r>
          </w:p>
        </w:tc>
      </w:tr>
      <w:tr w:rsidR="005E13D4" w14:paraId="3F450098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11911765" w14:textId="77777777" w:rsidR="005E13D4" w:rsidRPr="00655EEE" w:rsidRDefault="005E13D4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063B458D" w14:textId="77777777" w:rsidR="005E13D4" w:rsidRPr="00655EEE" w:rsidRDefault="005E13D4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AE7ED1E" w14:textId="77777777" w:rsidR="005E13D4" w:rsidRPr="00655EEE" w:rsidRDefault="005E13D4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1E8068E6" w14:textId="77777777" w:rsidR="005E13D4" w:rsidRPr="00655EEE" w:rsidRDefault="005E13D4" w:rsidP="00A97479">
            <w:pPr>
              <w:jc w:val="center"/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>EMERGING (1)</w:t>
            </w:r>
          </w:p>
        </w:tc>
      </w:tr>
      <w:tr w:rsidR="005E13D4" w14:paraId="7A682179" w14:textId="77777777" w:rsidTr="00A97479">
        <w:tc>
          <w:tcPr>
            <w:tcW w:w="2337" w:type="dxa"/>
          </w:tcPr>
          <w:p w14:paraId="5534942B" w14:textId="77777777" w:rsidR="005E13D4" w:rsidRPr="00655EEE" w:rsidRDefault="005E13D4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write in full sentences using the expressions correctly and add additional details</w:t>
            </w:r>
          </w:p>
        </w:tc>
        <w:tc>
          <w:tcPr>
            <w:tcW w:w="2337" w:type="dxa"/>
          </w:tcPr>
          <w:p w14:paraId="5D25245D" w14:textId="77777777" w:rsidR="005E13D4" w:rsidRPr="00655EEE" w:rsidRDefault="005E13D4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write in full sentences using the expressions correctly</w:t>
            </w:r>
          </w:p>
        </w:tc>
        <w:tc>
          <w:tcPr>
            <w:tcW w:w="2338" w:type="dxa"/>
          </w:tcPr>
          <w:p w14:paraId="74F0EF74" w14:textId="77777777" w:rsidR="005E13D4" w:rsidRPr="00655EEE" w:rsidRDefault="005E13D4" w:rsidP="00A97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write in full sentences with the correct expressions some of the time </w:t>
            </w:r>
          </w:p>
        </w:tc>
        <w:tc>
          <w:tcPr>
            <w:tcW w:w="2338" w:type="dxa"/>
          </w:tcPr>
          <w:p w14:paraId="5A1F3604" w14:textId="77777777" w:rsidR="005E13D4" w:rsidRPr="00655EEE" w:rsidRDefault="005E13D4" w:rsidP="00A97479">
            <w:pPr>
              <w:rPr>
                <w:sz w:val="20"/>
                <w:szCs w:val="20"/>
              </w:rPr>
            </w:pPr>
            <w:r w:rsidRPr="00655EEE">
              <w:rPr>
                <w:sz w:val="20"/>
                <w:szCs w:val="20"/>
              </w:rPr>
              <w:t xml:space="preserve">I use only short sentences or words </w:t>
            </w:r>
          </w:p>
        </w:tc>
      </w:tr>
    </w:tbl>
    <w:p w14:paraId="358E7DCD" w14:textId="77777777" w:rsidR="005E13D4" w:rsidRDefault="005E13D4" w:rsidP="00AD4326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4326" w14:paraId="12445C65" w14:textId="77777777" w:rsidTr="00A97479">
        <w:tc>
          <w:tcPr>
            <w:tcW w:w="9350" w:type="dxa"/>
            <w:gridSpan w:val="4"/>
            <w:shd w:val="clear" w:color="auto" w:fill="000000" w:themeFill="text1"/>
          </w:tcPr>
          <w:p w14:paraId="76F0E314" w14:textId="67719BDC" w:rsidR="00AD4326" w:rsidRPr="00F97E89" w:rsidRDefault="00AD4326" w:rsidP="00A97479">
            <w:pPr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 xml:space="preserve">Learning target </w:t>
            </w:r>
            <w:r>
              <w:rPr>
                <w:sz w:val="20"/>
                <w:szCs w:val="20"/>
              </w:rPr>
              <w:t>4</w:t>
            </w:r>
            <w:r w:rsidRPr="00F97E89">
              <w:rPr>
                <w:sz w:val="20"/>
                <w:szCs w:val="20"/>
              </w:rPr>
              <w:t xml:space="preserve">: I understand what I read in the message du jour </w:t>
            </w:r>
            <w:r w:rsidR="006714E8">
              <w:rPr>
                <w:sz w:val="20"/>
                <w:szCs w:val="20"/>
              </w:rPr>
              <w:t>and other texts</w:t>
            </w:r>
          </w:p>
        </w:tc>
      </w:tr>
      <w:tr w:rsidR="00AD4326" w14:paraId="26EBA607" w14:textId="77777777" w:rsidTr="00A97479">
        <w:tc>
          <w:tcPr>
            <w:tcW w:w="2337" w:type="dxa"/>
            <w:shd w:val="clear" w:color="auto" w:fill="D9D9D9" w:themeFill="background1" w:themeFillShade="D9"/>
          </w:tcPr>
          <w:p w14:paraId="63995858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EXTENDING (4)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0CDF1704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PROFICIENT (3)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582AF45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DEVELOPING (2)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618ADA75" w14:textId="77777777" w:rsidR="00AD4326" w:rsidRPr="00F97E89" w:rsidRDefault="00AD4326" w:rsidP="00A97479">
            <w:pPr>
              <w:jc w:val="center"/>
              <w:rPr>
                <w:sz w:val="20"/>
                <w:szCs w:val="20"/>
              </w:rPr>
            </w:pPr>
            <w:r w:rsidRPr="00F97E89">
              <w:rPr>
                <w:sz w:val="20"/>
                <w:szCs w:val="20"/>
              </w:rPr>
              <w:t>EMERGING (1)</w:t>
            </w:r>
          </w:p>
        </w:tc>
      </w:tr>
      <w:tr w:rsidR="00AD4326" w14:paraId="507A9865" w14:textId="77777777" w:rsidTr="00A97479">
        <w:tc>
          <w:tcPr>
            <w:tcW w:w="2337" w:type="dxa"/>
          </w:tcPr>
          <w:p w14:paraId="394D271F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fully</w:t>
            </w:r>
            <w:r w:rsidRPr="008B25B2">
              <w:rPr>
                <w:sz w:val="20"/>
                <w:szCs w:val="20"/>
              </w:rPr>
              <w:t xml:space="preserve"> comprehend </w:t>
            </w:r>
            <w:r>
              <w:rPr>
                <w:sz w:val="20"/>
                <w:szCs w:val="20"/>
              </w:rPr>
              <w:t xml:space="preserve">the texts </w:t>
            </w:r>
            <w:r w:rsidRPr="008B25B2">
              <w:rPr>
                <w:sz w:val="20"/>
                <w:szCs w:val="20"/>
              </w:rPr>
              <w:t>and subtle details.</w:t>
            </w:r>
          </w:p>
        </w:tc>
        <w:tc>
          <w:tcPr>
            <w:tcW w:w="2337" w:type="dxa"/>
          </w:tcPr>
          <w:p w14:paraId="5FE29C2A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comprehend the general meaning of </w:t>
            </w:r>
            <w:r>
              <w:rPr>
                <w:sz w:val="20"/>
                <w:szCs w:val="20"/>
              </w:rPr>
              <w:t>the texts.</w:t>
            </w:r>
          </w:p>
        </w:tc>
        <w:tc>
          <w:tcPr>
            <w:tcW w:w="2338" w:type="dxa"/>
          </w:tcPr>
          <w:p w14:paraId="138DD12D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understand some parts of </w:t>
            </w:r>
            <w:r>
              <w:rPr>
                <w:sz w:val="20"/>
                <w:szCs w:val="20"/>
              </w:rPr>
              <w:t>the texts</w:t>
            </w:r>
            <w:r w:rsidRPr="008B25B2">
              <w:rPr>
                <w:sz w:val="20"/>
                <w:szCs w:val="20"/>
              </w:rPr>
              <w:t>.</w:t>
            </w:r>
          </w:p>
        </w:tc>
        <w:tc>
          <w:tcPr>
            <w:tcW w:w="2338" w:type="dxa"/>
          </w:tcPr>
          <w:p w14:paraId="429E5DA0" w14:textId="77777777" w:rsidR="00AD4326" w:rsidRPr="008B25B2" w:rsidRDefault="00AD4326" w:rsidP="00A97479">
            <w:pPr>
              <w:rPr>
                <w:sz w:val="20"/>
                <w:szCs w:val="20"/>
              </w:rPr>
            </w:pPr>
            <w:r w:rsidRPr="008B25B2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do</w:t>
            </w:r>
            <w:r w:rsidRPr="008B25B2">
              <w:rPr>
                <w:sz w:val="20"/>
                <w:szCs w:val="20"/>
              </w:rPr>
              <w:t xml:space="preserve"> not understand</w:t>
            </w:r>
            <w:r>
              <w:rPr>
                <w:sz w:val="20"/>
                <w:szCs w:val="20"/>
              </w:rPr>
              <w:t xml:space="preserve"> the texts</w:t>
            </w:r>
            <w:r w:rsidRPr="008B25B2">
              <w:rPr>
                <w:sz w:val="20"/>
                <w:szCs w:val="20"/>
              </w:rPr>
              <w:t>.</w:t>
            </w:r>
          </w:p>
        </w:tc>
      </w:tr>
    </w:tbl>
    <w:p w14:paraId="0A35294B" w14:textId="36DE250B" w:rsidR="00AD4326" w:rsidRDefault="00AD4326" w:rsidP="00AD4326"/>
    <w:p w14:paraId="033FE91F" w14:textId="77777777" w:rsidR="006714E8" w:rsidRDefault="006714E8" w:rsidP="00AD4326"/>
    <w:p w14:paraId="77D3959A" w14:textId="1B990522" w:rsidR="005A41DC" w:rsidRPr="00AD6A9C" w:rsidRDefault="005A41DC" w:rsidP="008B25B2"/>
    <w:sectPr w:rsidR="005A41DC" w:rsidRPr="00AD6A9C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9CE3" w14:textId="77777777" w:rsidR="00073FF4" w:rsidRDefault="00073FF4" w:rsidP="00744C42">
      <w:r>
        <w:separator/>
      </w:r>
    </w:p>
  </w:endnote>
  <w:endnote w:type="continuationSeparator" w:id="0">
    <w:p w14:paraId="59BDB28C" w14:textId="77777777" w:rsidR="00073FF4" w:rsidRDefault="00073FF4" w:rsidP="007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52029209"/>
      <w:docPartObj>
        <w:docPartGallery w:val="Page Numbers (Bottom of Page)"/>
        <w:docPartUnique/>
      </w:docPartObj>
    </w:sdtPr>
    <w:sdtContent>
      <w:p w14:paraId="2BC8341D" w14:textId="758F72BF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D2104E" w14:textId="77777777" w:rsidR="00744C42" w:rsidRDefault="00744C42" w:rsidP="00744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3526317"/>
      <w:docPartObj>
        <w:docPartGallery w:val="Page Numbers (Bottom of Page)"/>
        <w:docPartUnique/>
      </w:docPartObj>
    </w:sdtPr>
    <w:sdtContent>
      <w:p w14:paraId="6F622C99" w14:textId="7EB81AC5" w:rsidR="00744C42" w:rsidRDefault="00744C42" w:rsidP="00690A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2E0427" w14:textId="77777777" w:rsidR="00744C42" w:rsidRDefault="00744C42" w:rsidP="00744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39EF" w14:textId="77777777" w:rsidR="00073FF4" w:rsidRDefault="00073FF4" w:rsidP="00744C42">
      <w:r>
        <w:separator/>
      </w:r>
    </w:p>
  </w:footnote>
  <w:footnote w:type="continuationSeparator" w:id="0">
    <w:p w14:paraId="4C2A955B" w14:textId="77777777" w:rsidR="00073FF4" w:rsidRDefault="00073FF4" w:rsidP="0074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505E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28D6"/>
    <w:multiLevelType w:val="hybridMultilevel"/>
    <w:tmpl w:val="07CC8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0DBC"/>
    <w:multiLevelType w:val="hybridMultilevel"/>
    <w:tmpl w:val="62548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717C8"/>
    <w:multiLevelType w:val="hybridMultilevel"/>
    <w:tmpl w:val="81E8F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63AA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BD0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30C0A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31056"/>
    <w:multiLevelType w:val="hybridMultilevel"/>
    <w:tmpl w:val="F5A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55707"/>
    <w:multiLevelType w:val="hybridMultilevel"/>
    <w:tmpl w:val="47D4ED1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12D3B"/>
    <w:multiLevelType w:val="hybridMultilevel"/>
    <w:tmpl w:val="9A121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E4C91"/>
    <w:multiLevelType w:val="hybridMultilevel"/>
    <w:tmpl w:val="47D4ED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492565">
    <w:abstractNumId w:val="10"/>
  </w:num>
  <w:num w:numId="2" w16cid:durableId="104932610">
    <w:abstractNumId w:val="6"/>
  </w:num>
  <w:num w:numId="3" w16cid:durableId="2052487972">
    <w:abstractNumId w:val="0"/>
  </w:num>
  <w:num w:numId="4" w16cid:durableId="1749956780">
    <w:abstractNumId w:val="8"/>
  </w:num>
  <w:num w:numId="5" w16cid:durableId="433205951">
    <w:abstractNumId w:val="9"/>
  </w:num>
  <w:num w:numId="6" w16cid:durableId="1004626233">
    <w:abstractNumId w:val="3"/>
  </w:num>
  <w:num w:numId="7" w16cid:durableId="741029025">
    <w:abstractNumId w:val="5"/>
  </w:num>
  <w:num w:numId="8" w16cid:durableId="741486530">
    <w:abstractNumId w:val="4"/>
  </w:num>
  <w:num w:numId="9" w16cid:durableId="367067450">
    <w:abstractNumId w:val="2"/>
  </w:num>
  <w:num w:numId="10" w16cid:durableId="1850486285">
    <w:abstractNumId w:val="7"/>
  </w:num>
  <w:num w:numId="11" w16cid:durableId="1397556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5D"/>
    <w:rsid w:val="000432DA"/>
    <w:rsid w:val="00065F40"/>
    <w:rsid w:val="00073FF4"/>
    <w:rsid w:val="00127D62"/>
    <w:rsid w:val="001A1F20"/>
    <w:rsid w:val="00202C4D"/>
    <w:rsid w:val="00245E9B"/>
    <w:rsid w:val="0025572A"/>
    <w:rsid w:val="00255FAF"/>
    <w:rsid w:val="00285D62"/>
    <w:rsid w:val="002A2B18"/>
    <w:rsid w:val="002A6D25"/>
    <w:rsid w:val="002C3D58"/>
    <w:rsid w:val="002E1566"/>
    <w:rsid w:val="00306568"/>
    <w:rsid w:val="00327CFA"/>
    <w:rsid w:val="00377A4B"/>
    <w:rsid w:val="003A54DD"/>
    <w:rsid w:val="003B0806"/>
    <w:rsid w:val="003B5909"/>
    <w:rsid w:val="003B592E"/>
    <w:rsid w:val="003B7710"/>
    <w:rsid w:val="003F01C0"/>
    <w:rsid w:val="004167E4"/>
    <w:rsid w:val="00450A98"/>
    <w:rsid w:val="00462E9B"/>
    <w:rsid w:val="00475B5D"/>
    <w:rsid w:val="0054366B"/>
    <w:rsid w:val="0057247A"/>
    <w:rsid w:val="00584830"/>
    <w:rsid w:val="005A41DC"/>
    <w:rsid w:val="005B3AAC"/>
    <w:rsid w:val="005E13D4"/>
    <w:rsid w:val="006540F3"/>
    <w:rsid w:val="006714E8"/>
    <w:rsid w:val="006A4254"/>
    <w:rsid w:val="006B4E70"/>
    <w:rsid w:val="00711961"/>
    <w:rsid w:val="00721CB9"/>
    <w:rsid w:val="00722DCB"/>
    <w:rsid w:val="00744C42"/>
    <w:rsid w:val="00757B6A"/>
    <w:rsid w:val="007B7DEF"/>
    <w:rsid w:val="007C1898"/>
    <w:rsid w:val="00803D0F"/>
    <w:rsid w:val="008162C4"/>
    <w:rsid w:val="00844EBB"/>
    <w:rsid w:val="0089007D"/>
    <w:rsid w:val="008B25B2"/>
    <w:rsid w:val="00924058"/>
    <w:rsid w:val="00967F95"/>
    <w:rsid w:val="009D507E"/>
    <w:rsid w:val="00A11C63"/>
    <w:rsid w:val="00A602D3"/>
    <w:rsid w:val="00AA2E81"/>
    <w:rsid w:val="00AC66EE"/>
    <w:rsid w:val="00AD4326"/>
    <w:rsid w:val="00AD6A9C"/>
    <w:rsid w:val="00AF0730"/>
    <w:rsid w:val="00AF620A"/>
    <w:rsid w:val="00B10113"/>
    <w:rsid w:val="00B83519"/>
    <w:rsid w:val="00B96FC0"/>
    <w:rsid w:val="00BB0AB5"/>
    <w:rsid w:val="00BC4B9D"/>
    <w:rsid w:val="00BD5148"/>
    <w:rsid w:val="00C32C7B"/>
    <w:rsid w:val="00C73EF8"/>
    <w:rsid w:val="00CE6419"/>
    <w:rsid w:val="00DB20BC"/>
    <w:rsid w:val="00DB22EB"/>
    <w:rsid w:val="00E00E3A"/>
    <w:rsid w:val="00E04A66"/>
    <w:rsid w:val="00E528A3"/>
    <w:rsid w:val="00E95ADE"/>
    <w:rsid w:val="00EC50C8"/>
    <w:rsid w:val="00EF7DD5"/>
    <w:rsid w:val="00F12782"/>
    <w:rsid w:val="00F23F38"/>
    <w:rsid w:val="00F335C8"/>
    <w:rsid w:val="00F66176"/>
    <w:rsid w:val="00F97E89"/>
    <w:rsid w:val="00FA6238"/>
    <w:rsid w:val="00FC3EEE"/>
    <w:rsid w:val="00FE3353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20664"/>
  <w15:chartTrackingRefBased/>
  <w15:docId w15:val="{B6E54288-7A91-3140-90CE-BD8860D2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00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44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C42"/>
  </w:style>
  <w:style w:type="character" w:styleId="PageNumber">
    <w:name w:val="page number"/>
    <w:basedOn w:val="DefaultParagraphFont"/>
    <w:uiPriority w:val="99"/>
    <w:semiHidden/>
    <w:unhideWhenUsed/>
    <w:rsid w:val="0074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McDade</dc:creator>
  <cp:keywords/>
  <dc:description/>
  <cp:lastModifiedBy>Kathleen McDade</cp:lastModifiedBy>
  <cp:revision>5</cp:revision>
  <cp:lastPrinted>2022-10-24T18:27:00Z</cp:lastPrinted>
  <dcterms:created xsi:type="dcterms:W3CDTF">2022-11-03T18:04:00Z</dcterms:created>
  <dcterms:modified xsi:type="dcterms:W3CDTF">2022-11-03T19:06:00Z</dcterms:modified>
</cp:coreProperties>
</file>