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C76E" w14:textId="1EFE48B2" w:rsidR="00475B5D" w:rsidRPr="00F97E89" w:rsidRDefault="00475B5D" w:rsidP="00475B5D">
      <w:pPr>
        <w:ind w:left="3600" w:firstLine="720"/>
        <w:jc w:val="center"/>
        <w:rPr>
          <w:lang w:val="fr-CA"/>
        </w:rPr>
      </w:pPr>
      <w:r w:rsidRPr="00F97E89">
        <w:rPr>
          <w:lang w:val="fr-CA"/>
        </w:rPr>
        <w:t>Nom:</w:t>
      </w:r>
    </w:p>
    <w:p w14:paraId="1C37AA29" w14:textId="1E87A40A" w:rsidR="00475B5D" w:rsidRPr="00F97E89" w:rsidRDefault="00475B5D">
      <w:pPr>
        <w:rPr>
          <w:lang w:val="fr-CA"/>
        </w:rPr>
      </w:pPr>
    </w:p>
    <w:p w14:paraId="25D19A0F" w14:textId="12CAB770" w:rsidR="00475B5D" w:rsidRPr="00475B5D" w:rsidRDefault="00475B5D" w:rsidP="00475B5D">
      <w:pPr>
        <w:jc w:val="center"/>
        <w:rPr>
          <w:sz w:val="40"/>
          <w:szCs w:val="40"/>
          <w:lang w:val="fr-CA"/>
        </w:rPr>
      </w:pPr>
      <w:r w:rsidRPr="00475B5D">
        <w:rPr>
          <w:sz w:val="40"/>
          <w:szCs w:val="40"/>
          <w:lang w:val="fr-CA"/>
        </w:rPr>
        <w:t>La Nourriture - 1</w:t>
      </w:r>
    </w:p>
    <w:p w14:paraId="56EF155D" w14:textId="4301790E" w:rsidR="00475B5D" w:rsidRPr="00475B5D" w:rsidRDefault="00475B5D" w:rsidP="00475B5D">
      <w:pPr>
        <w:jc w:val="center"/>
        <w:rPr>
          <w:lang w:val="fr-CA"/>
        </w:rPr>
      </w:pPr>
      <w:proofErr w:type="spellStart"/>
      <w:r w:rsidRPr="00475B5D">
        <w:rPr>
          <w:lang w:val="fr-CA"/>
        </w:rPr>
        <w:t>Core</w:t>
      </w:r>
      <w:proofErr w:type="spellEnd"/>
      <w:r w:rsidRPr="00475B5D">
        <w:rPr>
          <w:lang w:val="fr-CA"/>
        </w:rPr>
        <w:t xml:space="preserve"> French </w:t>
      </w:r>
      <w:r>
        <w:rPr>
          <w:lang w:val="fr-CA"/>
        </w:rPr>
        <w:t>8</w:t>
      </w:r>
    </w:p>
    <w:p w14:paraId="28E93D6D" w14:textId="5C10280F" w:rsidR="00475B5D" w:rsidRDefault="00475B5D">
      <w:pPr>
        <w:rPr>
          <w:lang w:val="fr-CA"/>
        </w:rPr>
      </w:pPr>
    </w:p>
    <w:p w14:paraId="72DDBA3D" w14:textId="2303C3A4" w:rsidR="00475B5D" w:rsidRPr="00CE6419" w:rsidRDefault="00475B5D">
      <w:pPr>
        <w:rPr>
          <w:shd w:val="pct15" w:color="auto" w:fill="FFFFFF"/>
          <w:lang w:val="fr-CA"/>
        </w:rPr>
      </w:pPr>
      <w:r w:rsidRPr="00CE6419">
        <w:rPr>
          <w:shd w:val="pct15" w:color="auto" w:fill="FFFFFF"/>
          <w:lang w:val="fr-CA"/>
        </w:rPr>
        <w:t xml:space="preserve">VOCABULAIRE </w:t>
      </w:r>
    </w:p>
    <w:p w14:paraId="45AD98EF" w14:textId="2FD0D88D" w:rsidR="00475B5D" w:rsidRDefault="00475B5D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B5D" w14:paraId="685CAD67" w14:textId="77777777" w:rsidTr="00475B5D">
        <w:tc>
          <w:tcPr>
            <w:tcW w:w="4675" w:type="dxa"/>
          </w:tcPr>
          <w:p w14:paraId="5083EE6A" w14:textId="4B58A527" w:rsidR="00475B5D" w:rsidRDefault="00475B5D">
            <w:pPr>
              <w:rPr>
                <w:lang w:val="fr-CA"/>
              </w:rPr>
            </w:pPr>
            <w:r>
              <w:rPr>
                <w:lang w:val="fr-CA"/>
              </w:rPr>
              <w:t>FRANÇAIS</w:t>
            </w:r>
          </w:p>
        </w:tc>
        <w:tc>
          <w:tcPr>
            <w:tcW w:w="4675" w:type="dxa"/>
          </w:tcPr>
          <w:p w14:paraId="705E2FCD" w14:textId="6383DDD5" w:rsidR="00475B5D" w:rsidRDefault="00475B5D">
            <w:pPr>
              <w:rPr>
                <w:lang w:val="fr-CA"/>
              </w:rPr>
            </w:pPr>
            <w:r>
              <w:rPr>
                <w:lang w:val="fr-CA"/>
              </w:rPr>
              <w:t>ANGLAIS</w:t>
            </w:r>
          </w:p>
        </w:tc>
      </w:tr>
      <w:tr w:rsidR="00475B5D" w14:paraId="148B35F4" w14:textId="77777777" w:rsidTr="00475B5D">
        <w:tc>
          <w:tcPr>
            <w:tcW w:w="4675" w:type="dxa"/>
          </w:tcPr>
          <w:p w14:paraId="3D8CCECD" w14:textId="77777777" w:rsidR="00475B5D" w:rsidRDefault="00475B5D">
            <w:pPr>
              <w:rPr>
                <w:lang w:val="fr-CA"/>
              </w:rPr>
            </w:pPr>
          </w:p>
          <w:p w14:paraId="467531D8" w14:textId="65B3CB58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1905F4C0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7AE780A5" w14:textId="77777777" w:rsidTr="00475B5D">
        <w:tc>
          <w:tcPr>
            <w:tcW w:w="4675" w:type="dxa"/>
          </w:tcPr>
          <w:p w14:paraId="6D1121A7" w14:textId="77777777" w:rsidR="00475B5D" w:rsidRDefault="00475B5D">
            <w:pPr>
              <w:rPr>
                <w:lang w:val="fr-CA"/>
              </w:rPr>
            </w:pPr>
          </w:p>
          <w:p w14:paraId="3BA1A111" w14:textId="5DE67486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42ACD155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450C95C0" w14:textId="77777777" w:rsidTr="00475B5D">
        <w:tc>
          <w:tcPr>
            <w:tcW w:w="4675" w:type="dxa"/>
          </w:tcPr>
          <w:p w14:paraId="00B2D638" w14:textId="77777777" w:rsidR="00475B5D" w:rsidRDefault="00475B5D">
            <w:pPr>
              <w:rPr>
                <w:lang w:val="fr-CA"/>
              </w:rPr>
            </w:pPr>
          </w:p>
          <w:p w14:paraId="1E3F20D2" w14:textId="4544EFDD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76DADAE6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265A7641" w14:textId="77777777" w:rsidTr="00475B5D">
        <w:tc>
          <w:tcPr>
            <w:tcW w:w="4675" w:type="dxa"/>
          </w:tcPr>
          <w:p w14:paraId="4FC1E0D1" w14:textId="77777777" w:rsidR="00475B5D" w:rsidRDefault="00475B5D">
            <w:pPr>
              <w:rPr>
                <w:lang w:val="fr-CA"/>
              </w:rPr>
            </w:pPr>
          </w:p>
          <w:p w14:paraId="0ED9CBAF" w14:textId="67D0C928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54679F63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1F22D307" w14:textId="77777777" w:rsidTr="00475B5D">
        <w:tc>
          <w:tcPr>
            <w:tcW w:w="4675" w:type="dxa"/>
          </w:tcPr>
          <w:p w14:paraId="6CBA52A5" w14:textId="77777777" w:rsidR="00475B5D" w:rsidRDefault="00475B5D">
            <w:pPr>
              <w:rPr>
                <w:lang w:val="fr-CA"/>
              </w:rPr>
            </w:pPr>
          </w:p>
          <w:p w14:paraId="7777548E" w14:textId="5BDA9CB2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37F3CD96" w14:textId="77777777" w:rsidR="00475B5D" w:rsidRDefault="00475B5D">
            <w:pPr>
              <w:rPr>
                <w:lang w:val="fr-CA"/>
              </w:rPr>
            </w:pPr>
          </w:p>
        </w:tc>
      </w:tr>
    </w:tbl>
    <w:p w14:paraId="05C5BE03" w14:textId="2A8DE454" w:rsidR="00475B5D" w:rsidRDefault="00475B5D">
      <w:pPr>
        <w:rPr>
          <w:lang w:val="fr-CA"/>
        </w:rPr>
      </w:pPr>
    </w:p>
    <w:p w14:paraId="207D46FB" w14:textId="0118C435" w:rsidR="00475B5D" w:rsidRDefault="00475B5D">
      <w:pPr>
        <w:rPr>
          <w:lang w:val="fr-CA"/>
        </w:rPr>
      </w:pPr>
    </w:p>
    <w:p w14:paraId="680451C2" w14:textId="023F5738" w:rsidR="00475B5D" w:rsidRDefault="00E04A66" w:rsidP="00E04A66">
      <w:pPr>
        <w:jc w:val="center"/>
        <w:rPr>
          <w:lang w:val="fr-CA"/>
        </w:rPr>
      </w:pPr>
      <w:r w:rsidRPr="00E04A66">
        <w:rPr>
          <w:noProof/>
          <w:lang w:val="fr-CA"/>
        </w:rPr>
        <w:drawing>
          <wp:inline distT="0" distB="0" distL="0" distR="0" wp14:anchorId="5301B1FF" wp14:editId="79330DD1">
            <wp:extent cx="4311492" cy="4231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1269" cy="42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66F55" w14:textId="3B415A35" w:rsidR="00475B5D" w:rsidRPr="00F97E89" w:rsidRDefault="00475B5D">
      <w:pPr>
        <w:rPr>
          <w:shd w:val="pct15" w:color="auto" w:fill="FFFFFF"/>
        </w:rPr>
      </w:pPr>
      <w:r w:rsidRPr="00F97E89">
        <w:rPr>
          <w:shd w:val="pct15" w:color="auto" w:fill="FFFFFF"/>
        </w:rPr>
        <w:lastRenderedPageBreak/>
        <w:t>DICTÉE</w:t>
      </w:r>
    </w:p>
    <w:p w14:paraId="3B57A7C2" w14:textId="2CCB8FAD" w:rsidR="00475B5D" w:rsidRPr="00F97E89" w:rsidRDefault="00475B5D"/>
    <w:p w14:paraId="18539D4B" w14:textId="7223D791" w:rsidR="00475B5D" w:rsidRPr="00F335C8" w:rsidRDefault="00F335C8">
      <w:r w:rsidRPr="00F335C8">
        <w:t>A</w:t>
      </w:r>
      <w:r w:rsidR="00475B5D" w:rsidRPr="00F335C8">
        <w:t> : _____________________________________________________________________</w:t>
      </w:r>
      <w:r w:rsidRPr="00F335C8">
        <w:t>______</w:t>
      </w:r>
      <w:r w:rsidR="00475B5D" w:rsidRPr="00F335C8">
        <w:t xml:space="preserve"> </w:t>
      </w:r>
    </w:p>
    <w:p w14:paraId="790E29B8" w14:textId="714E6CBC" w:rsidR="00475B5D" w:rsidRPr="00F335C8" w:rsidRDefault="00475B5D"/>
    <w:p w14:paraId="17882485" w14:textId="167E56CE" w:rsidR="00475B5D" w:rsidRPr="00F335C8" w:rsidRDefault="00475B5D">
      <w:r w:rsidRPr="00F335C8">
        <w:t xml:space="preserve">______________________________________________________________________________ </w:t>
      </w:r>
    </w:p>
    <w:p w14:paraId="07D4C9CC" w14:textId="094E49FD" w:rsidR="00475B5D" w:rsidRPr="00F335C8" w:rsidRDefault="00475B5D"/>
    <w:p w14:paraId="1B792F34" w14:textId="45113783" w:rsidR="00475B5D" w:rsidRPr="00F335C8" w:rsidRDefault="00475B5D">
      <w:r w:rsidRPr="00F335C8">
        <w:t xml:space="preserve">______________________________________________________________________________ </w:t>
      </w:r>
    </w:p>
    <w:p w14:paraId="408B7AED" w14:textId="41F7A3E0" w:rsidR="00475B5D" w:rsidRPr="00F335C8" w:rsidRDefault="00475B5D"/>
    <w:p w14:paraId="17F947EB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5148BAA4" w14:textId="77777777" w:rsidR="00475B5D" w:rsidRPr="00F335C8" w:rsidRDefault="00475B5D" w:rsidP="00475B5D"/>
    <w:p w14:paraId="6E2D0F39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51AE0241" w14:textId="77777777" w:rsidR="00475B5D" w:rsidRPr="00F335C8" w:rsidRDefault="00475B5D" w:rsidP="00475B5D"/>
    <w:p w14:paraId="1B995DE5" w14:textId="77777777" w:rsidR="00475B5D" w:rsidRPr="00F335C8" w:rsidRDefault="00475B5D" w:rsidP="00475B5D">
      <w:r w:rsidRPr="00F335C8">
        <w:t>______________________________________________________________________________</w:t>
      </w:r>
    </w:p>
    <w:p w14:paraId="545690AE" w14:textId="77777777" w:rsidR="00475B5D" w:rsidRPr="00F335C8" w:rsidRDefault="00475B5D"/>
    <w:p w14:paraId="2752957B" w14:textId="263D5AD7" w:rsidR="00475B5D" w:rsidRPr="00F335C8" w:rsidRDefault="00475B5D"/>
    <w:p w14:paraId="0585A457" w14:textId="1A665446" w:rsidR="00475B5D" w:rsidRDefault="00475B5D"/>
    <w:p w14:paraId="62BBC2FD" w14:textId="77777777" w:rsidR="00F335C8" w:rsidRPr="00F335C8" w:rsidRDefault="00F335C8"/>
    <w:p w14:paraId="58FC6DDB" w14:textId="6411D773" w:rsidR="00475B5D" w:rsidRPr="00F335C8" w:rsidRDefault="00F335C8" w:rsidP="00475B5D">
      <w:r w:rsidRPr="00F335C8">
        <w:t xml:space="preserve">B : </w:t>
      </w:r>
      <w:r w:rsidR="00475B5D" w:rsidRPr="00F335C8">
        <w:t>________________________________________________________________________</w:t>
      </w:r>
      <w:r w:rsidRPr="00F335C8">
        <w:t>___</w:t>
      </w:r>
    </w:p>
    <w:p w14:paraId="670F59E6" w14:textId="77777777" w:rsidR="00475B5D" w:rsidRPr="00F335C8" w:rsidRDefault="00475B5D" w:rsidP="00475B5D"/>
    <w:p w14:paraId="52F8C99C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2D5B4595" w14:textId="77777777" w:rsidR="00475B5D" w:rsidRPr="00F335C8" w:rsidRDefault="00475B5D" w:rsidP="00475B5D"/>
    <w:p w14:paraId="21892BCA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2661A2E0" w14:textId="77777777" w:rsidR="00475B5D" w:rsidRPr="00F335C8" w:rsidRDefault="00475B5D" w:rsidP="00475B5D"/>
    <w:p w14:paraId="0AB23196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71250288" w14:textId="77777777" w:rsidR="00475B5D" w:rsidRPr="00F335C8" w:rsidRDefault="00475B5D" w:rsidP="00475B5D"/>
    <w:p w14:paraId="33DF20B4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11F678A1" w14:textId="77777777" w:rsidR="00475B5D" w:rsidRPr="00F335C8" w:rsidRDefault="00475B5D" w:rsidP="00475B5D"/>
    <w:p w14:paraId="377E66CB" w14:textId="77777777" w:rsidR="00475B5D" w:rsidRPr="00F335C8" w:rsidRDefault="00475B5D" w:rsidP="00475B5D">
      <w:r w:rsidRPr="00F335C8">
        <w:t>______________________________________________________________________________</w:t>
      </w:r>
    </w:p>
    <w:p w14:paraId="6174CD7F" w14:textId="77777777" w:rsidR="00475B5D" w:rsidRPr="00F335C8" w:rsidRDefault="00475B5D"/>
    <w:p w14:paraId="24002734" w14:textId="073A5D54" w:rsidR="00475B5D" w:rsidRPr="00F335C8" w:rsidRDefault="00475B5D"/>
    <w:p w14:paraId="475EA880" w14:textId="3D5CE428" w:rsidR="00475B5D" w:rsidRDefault="00475B5D"/>
    <w:p w14:paraId="2FA9A687" w14:textId="77777777" w:rsidR="00F335C8" w:rsidRPr="00F335C8" w:rsidRDefault="00F335C8"/>
    <w:p w14:paraId="6D6D770C" w14:textId="41A189BB" w:rsidR="00475B5D" w:rsidRDefault="00E04A66">
      <w:r>
        <w:t xml:space="preserve">Sound/ symbol connection(s) I made </w:t>
      </w:r>
      <w:r w:rsidR="00F335C8">
        <w:t xml:space="preserve">: _______________________________________________ </w:t>
      </w:r>
    </w:p>
    <w:p w14:paraId="26C5F233" w14:textId="12E95018" w:rsidR="00F335C8" w:rsidRDefault="00F335C8"/>
    <w:p w14:paraId="1BB259B9" w14:textId="36444129" w:rsidR="00F335C8" w:rsidRDefault="00F335C8">
      <w:r>
        <w:t>______________________________________________________________________________</w:t>
      </w:r>
    </w:p>
    <w:p w14:paraId="41E9515B" w14:textId="2EE2E8C6" w:rsidR="00F335C8" w:rsidRDefault="00F335C8"/>
    <w:p w14:paraId="5208D02A" w14:textId="583461A4" w:rsidR="00F335C8" w:rsidRDefault="00F335C8"/>
    <w:p w14:paraId="6C92A279" w14:textId="77777777" w:rsidR="00F335C8" w:rsidRDefault="00F335C8"/>
    <w:p w14:paraId="05C6F976" w14:textId="77777777" w:rsidR="00F335C8" w:rsidRDefault="00F335C8"/>
    <w:p w14:paraId="6670CA0C" w14:textId="4A215B33" w:rsidR="00F335C8" w:rsidRDefault="00F335C8">
      <w:r>
        <w:t xml:space="preserve">Sound/ symbol </w:t>
      </w:r>
      <w:r w:rsidR="00E04A66">
        <w:t xml:space="preserve">errors I made </w:t>
      </w:r>
      <w:r>
        <w:t>:</w:t>
      </w:r>
      <w:r w:rsidR="00E04A66">
        <w:t xml:space="preserve"> </w:t>
      </w:r>
      <w:r>
        <w:t>_______________________________________</w:t>
      </w:r>
      <w:r w:rsidR="00E04A66">
        <w:t>_____________</w:t>
      </w:r>
    </w:p>
    <w:p w14:paraId="3F6BC315" w14:textId="2427E442" w:rsidR="00F335C8" w:rsidRDefault="00F335C8"/>
    <w:p w14:paraId="296C7379" w14:textId="606092C2" w:rsidR="00F335C8" w:rsidRDefault="00F335C8">
      <w:r>
        <w:t xml:space="preserve">______________________________________________________________________________ </w:t>
      </w:r>
    </w:p>
    <w:p w14:paraId="73EB01C7" w14:textId="19B01F50" w:rsidR="00F335C8" w:rsidRDefault="00F335C8"/>
    <w:p w14:paraId="14AE08D2" w14:textId="73952213" w:rsidR="00F335C8" w:rsidRDefault="00F335C8"/>
    <w:p w14:paraId="3B491F2D" w14:textId="31025FA8" w:rsidR="00F335C8" w:rsidRPr="00CE6419" w:rsidRDefault="00F335C8">
      <w:pPr>
        <w:rPr>
          <w:shd w:val="pct15" w:color="auto" w:fill="FFFFFF"/>
        </w:rPr>
      </w:pPr>
      <w:r w:rsidRPr="00CE6419">
        <w:rPr>
          <w:shd w:val="pct15" w:color="auto" w:fill="FFFFFF"/>
        </w:rPr>
        <w:lastRenderedPageBreak/>
        <w:t>MESSAGE DU JOUR</w:t>
      </w:r>
    </w:p>
    <w:p w14:paraId="431C6CE0" w14:textId="348993BC" w:rsidR="00E528A3" w:rsidRDefault="00E52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28A3" w:rsidRPr="003B0806" w14:paraId="5882345B" w14:textId="77777777" w:rsidTr="00E528A3">
        <w:tc>
          <w:tcPr>
            <w:tcW w:w="9350" w:type="dxa"/>
          </w:tcPr>
          <w:p w14:paraId="1771EFBF" w14:textId="77777777" w:rsidR="0089007D" w:rsidRDefault="0089007D" w:rsidP="00E528A3">
            <w:pPr>
              <w:rPr>
                <w:lang w:val="fr-CA"/>
              </w:rPr>
            </w:pPr>
          </w:p>
          <w:p w14:paraId="4E56EC53" w14:textId="5F13D8D3" w:rsidR="00E528A3" w:rsidRPr="00E528A3" w:rsidRDefault="00E528A3" w:rsidP="0089007D">
            <w:pPr>
              <w:spacing w:line="360" w:lineRule="auto"/>
              <w:rPr>
                <w:sz w:val="28"/>
                <w:szCs w:val="28"/>
                <w:lang w:val="fr-CA"/>
              </w:rPr>
            </w:pPr>
            <w:r w:rsidRPr="00E528A3">
              <w:rPr>
                <w:sz w:val="28"/>
                <w:szCs w:val="28"/>
                <w:lang w:val="fr-CA"/>
              </w:rPr>
              <w:t>Hier soir, j’ai soupé chez mes voisins. Il y avait beaucoup d’options pour le dessert! J’ai mangé de la tarte. Ma fille, Dorothy, a mangé de la tarte et du gâteau</w:t>
            </w:r>
            <w:r w:rsidR="0089007D" w:rsidRPr="0089007D">
              <w:rPr>
                <w:sz w:val="28"/>
                <w:szCs w:val="28"/>
                <w:lang w:val="fr-CA"/>
              </w:rPr>
              <w:t>!</w:t>
            </w:r>
            <w:r w:rsidRPr="00E528A3">
              <w:rPr>
                <w:sz w:val="28"/>
                <w:szCs w:val="28"/>
                <w:lang w:val="fr-CA"/>
              </w:rPr>
              <w:t xml:space="preserve"> Je préfère manger de la tarte plus que du gâteau.</w:t>
            </w:r>
          </w:p>
          <w:p w14:paraId="1961D056" w14:textId="77777777" w:rsidR="00E528A3" w:rsidRDefault="00E528A3">
            <w:pPr>
              <w:rPr>
                <w:lang w:val="fr-CA"/>
              </w:rPr>
            </w:pPr>
          </w:p>
        </w:tc>
      </w:tr>
    </w:tbl>
    <w:p w14:paraId="1CF55C48" w14:textId="15F73660" w:rsidR="00E528A3" w:rsidRDefault="00E528A3">
      <w:pPr>
        <w:rPr>
          <w:lang w:val="fr-CA"/>
        </w:rPr>
      </w:pPr>
    </w:p>
    <w:p w14:paraId="47EDC13D" w14:textId="5ED6213A" w:rsidR="0089007D" w:rsidRPr="0089007D" w:rsidRDefault="0089007D">
      <w:r w:rsidRPr="0089007D">
        <w:t xml:space="preserve">Answer the following questions (try for full sentences in French to </w:t>
      </w:r>
      <w:r>
        <w:t xml:space="preserve">reach extending!) </w:t>
      </w:r>
      <w:r w:rsidRPr="0089007D">
        <w:t xml:space="preserve">: </w:t>
      </w:r>
    </w:p>
    <w:p w14:paraId="721942E5" w14:textId="77777777" w:rsidR="0089007D" w:rsidRPr="0089007D" w:rsidRDefault="0089007D"/>
    <w:p w14:paraId="40B9F678" w14:textId="7B3C7BDC" w:rsidR="00F335C8" w:rsidRDefault="0089007D" w:rsidP="0089007D">
      <w:pPr>
        <w:pStyle w:val="ListParagraph"/>
        <w:numPr>
          <w:ilvl w:val="0"/>
          <w:numId w:val="1"/>
        </w:numPr>
      </w:pPr>
      <w:r w:rsidRPr="0089007D">
        <w:t>Where did I have supper last night?</w:t>
      </w:r>
      <w:r>
        <w:t xml:space="preserve">  __________________________________________ </w:t>
      </w:r>
    </w:p>
    <w:p w14:paraId="5A689AAF" w14:textId="546703A3" w:rsidR="0089007D" w:rsidRDefault="0089007D" w:rsidP="0089007D"/>
    <w:p w14:paraId="0F0361F4" w14:textId="6F1B0DD4" w:rsidR="0089007D" w:rsidRDefault="0089007D" w:rsidP="0089007D">
      <w:r>
        <w:t>______________________________________________________________________________</w:t>
      </w:r>
    </w:p>
    <w:p w14:paraId="7C50717E" w14:textId="7F4AB908" w:rsidR="0089007D" w:rsidRPr="0089007D" w:rsidRDefault="0089007D" w:rsidP="0089007D">
      <w:pPr>
        <w:rPr>
          <w:sz w:val="10"/>
          <w:szCs w:val="10"/>
        </w:rPr>
      </w:pPr>
    </w:p>
    <w:p w14:paraId="7A5BEC80" w14:textId="2ACB06E3" w:rsidR="0089007D" w:rsidRDefault="0089007D" w:rsidP="0089007D"/>
    <w:p w14:paraId="49D3F5E6" w14:textId="77777777" w:rsidR="0089007D" w:rsidRPr="0089007D" w:rsidRDefault="0089007D" w:rsidP="0089007D"/>
    <w:p w14:paraId="7687428E" w14:textId="0605A9E3" w:rsidR="0089007D" w:rsidRDefault="0089007D" w:rsidP="0089007D">
      <w:pPr>
        <w:pStyle w:val="ListParagraph"/>
        <w:numPr>
          <w:ilvl w:val="0"/>
          <w:numId w:val="1"/>
        </w:numPr>
      </w:pPr>
      <w:r>
        <w:t xml:space="preserve">Were there multiple options for dessert?  _____________________________________ </w:t>
      </w:r>
    </w:p>
    <w:p w14:paraId="3E114576" w14:textId="77777777" w:rsidR="0089007D" w:rsidRDefault="0089007D" w:rsidP="0089007D"/>
    <w:p w14:paraId="37A28DB8" w14:textId="77777777" w:rsidR="0089007D" w:rsidRDefault="0089007D" w:rsidP="0089007D">
      <w:r>
        <w:t>______________________________________________________________________________</w:t>
      </w:r>
    </w:p>
    <w:p w14:paraId="55404F07" w14:textId="1184DB6A" w:rsidR="0089007D" w:rsidRPr="0089007D" w:rsidRDefault="0089007D" w:rsidP="0089007D">
      <w:pPr>
        <w:rPr>
          <w:sz w:val="10"/>
          <w:szCs w:val="10"/>
        </w:rPr>
      </w:pPr>
    </w:p>
    <w:p w14:paraId="30E21B18" w14:textId="638D64AD" w:rsidR="0089007D" w:rsidRDefault="0089007D" w:rsidP="0089007D"/>
    <w:p w14:paraId="425C1ECF" w14:textId="77777777" w:rsidR="0089007D" w:rsidRDefault="0089007D" w:rsidP="0089007D"/>
    <w:p w14:paraId="0E97B558" w14:textId="77CE07C9" w:rsidR="0089007D" w:rsidRDefault="0089007D" w:rsidP="0089007D">
      <w:pPr>
        <w:pStyle w:val="ListParagraph"/>
        <w:numPr>
          <w:ilvl w:val="0"/>
          <w:numId w:val="1"/>
        </w:numPr>
      </w:pPr>
      <w:r>
        <w:t xml:space="preserve">What did I eat for dessert?  _________________________________________________ </w:t>
      </w:r>
    </w:p>
    <w:p w14:paraId="360DA0C8" w14:textId="1D43A742" w:rsidR="0089007D" w:rsidRDefault="0089007D" w:rsidP="0089007D"/>
    <w:p w14:paraId="6AB52C8A" w14:textId="6316BC7F" w:rsidR="0089007D" w:rsidRPr="0089007D" w:rsidRDefault="0089007D" w:rsidP="0089007D">
      <w:r>
        <w:t>______________________________________________________________________________</w:t>
      </w:r>
    </w:p>
    <w:p w14:paraId="6E6CB6B7" w14:textId="7A4A310B" w:rsidR="0089007D" w:rsidRDefault="0089007D" w:rsidP="0089007D"/>
    <w:p w14:paraId="0B487C31" w14:textId="77777777" w:rsidR="0089007D" w:rsidRDefault="0089007D" w:rsidP="0089007D"/>
    <w:p w14:paraId="084CB8D6" w14:textId="6DBC688E" w:rsidR="0089007D" w:rsidRDefault="0089007D" w:rsidP="0089007D">
      <w:pPr>
        <w:pStyle w:val="ListParagraph"/>
        <w:numPr>
          <w:ilvl w:val="0"/>
          <w:numId w:val="1"/>
        </w:numPr>
      </w:pPr>
      <w:r>
        <w:t xml:space="preserve">Who is Dorothy? _________________________________________________________ </w:t>
      </w:r>
    </w:p>
    <w:p w14:paraId="7004121C" w14:textId="1E2B4E51" w:rsidR="0089007D" w:rsidRDefault="0089007D" w:rsidP="0089007D"/>
    <w:p w14:paraId="7E55C2AA" w14:textId="77777777" w:rsidR="0089007D" w:rsidRDefault="0089007D" w:rsidP="0089007D">
      <w:r>
        <w:t>______________________________________________________________________________</w:t>
      </w:r>
    </w:p>
    <w:p w14:paraId="1BA68A0F" w14:textId="43C9900C" w:rsidR="0089007D" w:rsidRDefault="0089007D" w:rsidP="0089007D"/>
    <w:p w14:paraId="26A7FEE4" w14:textId="77777777" w:rsidR="0089007D" w:rsidRDefault="0089007D" w:rsidP="0089007D"/>
    <w:p w14:paraId="1A074651" w14:textId="4D7B8662" w:rsidR="0089007D" w:rsidRDefault="0089007D" w:rsidP="0089007D">
      <w:pPr>
        <w:pStyle w:val="ListParagraph"/>
        <w:numPr>
          <w:ilvl w:val="0"/>
          <w:numId w:val="1"/>
        </w:numPr>
      </w:pPr>
      <w:r>
        <w:t xml:space="preserve">What did Dorothy eat for dessert? ___________________________________________  </w:t>
      </w:r>
    </w:p>
    <w:p w14:paraId="16DF38A4" w14:textId="4FAC44C0" w:rsidR="0089007D" w:rsidRDefault="0089007D" w:rsidP="0089007D"/>
    <w:p w14:paraId="224B5742" w14:textId="77777777" w:rsidR="0089007D" w:rsidRDefault="0089007D" w:rsidP="0089007D">
      <w:r>
        <w:t>______________________________________________________________________________</w:t>
      </w:r>
    </w:p>
    <w:p w14:paraId="1ED66773" w14:textId="77777777" w:rsidR="0089007D" w:rsidRDefault="0089007D" w:rsidP="0089007D"/>
    <w:p w14:paraId="7118AF36" w14:textId="77777777" w:rsidR="0089007D" w:rsidRDefault="0089007D" w:rsidP="0089007D"/>
    <w:p w14:paraId="7D66F29E" w14:textId="6B6BA10B" w:rsidR="0089007D" w:rsidRDefault="0089007D" w:rsidP="0089007D">
      <w:pPr>
        <w:pStyle w:val="ListParagraph"/>
        <w:numPr>
          <w:ilvl w:val="0"/>
          <w:numId w:val="1"/>
        </w:numPr>
      </w:pPr>
      <w:r>
        <w:t>Do I prefer to eat pie or cake? _______________________________________________</w:t>
      </w:r>
    </w:p>
    <w:p w14:paraId="1B0E059B" w14:textId="51486B4A" w:rsidR="0089007D" w:rsidRDefault="0089007D" w:rsidP="0089007D"/>
    <w:p w14:paraId="204FA71F" w14:textId="77777777" w:rsidR="0089007D" w:rsidRDefault="0089007D" w:rsidP="0089007D">
      <w:r>
        <w:t>______________________________________________________________________________</w:t>
      </w:r>
    </w:p>
    <w:p w14:paraId="6248DCE8" w14:textId="76D12DC1" w:rsidR="0089007D" w:rsidRDefault="0089007D" w:rsidP="0089007D"/>
    <w:p w14:paraId="51D529AB" w14:textId="79AC55F7" w:rsidR="0089007D" w:rsidRDefault="0089007D" w:rsidP="0089007D"/>
    <w:p w14:paraId="636AE48E" w14:textId="16CF174C" w:rsidR="0089007D" w:rsidRDefault="0089007D" w:rsidP="0089007D"/>
    <w:p w14:paraId="21BD6DD1" w14:textId="24E694BC" w:rsidR="0089007D" w:rsidRPr="00CE6419" w:rsidRDefault="00306568" w:rsidP="0089007D">
      <w:pPr>
        <w:rPr>
          <w:shd w:val="pct15" w:color="auto" w:fill="FFFFFF"/>
        </w:rPr>
      </w:pPr>
      <w:r w:rsidRPr="00CE6419">
        <w:rPr>
          <w:shd w:val="pct15" w:color="auto" w:fill="FFFFFF"/>
        </w:rPr>
        <w:lastRenderedPageBreak/>
        <w:t>QUÉSTION DU JOUR</w:t>
      </w:r>
    </w:p>
    <w:p w14:paraId="3CE4C21E" w14:textId="2EF7E03A" w:rsidR="00306568" w:rsidRDefault="00306568" w:rsidP="00890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568" w14:paraId="45ABB44A" w14:textId="77777777" w:rsidTr="00306568">
        <w:tc>
          <w:tcPr>
            <w:tcW w:w="9350" w:type="dxa"/>
          </w:tcPr>
          <w:p w14:paraId="40139200" w14:textId="646EC673" w:rsidR="00306568" w:rsidRDefault="00306568" w:rsidP="0089007D">
            <w:r>
              <w:t xml:space="preserve">Question as I hear it: </w:t>
            </w:r>
          </w:p>
          <w:p w14:paraId="086ED2AF" w14:textId="77777777" w:rsidR="00306568" w:rsidRDefault="00306568" w:rsidP="0089007D"/>
          <w:p w14:paraId="5F08CCE6" w14:textId="77777777" w:rsidR="00306568" w:rsidRDefault="00306568" w:rsidP="0089007D"/>
          <w:p w14:paraId="3D1765DD" w14:textId="1E9541C4" w:rsidR="00306568" w:rsidRDefault="00306568" w:rsidP="0089007D"/>
        </w:tc>
      </w:tr>
      <w:tr w:rsidR="00306568" w14:paraId="435498B5" w14:textId="77777777" w:rsidTr="00306568">
        <w:tc>
          <w:tcPr>
            <w:tcW w:w="9350" w:type="dxa"/>
          </w:tcPr>
          <w:p w14:paraId="49B1D46F" w14:textId="77777777" w:rsidR="00306568" w:rsidRDefault="00306568" w:rsidP="0089007D">
            <w:r>
              <w:t>Written question:</w:t>
            </w:r>
          </w:p>
          <w:p w14:paraId="28689084" w14:textId="77777777" w:rsidR="00306568" w:rsidRDefault="00306568" w:rsidP="0089007D"/>
          <w:p w14:paraId="28779FE3" w14:textId="77777777" w:rsidR="00306568" w:rsidRDefault="00306568" w:rsidP="0089007D"/>
          <w:p w14:paraId="67304F06" w14:textId="4E7CE55A" w:rsidR="00306568" w:rsidRDefault="00306568" w:rsidP="0089007D"/>
        </w:tc>
      </w:tr>
    </w:tbl>
    <w:p w14:paraId="7661D70D" w14:textId="103D9A6A" w:rsidR="00306568" w:rsidRDefault="00306568" w:rsidP="0089007D"/>
    <w:p w14:paraId="39437F78" w14:textId="7C63BFEC" w:rsidR="00306568" w:rsidRPr="00CE6419" w:rsidRDefault="00306568" w:rsidP="0089007D">
      <w:pPr>
        <w:rPr>
          <w:b/>
          <w:bCs/>
          <w:u w:val="single"/>
        </w:rPr>
      </w:pPr>
      <w:r w:rsidRPr="00CE6419">
        <w:rPr>
          <w:b/>
          <w:bCs/>
          <w:u w:val="single"/>
        </w:rPr>
        <w:t>Sondage</w:t>
      </w:r>
    </w:p>
    <w:p w14:paraId="19C6C1C3" w14:textId="79042795" w:rsidR="00306568" w:rsidRPr="00CE6419" w:rsidRDefault="00306568" w:rsidP="0089007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3057"/>
        <w:gridCol w:w="3303"/>
      </w:tblGrid>
      <w:tr w:rsidR="00306568" w14:paraId="43DDC2E1" w14:textId="77777777" w:rsidTr="00306568">
        <w:tc>
          <w:tcPr>
            <w:tcW w:w="3116" w:type="dxa"/>
          </w:tcPr>
          <w:p w14:paraId="71DFAE4B" w14:textId="433AE74C" w:rsidR="00306568" w:rsidRDefault="00306568" w:rsidP="0089007D"/>
        </w:tc>
        <w:tc>
          <w:tcPr>
            <w:tcW w:w="3117" w:type="dxa"/>
          </w:tcPr>
          <w:p w14:paraId="2D2E5ACC" w14:textId="42DA95D4" w:rsidR="00306568" w:rsidRDefault="00306568" w:rsidP="00306568">
            <w:r w:rsidRPr="00306568">
              <w:rPr>
                <w:noProof/>
              </w:rPr>
              <w:drawing>
                <wp:inline distT="0" distB="0" distL="0" distR="0" wp14:anchorId="56B2BBA8" wp14:editId="5667B3B1">
                  <wp:extent cx="1290918" cy="1005557"/>
                  <wp:effectExtent l="0" t="0" r="5080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24DBD9-A731-2A40-3789-1B4B1117E0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8A24DBD9-A731-2A40-3789-1B4B1117E0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56" cy="101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65E1F25" w14:textId="5B88706A" w:rsidR="00306568" w:rsidRDefault="00306568" w:rsidP="00306568">
            <w:r w:rsidRPr="00306568">
              <w:rPr>
                <w:noProof/>
              </w:rPr>
              <w:drawing>
                <wp:inline distT="0" distB="0" distL="0" distR="0" wp14:anchorId="1C4D8C32" wp14:editId="05A57F41">
                  <wp:extent cx="1960494" cy="1047519"/>
                  <wp:effectExtent l="0" t="0" r="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089F23-DABD-219B-AE90-B461CC4DC9F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D3089F23-DABD-219B-AE90-B461CC4DC9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702" cy="10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568" w14:paraId="550A5179" w14:textId="77777777" w:rsidTr="00306568">
        <w:tc>
          <w:tcPr>
            <w:tcW w:w="3116" w:type="dxa"/>
          </w:tcPr>
          <w:p w14:paraId="32B74B99" w14:textId="685EF515" w:rsidR="00306568" w:rsidRDefault="00306568" w:rsidP="0089007D">
            <w:r>
              <w:t>Ms. McDade</w:t>
            </w:r>
          </w:p>
          <w:p w14:paraId="2D8A15EB" w14:textId="779538F7" w:rsidR="00306568" w:rsidRDefault="00306568" w:rsidP="0089007D"/>
        </w:tc>
        <w:tc>
          <w:tcPr>
            <w:tcW w:w="3117" w:type="dxa"/>
          </w:tcPr>
          <w:p w14:paraId="2577AC98" w14:textId="77777777" w:rsidR="00306568" w:rsidRDefault="00306568" w:rsidP="0089007D"/>
        </w:tc>
        <w:tc>
          <w:tcPr>
            <w:tcW w:w="3117" w:type="dxa"/>
          </w:tcPr>
          <w:p w14:paraId="7B24FCFC" w14:textId="77777777" w:rsidR="00306568" w:rsidRDefault="00306568" w:rsidP="0089007D"/>
        </w:tc>
      </w:tr>
      <w:tr w:rsidR="00306568" w14:paraId="2AE1A458" w14:textId="77777777" w:rsidTr="00306568">
        <w:tc>
          <w:tcPr>
            <w:tcW w:w="3116" w:type="dxa"/>
          </w:tcPr>
          <w:p w14:paraId="6108E23B" w14:textId="50AF87CA" w:rsidR="00306568" w:rsidRDefault="00306568" w:rsidP="0089007D">
            <w:r>
              <w:t>Moi</w:t>
            </w:r>
          </w:p>
          <w:p w14:paraId="07E4679A" w14:textId="3CDC0DC4" w:rsidR="00306568" w:rsidRDefault="00306568" w:rsidP="0089007D"/>
        </w:tc>
        <w:tc>
          <w:tcPr>
            <w:tcW w:w="3117" w:type="dxa"/>
          </w:tcPr>
          <w:p w14:paraId="60672DD9" w14:textId="77777777" w:rsidR="00306568" w:rsidRDefault="00306568" w:rsidP="0089007D"/>
        </w:tc>
        <w:tc>
          <w:tcPr>
            <w:tcW w:w="3117" w:type="dxa"/>
          </w:tcPr>
          <w:p w14:paraId="7156D2CB" w14:textId="77777777" w:rsidR="00306568" w:rsidRDefault="00306568" w:rsidP="0089007D"/>
        </w:tc>
      </w:tr>
      <w:tr w:rsidR="00306568" w14:paraId="5D08EB5E" w14:textId="77777777" w:rsidTr="00306568">
        <w:tc>
          <w:tcPr>
            <w:tcW w:w="3116" w:type="dxa"/>
          </w:tcPr>
          <w:p w14:paraId="09B86F96" w14:textId="1A994E73" w:rsidR="00306568" w:rsidRDefault="00306568" w:rsidP="0089007D">
            <w:r>
              <w:t xml:space="preserve">Mon </w:t>
            </w:r>
            <w:proofErr w:type="spellStart"/>
            <w:r>
              <w:t>partenaire</w:t>
            </w:r>
            <w:proofErr w:type="spellEnd"/>
            <w:r>
              <w:t>:</w:t>
            </w:r>
          </w:p>
          <w:p w14:paraId="2D6A7B58" w14:textId="2CDBDCF5" w:rsidR="00306568" w:rsidRDefault="00306568" w:rsidP="0089007D"/>
        </w:tc>
        <w:tc>
          <w:tcPr>
            <w:tcW w:w="3117" w:type="dxa"/>
          </w:tcPr>
          <w:p w14:paraId="690A9B5C" w14:textId="77777777" w:rsidR="00306568" w:rsidRDefault="00306568" w:rsidP="0089007D"/>
        </w:tc>
        <w:tc>
          <w:tcPr>
            <w:tcW w:w="3117" w:type="dxa"/>
          </w:tcPr>
          <w:p w14:paraId="56F701B2" w14:textId="77777777" w:rsidR="00306568" w:rsidRDefault="00306568" w:rsidP="0089007D"/>
        </w:tc>
      </w:tr>
      <w:tr w:rsidR="00306568" w14:paraId="28B747D6" w14:textId="77777777" w:rsidTr="00306568">
        <w:tc>
          <w:tcPr>
            <w:tcW w:w="3116" w:type="dxa"/>
          </w:tcPr>
          <w:p w14:paraId="4A52D3D2" w14:textId="77777777" w:rsidR="00306568" w:rsidRDefault="00306568" w:rsidP="0089007D"/>
          <w:p w14:paraId="3A3A6FF5" w14:textId="039D7309" w:rsidR="00306568" w:rsidRDefault="00306568" w:rsidP="0089007D"/>
        </w:tc>
        <w:tc>
          <w:tcPr>
            <w:tcW w:w="3117" w:type="dxa"/>
          </w:tcPr>
          <w:p w14:paraId="6EE5D8AD" w14:textId="77777777" w:rsidR="00306568" w:rsidRDefault="00306568" w:rsidP="0089007D"/>
        </w:tc>
        <w:tc>
          <w:tcPr>
            <w:tcW w:w="3117" w:type="dxa"/>
          </w:tcPr>
          <w:p w14:paraId="02B65A6A" w14:textId="77777777" w:rsidR="00306568" w:rsidRDefault="00306568" w:rsidP="0089007D"/>
        </w:tc>
      </w:tr>
      <w:tr w:rsidR="00306568" w14:paraId="14D15912" w14:textId="77777777" w:rsidTr="00306568">
        <w:tc>
          <w:tcPr>
            <w:tcW w:w="3116" w:type="dxa"/>
          </w:tcPr>
          <w:p w14:paraId="07EE6DD8" w14:textId="77777777" w:rsidR="00306568" w:rsidRDefault="00306568" w:rsidP="0089007D"/>
          <w:p w14:paraId="45700E92" w14:textId="3E52C222" w:rsidR="00306568" w:rsidRDefault="00306568" w:rsidP="0089007D"/>
        </w:tc>
        <w:tc>
          <w:tcPr>
            <w:tcW w:w="3117" w:type="dxa"/>
          </w:tcPr>
          <w:p w14:paraId="76EBD49F" w14:textId="77777777" w:rsidR="00306568" w:rsidRDefault="00306568" w:rsidP="0089007D"/>
        </w:tc>
        <w:tc>
          <w:tcPr>
            <w:tcW w:w="3117" w:type="dxa"/>
          </w:tcPr>
          <w:p w14:paraId="5048D2F1" w14:textId="77777777" w:rsidR="00306568" w:rsidRDefault="00306568" w:rsidP="0089007D"/>
        </w:tc>
      </w:tr>
      <w:tr w:rsidR="00306568" w14:paraId="7C2D812D" w14:textId="77777777" w:rsidTr="00306568">
        <w:tc>
          <w:tcPr>
            <w:tcW w:w="3116" w:type="dxa"/>
          </w:tcPr>
          <w:p w14:paraId="3798B50A" w14:textId="77777777" w:rsidR="00306568" w:rsidRDefault="00306568" w:rsidP="0089007D"/>
          <w:p w14:paraId="4FF4DBD2" w14:textId="78C1A30A" w:rsidR="00306568" w:rsidRDefault="00306568" w:rsidP="0089007D"/>
        </w:tc>
        <w:tc>
          <w:tcPr>
            <w:tcW w:w="3117" w:type="dxa"/>
          </w:tcPr>
          <w:p w14:paraId="7FA1DA4F" w14:textId="77777777" w:rsidR="00306568" w:rsidRDefault="00306568" w:rsidP="0089007D"/>
        </w:tc>
        <w:tc>
          <w:tcPr>
            <w:tcW w:w="3117" w:type="dxa"/>
          </w:tcPr>
          <w:p w14:paraId="7F41036E" w14:textId="77777777" w:rsidR="00306568" w:rsidRDefault="00306568" w:rsidP="0089007D"/>
        </w:tc>
      </w:tr>
    </w:tbl>
    <w:p w14:paraId="2F6F85DA" w14:textId="07E28A6C" w:rsidR="00306568" w:rsidRDefault="00306568" w:rsidP="0089007D"/>
    <w:p w14:paraId="18E4FF2B" w14:textId="51E903FE" w:rsidR="007C1898" w:rsidRDefault="007C1898" w:rsidP="0089007D">
      <w:pPr>
        <w:rPr>
          <w:lang w:val="fr-CA"/>
        </w:rPr>
      </w:pPr>
      <w:r w:rsidRPr="00CE6419">
        <w:rPr>
          <w:b/>
          <w:bCs/>
          <w:u w:val="single"/>
          <w:lang w:val="fr-CA"/>
        </w:rPr>
        <w:t>Exemple</w:t>
      </w:r>
      <w:r w:rsidRPr="007C1898">
        <w:rPr>
          <w:lang w:val="fr-CA"/>
        </w:rPr>
        <w:t xml:space="preserve">: Ms. </w:t>
      </w:r>
      <w:proofErr w:type="spellStart"/>
      <w:r w:rsidRPr="007C1898">
        <w:rPr>
          <w:lang w:val="fr-CA"/>
        </w:rPr>
        <w:t>McDade</w:t>
      </w:r>
      <w:proofErr w:type="spellEnd"/>
      <w:r w:rsidRPr="007C1898">
        <w:rPr>
          <w:lang w:val="fr-CA"/>
        </w:rPr>
        <w:t xml:space="preserve"> préfère manger </w:t>
      </w:r>
      <w:r>
        <w:rPr>
          <w:lang w:val="fr-CA"/>
        </w:rPr>
        <w:t>de la tarte plus que le gâteau.</w:t>
      </w:r>
    </w:p>
    <w:p w14:paraId="734AFE44" w14:textId="77777777" w:rsidR="007C1898" w:rsidRPr="007C1898" w:rsidRDefault="007C1898" w:rsidP="0089007D">
      <w:pPr>
        <w:rPr>
          <w:lang w:val="fr-CA"/>
        </w:rPr>
      </w:pPr>
    </w:p>
    <w:p w14:paraId="211BD158" w14:textId="672C2662" w:rsidR="007C1898" w:rsidRDefault="007C1898" w:rsidP="0089007D">
      <w:pPr>
        <w:rPr>
          <w:lang w:val="fr-CA"/>
        </w:rPr>
      </w:pPr>
      <w:r w:rsidRPr="007C1898">
        <w:rPr>
          <w:lang w:val="fr-CA"/>
        </w:rPr>
        <w:t>Une phrase compl</w:t>
      </w:r>
      <w:r>
        <w:rPr>
          <w:lang w:val="fr-CA"/>
        </w:rPr>
        <w:t>è</w:t>
      </w:r>
      <w:r w:rsidRPr="007C1898">
        <w:rPr>
          <w:lang w:val="fr-CA"/>
        </w:rPr>
        <w:t>te selon moi</w:t>
      </w:r>
      <w:r>
        <w:rPr>
          <w:lang w:val="fr-CA"/>
        </w:rPr>
        <w:t xml:space="preserve"> </w:t>
      </w:r>
      <w:r w:rsidRPr="007C1898">
        <w:rPr>
          <w:lang w:val="fr-CA"/>
        </w:rPr>
        <w:t>:</w:t>
      </w:r>
      <w:r>
        <w:rPr>
          <w:lang w:val="fr-CA"/>
        </w:rPr>
        <w:t xml:space="preserve"> __________________________________________________ </w:t>
      </w:r>
    </w:p>
    <w:p w14:paraId="4393CBC1" w14:textId="17FC7405" w:rsidR="007C1898" w:rsidRDefault="007C1898" w:rsidP="0089007D">
      <w:pPr>
        <w:rPr>
          <w:lang w:val="fr-CA"/>
        </w:rPr>
      </w:pPr>
    </w:p>
    <w:p w14:paraId="4AFBB38A" w14:textId="7955817E" w:rsidR="007C1898" w:rsidRDefault="007C1898" w:rsidP="0089007D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6055C6D7" w14:textId="2F682BC6" w:rsidR="007C1898" w:rsidRDefault="007C1898" w:rsidP="0089007D">
      <w:pPr>
        <w:rPr>
          <w:lang w:val="fr-CA"/>
        </w:rPr>
      </w:pPr>
    </w:p>
    <w:p w14:paraId="4A64248B" w14:textId="7EDACB9F" w:rsidR="007C1898" w:rsidRDefault="007C1898" w:rsidP="0089007D">
      <w:pPr>
        <w:rPr>
          <w:lang w:val="fr-CA"/>
        </w:rPr>
      </w:pPr>
    </w:p>
    <w:p w14:paraId="2AC29EE1" w14:textId="2CF1E2D3" w:rsidR="007C1898" w:rsidRDefault="007C1898" w:rsidP="0089007D">
      <w:pPr>
        <w:rPr>
          <w:lang w:val="fr-CA"/>
        </w:rPr>
      </w:pPr>
      <w:r>
        <w:rPr>
          <w:lang w:val="fr-CA"/>
        </w:rPr>
        <w:t xml:space="preserve">Une phrase complète pour un autre élève : __________________________________________ </w:t>
      </w:r>
    </w:p>
    <w:p w14:paraId="56978A2C" w14:textId="0E9CABCE" w:rsidR="007C1898" w:rsidRDefault="007C1898" w:rsidP="0089007D">
      <w:pPr>
        <w:rPr>
          <w:lang w:val="fr-CA"/>
        </w:rPr>
      </w:pPr>
    </w:p>
    <w:p w14:paraId="2B77ADF1" w14:textId="20F7C6C3" w:rsidR="007C1898" w:rsidRPr="00F97E89" w:rsidRDefault="007C1898" w:rsidP="0089007D">
      <w:r w:rsidRPr="00F97E89">
        <w:t>_____________________________________________________________________________</w:t>
      </w:r>
    </w:p>
    <w:p w14:paraId="5C90F4EA" w14:textId="3617C9D2" w:rsidR="007C1898" w:rsidRPr="00F97E89" w:rsidRDefault="007C1898" w:rsidP="0089007D">
      <w:r w:rsidRPr="00F97E89">
        <w:t xml:space="preserve"> </w:t>
      </w:r>
    </w:p>
    <w:p w14:paraId="49A655C7" w14:textId="0D35A0FE" w:rsidR="007C1898" w:rsidRPr="00F97E89" w:rsidRDefault="007C1898" w:rsidP="0089007D"/>
    <w:p w14:paraId="5D6DE0C0" w14:textId="2FCBC5A1" w:rsidR="007C1898" w:rsidRPr="00F97E89" w:rsidRDefault="00744C42" w:rsidP="0089007D">
      <w:pPr>
        <w:rPr>
          <w:shd w:val="pct15" w:color="auto" w:fill="FFFFFF"/>
        </w:rPr>
      </w:pPr>
      <w:r w:rsidRPr="00F97E89">
        <w:rPr>
          <w:shd w:val="pct15" w:color="auto" w:fill="FFFFFF"/>
        </w:rPr>
        <w:lastRenderedPageBreak/>
        <w:t>LA LECTURE :</w:t>
      </w:r>
    </w:p>
    <w:p w14:paraId="376981E3" w14:textId="65A8B77B" w:rsidR="00744C42" w:rsidRPr="00F97E89" w:rsidRDefault="00744C42" w:rsidP="0089007D"/>
    <w:p w14:paraId="1493D79B" w14:textId="3A0529C1" w:rsidR="00744C42" w:rsidRDefault="00AD6A9C" w:rsidP="0089007D">
      <w:r>
        <w:t>“</w:t>
      </w:r>
      <w:proofErr w:type="spellStart"/>
      <w:r w:rsidR="00744C42" w:rsidRPr="00AD6A9C">
        <w:t>J’ai</w:t>
      </w:r>
      <w:proofErr w:type="spellEnd"/>
      <w:r w:rsidR="00744C42" w:rsidRPr="00AD6A9C">
        <w:t xml:space="preserve"> </w:t>
      </w:r>
      <w:proofErr w:type="spellStart"/>
      <w:r w:rsidR="00744C42" w:rsidRPr="00AD6A9C">
        <w:t>Faim</w:t>
      </w:r>
      <w:proofErr w:type="spellEnd"/>
      <w:r>
        <w:t>!”</w:t>
      </w:r>
      <w:r w:rsidR="00744C42" w:rsidRPr="00AD6A9C">
        <w:t xml:space="preserve"> </w:t>
      </w:r>
      <w:r w:rsidRPr="00AD6A9C">
        <w:t>–</w:t>
      </w:r>
      <w:r w:rsidR="00744C42" w:rsidRPr="00AD6A9C">
        <w:t xml:space="preserve"> </w:t>
      </w:r>
      <w:r w:rsidRPr="00AD6A9C">
        <w:t>Asking Questions in French</w:t>
      </w:r>
    </w:p>
    <w:p w14:paraId="731F95AB" w14:textId="42BE8144" w:rsidR="00AD6A9C" w:rsidRDefault="00AD6A9C" w:rsidP="0089007D"/>
    <w:p w14:paraId="2171E991" w14:textId="77777777" w:rsidR="00327CFA" w:rsidRDefault="00327CFA" w:rsidP="0089007D"/>
    <w:p w14:paraId="0E46ACFE" w14:textId="0CCF4554" w:rsidR="00FC3EEE" w:rsidRDefault="00FC3EEE" w:rsidP="0089007D">
      <w:r>
        <w:t>Ways to ask questions in French:</w:t>
      </w:r>
    </w:p>
    <w:p w14:paraId="06A35347" w14:textId="77777777" w:rsidR="00327CFA" w:rsidRDefault="00327CFA" w:rsidP="00890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3EEE" w14:paraId="2CB76C7C" w14:textId="77777777" w:rsidTr="00A97479">
        <w:tc>
          <w:tcPr>
            <w:tcW w:w="9350" w:type="dxa"/>
          </w:tcPr>
          <w:p w14:paraId="136E0D52" w14:textId="77777777" w:rsidR="00FC3EEE" w:rsidRDefault="00FC3EEE" w:rsidP="00A97479">
            <w:r>
              <w:t>1)</w:t>
            </w:r>
          </w:p>
          <w:p w14:paraId="603AF806" w14:textId="77777777" w:rsidR="00FC3EEE" w:rsidRDefault="00FC3EEE" w:rsidP="00A97479"/>
          <w:p w14:paraId="3A6F46B7" w14:textId="77777777" w:rsidR="00FC3EEE" w:rsidRDefault="00FC3EEE" w:rsidP="00A97479"/>
          <w:p w14:paraId="75E3516B" w14:textId="7C2F3774" w:rsidR="00FC3EEE" w:rsidRDefault="00FC3EEE" w:rsidP="00A97479"/>
        </w:tc>
      </w:tr>
      <w:tr w:rsidR="00FC3EEE" w14:paraId="380736A9" w14:textId="77777777" w:rsidTr="00A97479">
        <w:tc>
          <w:tcPr>
            <w:tcW w:w="9350" w:type="dxa"/>
          </w:tcPr>
          <w:p w14:paraId="3487B28A" w14:textId="77777777" w:rsidR="00FC3EEE" w:rsidRDefault="00FC3EEE" w:rsidP="00A97479">
            <w:r>
              <w:t>2)</w:t>
            </w:r>
          </w:p>
          <w:p w14:paraId="2CA98042" w14:textId="77777777" w:rsidR="00FC3EEE" w:rsidRDefault="00FC3EEE" w:rsidP="00A97479"/>
          <w:p w14:paraId="34C8C3DC" w14:textId="77777777" w:rsidR="00FC3EEE" w:rsidRDefault="00FC3EEE" w:rsidP="00A97479"/>
          <w:p w14:paraId="13C99935" w14:textId="59F8B1C5" w:rsidR="00FC3EEE" w:rsidRDefault="00FC3EEE" w:rsidP="00A97479"/>
        </w:tc>
      </w:tr>
      <w:tr w:rsidR="00FC3EEE" w14:paraId="395DFA2E" w14:textId="77777777" w:rsidTr="00A97479">
        <w:tc>
          <w:tcPr>
            <w:tcW w:w="9350" w:type="dxa"/>
          </w:tcPr>
          <w:p w14:paraId="6F041C30" w14:textId="77777777" w:rsidR="00FC3EEE" w:rsidRDefault="00FC3EEE" w:rsidP="00A97479">
            <w:r>
              <w:t>3)</w:t>
            </w:r>
          </w:p>
          <w:p w14:paraId="076DB0EA" w14:textId="77777777" w:rsidR="00FC3EEE" w:rsidRDefault="00FC3EEE" w:rsidP="00A97479"/>
          <w:p w14:paraId="6C5C2A4E" w14:textId="77777777" w:rsidR="00FC3EEE" w:rsidRDefault="00FC3EEE" w:rsidP="00A97479"/>
          <w:p w14:paraId="07C8B1E9" w14:textId="150E9AFA" w:rsidR="00FC3EEE" w:rsidRDefault="00FC3EEE" w:rsidP="00A97479"/>
        </w:tc>
      </w:tr>
      <w:tr w:rsidR="00FC3EEE" w14:paraId="53922F3C" w14:textId="77777777" w:rsidTr="00A97479">
        <w:tc>
          <w:tcPr>
            <w:tcW w:w="9350" w:type="dxa"/>
          </w:tcPr>
          <w:p w14:paraId="06FAB58E" w14:textId="77777777" w:rsidR="00FC3EEE" w:rsidRDefault="00FC3EEE" w:rsidP="00A97479">
            <w:r>
              <w:t>4)</w:t>
            </w:r>
          </w:p>
          <w:p w14:paraId="1FF45A0C" w14:textId="77777777" w:rsidR="00FC3EEE" w:rsidRDefault="00FC3EEE" w:rsidP="00A97479"/>
          <w:p w14:paraId="112E3A2E" w14:textId="77777777" w:rsidR="00FC3EEE" w:rsidRDefault="00FC3EEE" w:rsidP="00A97479"/>
          <w:p w14:paraId="65539BF0" w14:textId="26CFE919" w:rsidR="00FC3EEE" w:rsidRDefault="00FC3EEE" w:rsidP="00A97479"/>
        </w:tc>
      </w:tr>
    </w:tbl>
    <w:p w14:paraId="67860A42" w14:textId="709B5CA0" w:rsidR="00FC3EEE" w:rsidRDefault="00FC3EEE" w:rsidP="0089007D"/>
    <w:p w14:paraId="133D5852" w14:textId="3371EE5F" w:rsidR="00327CFA" w:rsidRDefault="00327CFA" w:rsidP="0089007D"/>
    <w:p w14:paraId="34D28F46" w14:textId="77777777" w:rsidR="00327CFA" w:rsidRDefault="00327CFA" w:rsidP="0089007D"/>
    <w:p w14:paraId="0B32CC04" w14:textId="03A66F72" w:rsidR="00FC3EEE" w:rsidRDefault="00327CFA" w:rsidP="0089007D">
      <w:r>
        <w:t>French question words:</w:t>
      </w:r>
    </w:p>
    <w:p w14:paraId="230E2482" w14:textId="77777777" w:rsidR="00327CFA" w:rsidRDefault="00327CFA" w:rsidP="00890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AD6A9C" w14:paraId="60948A7E" w14:textId="77777777" w:rsidTr="006A4254">
        <w:tc>
          <w:tcPr>
            <w:tcW w:w="3681" w:type="dxa"/>
            <w:shd w:val="clear" w:color="auto" w:fill="BFBFBF" w:themeFill="background1" w:themeFillShade="BF"/>
          </w:tcPr>
          <w:p w14:paraId="10343A9C" w14:textId="4AFA4F13" w:rsidR="00AD6A9C" w:rsidRPr="006A4254" w:rsidRDefault="00AD6A9C" w:rsidP="0089007D">
            <w:pPr>
              <w:rPr>
                <w:sz w:val="40"/>
                <w:szCs w:val="40"/>
              </w:rPr>
            </w:pPr>
            <w:proofErr w:type="spellStart"/>
            <w:r w:rsidRPr="006A4254">
              <w:rPr>
                <w:sz w:val="40"/>
                <w:szCs w:val="40"/>
              </w:rPr>
              <w:t>Français</w:t>
            </w:r>
            <w:proofErr w:type="spellEnd"/>
          </w:p>
        </w:tc>
        <w:tc>
          <w:tcPr>
            <w:tcW w:w="5669" w:type="dxa"/>
            <w:shd w:val="clear" w:color="auto" w:fill="BFBFBF" w:themeFill="background1" w:themeFillShade="BF"/>
          </w:tcPr>
          <w:p w14:paraId="3EB92A32" w14:textId="2A1A1012" w:rsidR="00AD6A9C" w:rsidRPr="006A4254" w:rsidRDefault="00AD6A9C" w:rsidP="0089007D">
            <w:pPr>
              <w:rPr>
                <w:sz w:val="40"/>
                <w:szCs w:val="40"/>
              </w:rPr>
            </w:pPr>
            <w:r w:rsidRPr="006A4254">
              <w:rPr>
                <w:sz w:val="40"/>
                <w:szCs w:val="40"/>
              </w:rPr>
              <w:t>Anglais</w:t>
            </w:r>
          </w:p>
        </w:tc>
      </w:tr>
      <w:tr w:rsidR="00AD6A9C" w14:paraId="21832BA6" w14:textId="77777777" w:rsidTr="006A4254">
        <w:tc>
          <w:tcPr>
            <w:tcW w:w="3681" w:type="dxa"/>
          </w:tcPr>
          <w:p w14:paraId="3D91E4CE" w14:textId="7003FF56" w:rsidR="00AD6A9C" w:rsidRPr="006A4254" w:rsidRDefault="006A4254" w:rsidP="0089007D">
            <w:pPr>
              <w:rPr>
                <w:sz w:val="40"/>
                <w:szCs w:val="40"/>
              </w:rPr>
            </w:pPr>
            <w:proofErr w:type="spellStart"/>
            <w:r w:rsidRPr="006A4254">
              <w:rPr>
                <w:sz w:val="40"/>
                <w:szCs w:val="40"/>
              </w:rPr>
              <w:t>Qu’est-ce</w:t>
            </w:r>
            <w:proofErr w:type="spellEnd"/>
            <w:r w:rsidRPr="006A4254">
              <w:rPr>
                <w:sz w:val="40"/>
                <w:szCs w:val="40"/>
              </w:rPr>
              <w:t xml:space="preserve"> que</w:t>
            </w:r>
          </w:p>
        </w:tc>
        <w:tc>
          <w:tcPr>
            <w:tcW w:w="5669" w:type="dxa"/>
          </w:tcPr>
          <w:p w14:paraId="2103954B" w14:textId="77777777" w:rsidR="00AD6A9C" w:rsidRDefault="00AD6A9C" w:rsidP="0089007D"/>
        </w:tc>
      </w:tr>
      <w:tr w:rsidR="00AD6A9C" w14:paraId="2034825F" w14:textId="77777777" w:rsidTr="006A4254">
        <w:tc>
          <w:tcPr>
            <w:tcW w:w="3681" w:type="dxa"/>
          </w:tcPr>
          <w:p w14:paraId="402E4B22" w14:textId="33526BA7" w:rsidR="00AD6A9C" w:rsidRPr="006A4254" w:rsidRDefault="006A4254" w:rsidP="0089007D">
            <w:pPr>
              <w:rPr>
                <w:sz w:val="40"/>
                <w:szCs w:val="40"/>
              </w:rPr>
            </w:pPr>
            <w:r w:rsidRPr="006A4254">
              <w:rPr>
                <w:sz w:val="40"/>
                <w:szCs w:val="40"/>
              </w:rPr>
              <w:t>Est-</w:t>
            </w:r>
            <w:proofErr w:type="spellStart"/>
            <w:r w:rsidRPr="006A4254">
              <w:rPr>
                <w:sz w:val="40"/>
                <w:szCs w:val="40"/>
              </w:rPr>
              <w:t>ce</w:t>
            </w:r>
            <w:proofErr w:type="spellEnd"/>
            <w:r w:rsidRPr="006A4254">
              <w:rPr>
                <w:sz w:val="40"/>
                <w:szCs w:val="40"/>
              </w:rPr>
              <w:t xml:space="preserve"> que</w:t>
            </w:r>
          </w:p>
        </w:tc>
        <w:tc>
          <w:tcPr>
            <w:tcW w:w="5669" w:type="dxa"/>
          </w:tcPr>
          <w:p w14:paraId="4B052A4C" w14:textId="77777777" w:rsidR="00AD6A9C" w:rsidRDefault="00AD6A9C" w:rsidP="0089007D"/>
        </w:tc>
      </w:tr>
      <w:tr w:rsidR="00AD6A9C" w14:paraId="6B2EC8C0" w14:textId="77777777" w:rsidTr="006A4254">
        <w:tc>
          <w:tcPr>
            <w:tcW w:w="3681" w:type="dxa"/>
          </w:tcPr>
          <w:p w14:paraId="197A4B68" w14:textId="22A65E26" w:rsidR="00AD6A9C" w:rsidRPr="006A4254" w:rsidRDefault="006A4254" w:rsidP="0089007D">
            <w:pPr>
              <w:rPr>
                <w:sz w:val="40"/>
                <w:szCs w:val="40"/>
              </w:rPr>
            </w:pPr>
            <w:r w:rsidRPr="006A4254">
              <w:rPr>
                <w:sz w:val="40"/>
                <w:szCs w:val="40"/>
              </w:rPr>
              <w:t>Comment</w:t>
            </w:r>
          </w:p>
        </w:tc>
        <w:tc>
          <w:tcPr>
            <w:tcW w:w="5669" w:type="dxa"/>
          </w:tcPr>
          <w:p w14:paraId="03ABA6E8" w14:textId="77777777" w:rsidR="00AD6A9C" w:rsidRDefault="00AD6A9C" w:rsidP="0089007D"/>
        </w:tc>
      </w:tr>
      <w:tr w:rsidR="00AD6A9C" w14:paraId="136EF052" w14:textId="77777777" w:rsidTr="006A4254">
        <w:tc>
          <w:tcPr>
            <w:tcW w:w="3681" w:type="dxa"/>
          </w:tcPr>
          <w:p w14:paraId="7CD86FF9" w14:textId="36A3154C" w:rsidR="00AD6A9C" w:rsidRPr="006A4254" w:rsidRDefault="006A4254" w:rsidP="0089007D">
            <w:pPr>
              <w:rPr>
                <w:sz w:val="40"/>
                <w:szCs w:val="40"/>
              </w:rPr>
            </w:pPr>
            <w:proofErr w:type="spellStart"/>
            <w:r w:rsidRPr="006A4254">
              <w:rPr>
                <w:sz w:val="40"/>
                <w:szCs w:val="40"/>
              </w:rPr>
              <w:t>Où</w:t>
            </w:r>
            <w:proofErr w:type="spellEnd"/>
          </w:p>
        </w:tc>
        <w:tc>
          <w:tcPr>
            <w:tcW w:w="5669" w:type="dxa"/>
          </w:tcPr>
          <w:p w14:paraId="164C97F9" w14:textId="77777777" w:rsidR="00AD6A9C" w:rsidRDefault="00AD6A9C" w:rsidP="0089007D"/>
        </w:tc>
      </w:tr>
      <w:tr w:rsidR="00AD6A9C" w14:paraId="45A7FD4F" w14:textId="77777777" w:rsidTr="006A4254">
        <w:tc>
          <w:tcPr>
            <w:tcW w:w="3681" w:type="dxa"/>
          </w:tcPr>
          <w:p w14:paraId="22062A7F" w14:textId="573FD658" w:rsidR="00AD6A9C" w:rsidRPr="006A4254" w:rsidRDefault="006A4254" w:rsidP="0089007D">
            <w:pPr>
              <w:rPr>
                <w:sz w:val="40"/>
                <w:szCs w:val="40"/>
              </w:rPr>
            </w:pPr>
            <w:proofErr w:type="spellStart"/>
            <w:r w:rsidRPr="006A4254">
              <w:rPr>
                <w:sz w:val="40"/>
                <w:szCs w:val="40"/>
              </w:rPr>
              <w:t>Quand</w:t>
            </w:r>
            <w:proofErr w:type="spellEnd"/>
          </w:p>
        </w:tc>
        <w:tc>
          <w:tcPr>
            <w:tcW w:w="5669" w:type="dxa"/>
          </w:tcPr>
          <w:p w14:paraId="61990029" w14:textId="77777777" w:rsidR="00AD6A9C" w:rsidRDefault="00AD6A9C" w:rsidP="0089007D"/>
        </w:tc>
      </w:tr>
      <w:tr w:rsidR="00AD6A9C" w14:paraId="77C2216B" w14:textId="77777777" w:rsidTr="006A4254">
        <w:tc>
          <w:tcPr>
            <w:tcW w:w="3681" w:type="dxa"/>
          </w:tcPr>
          <w:p w14:paraId="58ADA66D" w14:textId="7628AF2E" w:rsidR="00AD6A9C" w:rsidRPr="006A4254" w:rsidRDefault="006A4254" w:rsidP="0089007D">
            <w:pPr>
              <w:rPr>
                <w:sz w:val="40"/>
                <w:szCs w:val="40"/>
              </w:rPr>
            </w:pPr>
            <w:proofErr w:type="spellStart"/>
            <w:r w:rsidRPr="006A4254">
              <w:rPr>
                <w:sz w:val="40"/>
                <w:szCs w:val="40"/>
              </w:rPr>
              <w:t>Pourqoui</w:t>
            </w:r>
            <w:proofErr w:type="spellEnd"/>
          </w:p>
        </w:tc>
        <w:tc>
          <w:tcPr>
            <w:tcW w:w="5669" w:type="dxa"/>
          </w:tcPr>
          <w:p w14:paraId="18D67E90" w14:textId="77777777" w:rsidR="00AD6A9C" w:rsidRDefault="00AD6A9C" w:rsidP="0089007D"/>
        </w:tc>
      </w:tr>
      <w:tr w:rsidR="00AD6A9C" w14:paraId="7D5565BE" w14:textId="77777777" w:rsidTr="006A4254">
        <w:tc>
          <w:tcPr>
            <w:tcW w:w="3681" w:type="dxa"/>
          </w:tcPr>
          <w:p w14:paraId="6D88EE2B" w14:textId="1882036D" w:rsidR="00AD6A9C" w:rsidRPr="006A4254" w:rsidRDefault="006A4254" w:rsidP="0089007D">
            <w:pPr>
              <w:rPr>
                <w:sz w:val="40"/>
                <w:szCs w:val="40"/>
              </w:rPr>
            </w:pPr>
            <w:proofErr w:type="spellStart"/>
            <w:r w:rsidRPr="006A4254">
              <w:rPr>
                <w:sz w:val="40"/>
                <w:szCs w:val="40"/>
              </w:rPr>
              <w:t>Combien</w:t>
            </w:r>
            <w:proofErr w:type="spellEnd"/>
          </w:p>
        </w:tc>
        <w:tc>
          <w:tcPr>
            <w:tcW w:w="5669" w:type="dxa"/>
          </w:tcPr>
          <w:p w14:paraId="3925E1D4" w14:textId="77777777" w:rsidR="00AD6A9C" w:rsidRDefault="00AD6A9C" w:rsidP="0089007D"/>
        </w:tc>
      </w:tr>
      <w:tr w:rsidR="00AD6A9C" w14:paraId="257B3963" w14:textId="77777777" w:rsidTr="006A4254">
        <w:tc>
          <w:tcPr>
            <w:tcW w:w="3681" w:type="dxa"/>
          </w:tcPr>
          <w:p w14:paraId="502D2129" w14:textId="09EAACA9" w:rsidR="00AD6A9C" w:rsidRPr="006A4254" w:rsidRDefault="006A4254" w:rsidP="0089007D">
            <w:pPr>
              <w:rPr>
                <w:sz w:val="40"/>
                <w:szCs w:val="40"/>
              </w:rPr>
            </w:pPr>
            <w:r w:rsidRPr="006A4254">
              <w:rPr>
                <w:sz w:val="40"/>
                <w:szCs w:val="40"/>
              </w:rPr>
              <w:t>Qui</w:t>
            </w:r>
          </w:p>
        </w:tc>
        <w:tc>
          <w:tcPr>
            <w:tcW w:w="5669" w:type="dxa"/>
          </w:tcPr>
          <w:p w14:paraId="6E5DF48A" w14:textId="77777777" w:rsidR="00AD6A9C" w:rsidRDefault="00AD6A9C" w:rsidP="0089007D"/>
        </w:tc>
      </w:tr>
    </w:tbl>
    <w:p w14:paraId="14D671A8" w14:textId="4CDC209A" w:rsidR="00AD6A9C" w:rsidRDefault="00327CFA" w:rsidP="003B5909">
      <w:pPr>
        <w:shd w:val="clear" w:color="auto" w:fill="BFBFBF" w:themeFill="background1" w:themeFillShade="BF"/>
      </w:pPr>
      <w:r>
        <w:lastRenderedPageBreak/>
        <w:t>AUTO-ÉVALUATION</w:t>
      </w:r>
    </w:p>
    <w:p w14:paraId="33DBA517" w14:textId="1044325A" w:rsidR="00327CFA" w:rsidRDefault="00327CFA" w:rsidP="0089007D"/>
    <w:p w14:paraId="46B872CA" w14:textId="09A09D4A" w:rsidR="008B25B2" w:rsidRDefault="008B25B2" w:rsidP="008B25B2">
      <w:r>
        <w:t>MY BEHAVIOURS FOR SUCCESS FOR THIS COURSE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842"/>
      </w:tblGrid>
      <w:tr w:rsidR="008B25B2" w:rsidRPr="00053FA7" w14:paraId="53FB7939" w14:textId="77777777" w:rsidTr="00A97479">
        <w:tc>
          <w:tcPr>
            <w:tcW w:w="3964" w:type="dxa"/>
            <w:shd w:val="clear" w:color="auto" w:fill="F2F2F2" w:themeFill="background1" w:themeFillShade="F2"/>
          </w:tcPr>
          <w:p w14:paraId="2D188ADF" w14:textId="77777777" w:rsidR="008B25B2" w:rsidRPr="00F97E89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F97E89">
              <w:rPr>
                <w:rFonts w:cstheme="minorHAnsi"/>
                <w:sz w:val="20"/>
                <w:szCs w:val="20"/>
              </w:rPr>
              <w:t>Behaviour</w:t>
            </w:r>
          </w:p>
        </w:tc>
        <w:tc>
          <w:tcPr>
            <w:tcW w:w="5386" w:type="dxa"/>
            <w:gridSpan w:val="3"/>
            <w:shd w:val="clear" w:color="auto" w:fill="F2F2F2" w:themeFill="background1" w:themeFillShade="F2"/>
          </w:tcPr>
          <w:p w14:paraId="21945E89" w14:textId="77777777" w:rsidR="008B25B2" w:rsidRPr="00F97E89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F97E89">
              <w:rPr>
                <w:rFonts w:cstheme="minorHAnsi"/>
                <w:sz w:val="20"/>
                <w:szCs w:val="20"/>
              </w:rPr>
              <w:t>Self-assessment (circle)</w:t>
            </w:r>
          </w:p>
        </w:tc>
      </w:tr>
      <w:tr w:rsidR="008B25B2" w:rsidRPr="00053FA7" w14:paraId="6496E789" w14:textId="77777777" w:rsidTr="00A97479">
        <w:tc>
          <w:tcPr>
            <w:tcW w:w="3964" w:type="dxa"/>
          </w:tcPr>
          <w:p w14:paraId="7166562C" w14:textId="77777777" w:rsidR="008B25B2" w:rsidRPr="00053FA7" w:rsidRDefault="008B25B2" w:rsidP="00A974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Academic Responsibility:</w:t>
            </w:r>
            <w:r w:rsidRPr="00053FA7">
              <w:rPr>
                <w:rFonts w:cstheme="minorHAnsi"/>
                <w:sz w:val="20"/>
                <w:szCs w:val="20"/>
              </w:rPr>
              <w:t xml:space="preserve"> I seek help, complete assignments, set goals, self-assesses, accept feedback, take</w:t>
            </w:r>
          </w:p>
          <w:p w14:paraId="7E04C759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sz w:val="20"/>
                <w:szCs w:val="20"/>
              </w:rPr>
              <w:t>ownership for my learning, I am organized</w:t>
            </w:r>
          </w:p>
          <w:p w14:paraId="18609ACB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D1F2228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3E6E2C27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23A0A2EB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  <w:tr w:rsidR="008B25B2" w:rsidRPr="00053FA7" w14:paraId="49C6D8B1" w14:textId="77777777" w:rsidTr="00A97479">
        <w:tc>
          <w:tcPr>
            <w:tcW w:w="3964" w:type="dxa"/>
          </w:tcPr>
          <w:p w14:paraId="0C3D6EA1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Engagement:</w:t>
            </w:r>
            <w:r w:rsidRPr="00053FA7">
              <w:rPr>
                <w:rFonts w:cstheme="minorHAnsi"/>
                <w:sz w:val="20"/>
                <w:szCs w:val="20"/>
              </w:rPr>
              <w:t xml:space="preserve"> I am </w:t>
            </w:r>
            <w:proofErr w:type="spellStart"/>
            <w:r w:rsidRPr="00053FA7">
              <w:rPr>
                <w:rFonts w:cstheme="minorHAnsi"/>
                <w:sz w:val="20"/>
                <w:szCs w:val="20"/>
              </w:rPr>
              <w:t>ctive</w:t>
            </w:r>
            <w:proofErr w:type="spellEnd"/>
            <w:r w:rsidRPr="00053FA7">
              <w:rPr>
                <w:rFonts w:cstheme="minorHAnsi"/>
                <w:sz w:val="20"/>
                <w:szCs w:val="20"/>
              </w:rPr>
              <w:t xml:space="preserve"> in learning, contributes to the classroom, work well with others</w:t>
            </w:r>
          </w:p>
          <w:p w14:paraId="2BC9D3A2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8C8A9B7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4523D6B4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0AF08FBC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  <w:tr w:rsidR="008B25B2" w:rsidRPr="00053FA7" w14:paraId="2FC3C9C9" w14:textId="77777777" w:rsidTr="00A97479">
        <w:tc>
          <w:tcPr>
            <w:tcW w:w="3964" w:type="dxa"/>
          </w:tcPr>
          <w:p w14:paraId="6C73DD62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Conduct:</w:t>
            </w:r>
            <w:r w:rsidRPr="00053FA7">
              <w:rPr>
                <w:rFonts w:cstheme="minorHAnsi"/>
                <w:sz w:val="20"/>
                <w:szCs w:val="20"/>
              </w:rPr>
              <w:t xml:space="preserve"> I am respectful and focused</w:t>
            </w:r>
          </w:p>
          <w:p w14:paraId="3400E5B3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178C97D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31D68280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0D5923EC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</w:tbl>
    <w:p w14:paraId="0520EE94" w14:textId="77777777" w:rsidR="008B25B2" w:rsidRPr="00AD6A9C" w:rsidRDefault="008B25B2" w:rsidP="008B25B2"/>
    <w:p w14:paraId="234C71DA" w14:textId="4BB8BFBD" w:rsidR="008B25B2" w:rsidRDefault="008B25B2" w:rsidP="0089007D">
      <w:r>
        <w:t>MY ACADEMIC ACHIEVEMENT: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7CFA" w14:paraId="4FA4928D" w14:textId="77777777" w:rsidTr="00A97479">
        <w:tc>
          <w:tcPr>
            <w:tcW w:w="9350" w:type="dxa"/>
            <w:gridSpan w:val="4"/>
            <w:shd w:val="clear" w:color="auto" w:fill="0D0D0D" w:themeFill="text1" w:themeFillTint="F2"/>
          </w:tcPr>
          <w:p w14:paraId="2A9C7797" w14:textId="03BE7573" w:rsidR="00327CFA" w:rsidRPr="00F97E89" w:rsidRDefault="00327CFA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 xml:space="preserve">Learning target 1: I </w:t>
            </w:r>
            <w:r w:rsidR="00722DCB" w:rsidRPr="00F97E89">
              <w:rPr>
                <w:sz w:val="20"/>
                <w:szCs w:val="20"/>
              </w:rPr>
              <w:t>ask and respond to questions</w:t>
            </w:r>
            <w:r w:rsidRPr="00F97E89">
              <w:rPr>
                <w:sz w:val="20"/>
                <w:szCs w:val="20"/>
              </w:rPr>
              <w:t xml:space="preserve"> in full sentences</w:t>
            </w:r>
            <w:r w:rsidR="00722DCB" w:rsidRPr="00F97E89">
              <w:rPr>
                <w:sz w:val="20"/>
                <w:szCs w:val="20"/>
              </w:rPr>
              <w:t xml:space="preserve"> during question of the day and warm-up activities</w:t>
            </w:r>
          </w:p>
        </w:tc>
      </w:tr>
      <w:tr w:rsidR="00327CFA" w14:paraId="1BED2F8C" w14:textId="77777777" w:rsidTr="00A97479">
        <w:tc>
          <w:tcPr>
            <w:tcW w:w="2337" w:type="dxa"/>
            <w:shd w:val="clear" w:color="auto" w:fill="E7E6E6" w:themeFill="background2"/>
          </w:tcPr>
          <w:p w14:paraId="77971BFD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E7E6E6" w:themeFill="background2"/>
          </w:tcPr>
          <w:p w14:paraId="7B19A0E8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E7E6E6" w:themeFill="background2"/>
          </w:tcPr>
          <w:p w14:paraId="213EE8FB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E7E6E6" w:themeFill="background2"/>
          </w:tcPr>
          <w:p w14:paraId="057CB30A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327CFA" w14:paraId="295C771F" w14:textId="77777777" w:rsidTr="00A97479">
        <w:tc>
          <w:tcPr>
            <w:tcW w:w="2337" w:type="dxa"/>
          </w:tcPr>
          <w:p w14:paraId="7545C813" w14:textId="6EBCCD51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speak without prompting and communicate my ideas clearly and confidently. </w:t>
            </w:r>
          </w:p>
        </w:tc>
        <w:tc>
          <w:tcPr>
            <w:tcW w:w="2337" w:type="dxa"/>
          </w:tcPr>
          <w:p w14:paraId="11198647" w14:textId="765604C4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use conversation structures provided </w:t>
            </w:r>
            <w:r w:rsidR="00E00E3A" w:rsidRPr="008B25B2">
              <w:rPr>
                <w:sz w:val="20"/>
                <w:szCs w:val="20"/>
              </w:rPr>
              <w:t>and sometimes require prompting.</w:t>
            </w:r>
          </w:p>
        </w:tc>
        <w:tc>
          <w:tcPr>
            <w:tcW w:w="2338" w:type="dxa"/>
          </w:tcPr>
          <w:p w14:paraId="1B41118F" w14:textId="49105530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use some modeled sentences and learned expressions</w:t>
            </w:r>
            <w:r w:rsidR="00E00E3A" w:rsidRPr="008B25B2">
              <w:rPr>
                <w:sz w:val="20"/>
                <w:szCs w:val="20"/>
              </w:rPr>
              <w:t xml:space="preserve"> and require a lot of prompting to do so</w:t>
            </w:r>
            <w:r w:rsidRPr="008B25B2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2A4B6488" w14:textId="77777777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use words rather than sentences in my conversations.</w:t>
            </w:r>
          </w:p>
        </w:tc>
      </w:tr>
    </w:tbl>
    <w:p w14:paraId="5B529F33" w14:textId="39A60303" w:rsidR="00327CFA" w:rsidRDefault="00327CFA" w:rsidP="00327CFA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7CFA" w14:paraId="40F77A5A" w14:textId="77777777" w:rsidTr="00A11C63">
        <w:tc>
          <w:tcPr>
            <w:tcW w:w="9350" w:type="dxa"/>
            <w:gridSpan w:val="4"/>
            <w:shd w:val="clear" w:color="auto" w:fill="000000" w:themeFill="text1"/>
          </w:tcPr>
          <w:p w14:paraId="33F7B56A" w14:textId="2175D3EC" w:rsidR="00327CFA" w:rsidRPr="00F97E89" w:rsidRDefault="00327CFA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Learning target 2</w:t>
            </w:r>
            <w:r w:rsidR="003B0806">
              <w:rPr>
                <w:sz w:val="20"/>
                <w:szCs w:val="20"/>
              </w:rPr>
              <w:t>a</w:t>
            </w:r>
            <w:r w:rsidRPr="00F97E89">
              <w:rPr>
                <w:sz w:val="20"/>
                <w:szCs w:val="20"/>
              </w:rPr>
              <w:t xml:space="preserve">: I can connect the sounds that I hear and the symbols that I write in a </w:t>
            </w:r>
            <w:proofErr w:type="spellStart"/>
            <w:r w:rsidRPr="00F97E89">
              <w:rPr>
                <w:sz w:val="20"/>
                <w:szCs w:val="20"/>
              </w:rPr>
              <w:t>dictée</w:t>
            </w:r>
            <w:proofErr w:type="spellEnd"/>
            <w:r w:rsidRPr="00F97E89">
              <w:rPr>
                <w:sz w:val="20"/>
                <w:szCs w:val="20"/>
              </w:rPr>
              <w:t xml:space="preserve"> </w:t>
            </w:r>
            <w:proofErr w:type="spellStart"/>
            <w:r w:rsidRPr="00F97E89">
              <w:rPr>
                <w:sz w:val="20"/>
                <w:szCs w:val="20"/>
              </w:rPr>
              <w:t>exercize</w:t>
            </w:r>
            <w:proofErr w:type="spellEnd"/>
          </w:p>
        </w:tc>
      </w:tr>
      <w:tr w:rsidR="00A11C63" w14:paraId="2C525209" w14:textId="77777777" w:rsidTr="00A11C63">
        <w:tc>
          <w:tcPr>
            <w:tcW w:w="2337" w:type="dxa"/>
            <w:shd w:val="clear" w:color="auto" w:fill="D9D9D9" w:themeFill="background1" w:themeFillShade="D9"/>
          </w:tcPr>
          <w:p w14:paraId="711D962D" w14:textId="32913F55" w:rsidR="00A11C63" w:rsidRPr="00F97E89" w:rsidRDefault="00A11C63" w:rsidP="00A11C63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17172121" w14:textId="2D685A7F" w:rsidR="00A11C63" w:rsidRPr="00F97E89" w:rsidRDefault="00A11C63" w:rsidP="00A11C63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D5EAE4D" w14:textId="04FE787E" w:rsidR="00A11C63" w:rsidRPr="00F97E89" w:rsidRDefault="00A11C63" w:rsidP="00A11C63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451AC78" w14:textId="784E1F34" w:rsidR="00A11C63" w:rsidRPr="00F97E89" w:rsidRDefault="00A11C63" w:rsidP="00A11C63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327CFA" w14:paraId="13495DE9" w14:textId="77777777" w:rsidTr="00A11C63">
        <w:tc>
          <w:tcPr>
            <w:tcW w:w="2337" w:type="dxa"/>
          </w:tcPr>
          <w:p w14:paraId="6D21DFF6" w14:textId="3CBF41E9" w:rsidR="00327CFA" w:rsidRPr="008B25B2" w:rsidRDefault="003B5909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My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mostly matched the actual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4799BF27" w14:textId="51100216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</w:t>
            </w:r>
            <w:r w:rsidR="003B5909" w:rsidRPr="008B25B2">
              <w:rPr>
                <w:sz w:val="20"/>
                <w:szCs w:val="20"/>
              </w:rPr>
              <w:t xml:space="preserve">had some errors in my </w:t>
            </w:r>
            <w:proofErr w:type="spellStart"/>
            <w:r w:rsidR="003B5909" w:rsidRPr="008B25B2">
              <w:rPr>
                <w:sz w:val="20"/>
                <w:szCs w:val="20"/>
              </w:rPr>
              <w:t>dictée</w:t>
            </w:r>
            <w:proofErr w:type="spellEnd"/>
            <w:r w:rsidR="003B5909" w:rsidRPr="008B25B2">
              <w:rPr>
                <w:sz w:val="20"/>
                <w:szCs w:val="20"/>
              </w:rPr>
              <w:t xml:space="preserve"> but I made a lot of sound/ symbol connections.</w:t>
            </w:r>
          </w:p>
        </w:tc>
        <w:tc>
          <w:tcPr>
            <w:tcW w:w="2338" w:type="dxa"/>
          </w:tcPr>
          <w:p w14:paraId="70470C76" w14:textId="5164071B" w:rsidR="00327CFA" w:rsidRPr="008B25B2" w:rsidRDefault="003B5909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My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and the actual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have many differences.</w:t>
            </w:r>
          </w:p>
        </w:tc>
        <w:tc>
          <w:tcPr>
            <w:tcW w:w="2338" w:type="dxa"/>
          </w:tcPr>
          <w:p w14:paraId="70B60E24" w14:textId="3F2FF2ED" w:rsidR="00327CFA" w:rsidRPr="008B25B2" w:rsidRDefault="003B5909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My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and the actual written </w:t>
            </w:r>
            <w:proofErr w:type="spellStart"/>
            <w:r w:rsidRPr="008B25B2">
              <w:rPr>
                <w:sz w:val="20"/>
                <w:szCs w:val="20"/>
              </w:rPr>
              <w:t>dictée</w:t>
            </w:r>
            <w:proofErr w:type="spellEnd"/>
            <w:r w:rsidRPr="008B25B2">
              <w:rPr>
                <w:sz w:val="20"/>
                <w:szCs w:val="20"/>
              </w:rPr>
              <w:t xml:space="preserve"> look nothing alike</w:t>
            </w:r>
          </w:p>
        </w:tc>
      </w:tr>
    </w:tbl>
    <w:p w14:paraId="37D2FB19" w14:textId="77777777" w:rsidR="00327CFA" w:rsidRDefault="00327CFA" w:rsidP="00327CFA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7CFA" w14:paraId="4845A8AE" w14:textId="77777777" w:rsidTr="00A11C63">
        <w:tc>
          <w:tcPr>
            <w:tcW w:w="9350" w:type="dxa"/>
            <w:gridSpan w:val="4"/>
            <w:shd w:val="clear" w:color="auto" w:fill="000000" w:themeFill="text1"/>
          </w:tcPr>
          <w:p w14:paraId="735613E2" w14:textId="404FD4C2" w:rsidR="00327CFA" w:rsidRPr="00F97E89" w:rsidRDefault="00327CFA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Learning target 2</w:t>
            </w:r>
            <w:r w:rsidR="003B0806">
              <w:rPr>
                <w:sz w:val="20"/>
                <w:szCs w:val="20"/>
              </w:rPr>
              <w:t>b</w:t>
            </w:r>
            <w:r w:rsidRPr="00F97E89">
              <w:rPr>
                <w:sz w:val="20"/>
                <w:szCs w:val="20"/>
              </w:rPr>
              <w:t>: I can connect the symbols that I read and the sounds that I say when reading aloud</w:t>
            </w:r>
          </w:p>
        </w:tc>
      </w:tr>
      <w:tr w:rsidR="00A11C63" w14:paraId="69E5E752" w14:textId="77777777" w:rsidTr="00A11C63">
        <w:tc>
          <w:tcPr>
            <w:tcW w:w="2337" w:type="dxa"/>
            <w:shd w:val="clear" w:color="auto" w:fill="D9D9D9" w:themeFill="background1" w:themeFillShade="D9"/>
          </w:tcPr>
          <w:p w14:paraId="3365047C" w14:textId="796A81C7" w:rsidR="00A11C63" w:rsidRPr="00F97E89" w:rsidRDefault="00A11C63" w:rsidP="00A11C63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569EAC1" w14:textId="0660B35F" w:rsidR="00A11C63" w:rsidRPr="00F97E89" w:rsidRDefault="00A11C63" w:rsidP="00A11C63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B5FC290" w14:textId="6801A8A3" w:rsidR="00A11C63" w:rsidRPr="00F97E89" w:rsidRDefault="00A11C63" w:rsidP="00A11C63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3B7B69F" w14:textId="3FBCC11B" w:rsidR="00A11C63" w:rsidRPr="00F97E89" w:rsidRDefault="00A11C63" w:rsidP="00A11C63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327CFA" w14:paraId="4FBAF532" w14:textId="77777777" w:rsidTr="00A11C63">
        <w:tc>
          <w:tcPr>
            <w:tcW w:w="2337" w:type="dxa"/>
          </w:tcPr>
          <w:p w14:paraId="33E834D8" w14:textId="77777777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read familiar words without hesitation and can sound out most unfamiliar ones.</w:t>
            </w:r>
          </w:p>
        </w:tc>
        <w:tc>
          <w:tcPr>
            <w:tcW w:w="2337" w:type="dxa"/>
          </w:tcPr>
          <w:p w14:paraId="6E400634" w14:textId="77777777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read many familiar words and can sound out some unfamiliar ones.</w:t>
            </w:r>
          </w:p>
        </w:tc>
        <w:tc>
          <w:tcPr>
            <w:tcW w:w="2338" w:type="dxa"/>
          </w:tcPr>
          <w:p w14:paraId="293ADA86" w14:textId="57436979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have difficulty in connecting sounds to symbols</w:t>
            </w:r>
            <w:r w:rsidR="003B5909" w:rsidRPr="008B25B2">
              <w:rPr>
                <w:sz w:val="20"/>
                <w:szCs w:val="20"/>
              </w:rPr>
              <w:t xml:space="preserve"> when reading in French</w:t>
            </w:r>
            <w:r w:rsidRPr="008B25B2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51DE143B" w14:textId="5864D45A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am unable to connect sounds to symbols</w:t>
            </w:r>
            <w:r w:rsidR="003B5909" w:rsidRPr="008B25B2">
              <w:rPr>
                <w:sz w:val="20"/>
                <w:szCs w:val="20"/>
              </w:rPr>
              <w:t xml:space="preserve"> when reading in French</w:t>
            </w:r>
            <w:r w:rsidRPr="008B25B2">
              <w:rPr>
                <w:sz w:val="20"/>
                <w:szCs w:val="20"/>
              </w:rPr>
              <w:t>.</w:t>
            </w:r>
          </w:p>
        </w:tc>
      </w:tr>
    </w:tbl>
    <w:p w14:paraId="2A7C0432" w14:textId="77777777" w:rsidR="00327CFA" w:rsidRDefault="00327CFA" w:rsidP="00327CFA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7CFA" w14:paraId="59B4F7FD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72B9B72C" w14:textId="1AFF8CFF" w:rsidR="00327CFA" w:rsidRPr="00F97E89" w:rsidRDefault="00327CFA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Learning target 3: I understand what I read</w:t>
            </w:r>
            <w:r w:rsidR="00A11C63" w:rsidRPr="00F97E89">
              <w:rPr>
                <w:sz w:val="20"/>
                <w:szCs w:val="20"/>
              </w:rPr>
              <w:t xml:space="preserve"> in the message du jour</w:t>
            </w:r>
            <w:r w:rsidR="008B25B2" w:rsidRPr="00F97E89">
              <w:rPr>
                <w:sz w:val="20"/>
                <w:szCs w:val="20"/>
              </w:rPr>
              <w:t xml:space="preserve"> and </w:t>
            </w:r>
            <w:proofErr w:type="spellStart"/>
            <w:r w:rsidR="008B25B2" w:rsidRPr="00F97E89">
              <w:rPr>
                <w:sz w:val="20"/>
                <w:szCs w:val="20"/>
              </w:rPr>
              <w:t>J’ai</w:t>
            </w:r>
            <w:proofErr w:type="spellEnd"/>
            <w:r w:rsidR="008B25B2" w:rsidRPr="00F97E89">
              <w:rPr>
                <w:sz w:val="20"/>
                <w:szCs w:val="20"/>
              </w:rPr>
              <w:t xml:space="preserve"> </w:t>
            </w:r>
            <w:proofErr w:type="spellStart"/>
            <w:r w:rsidR="008B25B2" w:rsidRPr="00F97E89">
              <w:rPr>
                <w:sz w:val="20"/>
                <w:szCs w:val="20"/>
              </w:rPr>
              <w:t>Faim</w:t>
            </w:r>
            <w:proofErr w:type="spellEnd"/>
            <w:r w:rsidR="008B25B2" w:rsidRPr="00F97E89">
              <w:rPr>
                <w:sz w:val="20"/>
                <w:szCs w:val="20"/>
              </w:rPr>
              <w:t xml:space="preserve"> story</w:t>
            </w:r>
          </w:p>
        </w:tc>
      </w:tr>
      <w:tr w:rsidR="00327CFA" w14:paraId="75B51967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0E9A790F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722E740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10E61EE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FCFE5F0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327CFA" w14:paraId="2E6DE471" w14:textId="77777777" w:rsidTr="00A97479">
        <w:tc>
          <w:tcPr>
            <w:tcW w:w="2337" w:type="dxa"/>
          </w:tcPr>
          <w:p w14:paraId="3F9C6FDE" w14:textId="5ABEEC63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</w:t>
            </w:r>
            <w:r w:rsidR="006B4E70">
              <w:rPr>
                <w:sz w:val="20"/>
                <w:szCs w:val="20"/>
              </w:rPr>
              <w:t>fully</w:t>
            </w:r>
            <w:r w:rsidRPr="008B25B2">
              <w:rPr>
                <w:sz w:val="20"/>
                <w:szCs w:val="20"/>
              </w:rPr>
              <w:t xml:space="preserve"> comprehend </w:t>
            </w:r>
            <w:r w:rsidR="006B4E70">
              <w:rPr>
                <w:sz w:val="20"/>
                <w:szCs w:val="20"/>
              </w:rPr>
              <w:t xml:space="preserve">the texts </w:t>
            </w:r>
            <w:r w:rsidRPr="008B25B2">
              <w:rPr>
                <w:sz w:val="20"/>
                <w:szCs w:val="20"/>
              </w:rPr>
              <w:t>and subtle details.</w:t>
            </w:r>
          </w:p>
        </w:tc>
        <w:tc>
          <w:tcPr>
            <w:tcW w:w="2337" w:type="dxa"/>
          </w:tcPr>
          <w:p w14:paraId="6F7C5D67" w14:textId="66D598EA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comprehend the general meaning of </w:t>
            </w:r>
            <w:r w:rsidR="006B4E70">
              <w:rPr>
                <w:sz w:val="20"/>
                <w:szCs w:val="20"/>
              </w:rPr>
              <w:t>the texts.</w:t>
            </w:r>
          </w:p>
        </w:tc>
        <w:tc>
          <w:tcPr>
            <w:tcW w:w="2338" w:type="dxa"/>
          </w:tcPr>
          <w:p w14:paraId="11183CBF" w14:textId="4C9FEC57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understand some parts of </w:t>
            </w:r>
            <w:r w:rsidR="006B4E70">
              <w:rPr>
                <w:sz w:val="20"/>
                <w:szCs w:val="20"/>
              </w:rPr>
              <w:t>the texts</w:t>
            </w:r>
            <w:r w:rsidRPr="008B25B2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69DF1678" w14:textId="48F88759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</w:t>
            </w:r>
            <w:r w:rsidR="006B4E70">
              <w:rPr>
                <w:sz w:val="20"/>
                <w:szCs w:val="20"/>
              </w:rPr>
              <w:t>do</w:t>
            </w:r>
            <w:r w:rsidRPr="008B25B2">
              <w:rPr>
                <w:sz w:val="20"/>
                <w:szCs w:val="20"/>
              </w:rPr>
              <w:t xml:space="preserve"> not understand</w:t>
            </w:r>
            <w:r w:rsidR="006B4E70">
              <w:rPr>
                <w:sz w:val="20"/>
                <w:szCs w:val="20"/>
              </w:rPr>
              <w:t xml:space="preserve"> the texts</w:t>
            </w:r>
            <w:r w:rsidRPr="008B25B2">
              <w:rPr>
                <w:sz w:val="20"/>
                <w:szCs w:val="20"/>
              </w:rPr>
              <w:t>.</w:t>
            </w:r>
          </w:p>
        </w:tc>
      </w:tr>
    </w:tbl>
    <w:p w14:paraId="39D41461" w14:textId="573A6F7B" w:rsidR="003B5909" w:rsidRDefault="003B5909" w:rsidP="008B25B2"/>
    <w:p w14:paraId="77D3959A" w14:textId="690AA0EF" w:rsidR="005A41DC" w:rsidRPr="00AD6A9C" w:rsidRDefault="00711961" w:rsidP="008B25B2">
      <w:r>
        <w:t>Comments from Ms. McDade:</w:t>
      </w:r>
    </w:p>
    <w:sectPr w:rsidR="005A41DC" w:rsidRPr="00AD6A9C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6AA7" w14:textId="77777777" w:rsidR="005B3AAC" w:rsidRDefault="005B3AAC" w:rsidP="00744C42">
      <w:r>
        <w:separator/>
      </w:r>
    </w:p>
  </w:endnote>
  <w:endnote w:type="continuationSeparator" w:id="0">
    <w:p w14:paraId="4443D791" w14:textId="77777777" w:rsidR="005B3AAC" w:rsidRDefault="005B3AAC" w:rsidP="007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2029209"/>
      <w:docPartObj>
        <w:docPartGallery w:val="Page Numbers (Bottom of Page)"/>
        <w:docPartUnique/>
      </w:docPartObj>
    </w:sdtPr>
    <w:sdtContent>
      <w:p w14:paraId="2BC8341D" w14:textId="758F72BF" w:rsidR="00744C42" w:rsidRDefault="00744C42" w:rsidP="00690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2104E" w14:textId="77777777" w:rsidR="00744C42" w:rsidRDefault="00744C42" w:rsidP="00744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3526317"/>
      <w:docPartObj>
        <w:docPartGallery w:val="Page Numbers (Bottom of Page)"/>
        <w:docPartUnique/>
      </w:docPartObj>
    </w:sdtPr>
    <w:sdtContent>
      <w:p w14:paraId="6F622C99" w14:textId="7EB81AC5" w:rsidR="00744C42" w:rsidRDefault="00744C42" w:rsidP="00690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2E0427" w14:textId="77777777" w:rsidR="00744C42" w:rsidRDefault="00744C42" w:rsidP="00744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3AE9" w14:textId="77777777" w:rsidR="005B3AAC" w:rsidRDefault="005B3AAC" w:rsidP="00744C42">
      <w:r>
        <w:separator/>
      </w:r>
    </w:p>
  </w:footnote>
  <w:footnote w:type="continuationSeparator" w:id="0">
    <w:p w14:paraId="4168373B" w14:textId="77777777" w:rsidR="005B3AAC" w:rsidRDefault="005B3AAC" w:rsidP="0074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30C0A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E4C91"/>
    <w:multiLevelType w:val="hybridMultilevel"/>
    <w:tmpl w:val="47D4E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492565">
    <w:abstractNumId w:val="1"/>
  </w:num>
  <w:num w:numId="2" w16cid:durableId="10493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5D"/>
    <w:rsid w:val="00306568"/>
    <w:rsid w:val="00327CFA"/>
    <w:rsid w:val="003B0806"/>
    <w:rsid w:val="003B5909"/>
    <w:rsid w:val="00475B5D"/>
    <w:rsid w:val="0054366B"/>
    <w:rsid w:val="005A41DC"/>
    <w:rsid w:val="005B3AAC"/>
    <w:rsid w:val="006A4254"/>
    <w:rsid w:val="006B4E70"/>
    <w:rsid w:val="00711961"/>
    <w:rsid w:val="00722DCB"/>
    <w:rsid w:val="00744C42"/>
    <w:rsid w:val="007C1898"/>
    <w:rsid w:val="0089007D"/>
    <w:rsid w:val="008B25B2"/>
    <w:rsid w:val="00A11C63"/>
    <w:rsid w:val="00AD6A9C"/>
    <w:rsid w:val="00AF0730"/>
    <w:rsid w:val="00BD5148"/>
    <w:rsid w:val="00CE6419"/>
    <w:rsid w:val="00E00E3A"/>
    <w:rsid w:val="00E04A66"/>
    <w:rsid w:val="00E528A3"/>
    <w:rsid w:val="00F335C8"/>
    <w:rsid w:val="00F97E89"/>
    <w:rsid w:val="00FC3EEE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20664"/>
  <w15:chartTrackingRefBased/>
  <w15:docId w15:val="{B6E54288-7A91-3140-90CE-BD8860D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0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4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42"/>
  </w:style>
  <w:style w:type="character" w:styleId="PageNumber">
    <w:name w:val="page number"/>
    <w:basedOn w:val="DefaultParagraphFont"/>
    <w:uiPriority w:val="99"/>
    <w:semiHidden/>
    <w:unhideWhenUsed/>
    <w:rsid w:val="0074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17</cp:revision>
  <cp:lastPrinted>2022-10-24T18:27:00Z</cp:lastPrinted>
  <dcterms:created xsi:type="dcterms:W3CDTF">2022-10-24T16:16:00Z</dcterms:created>
  <dcterms:modified xsi:type="dcterms:W3CDTF">2022-10-25T16:34:00Z</dcterms:modified>
</cp:coreProperties>
</file>