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6F4D" w14:textId="23EC278E" w:rsidR="003D6D40" w:rsidRDefault="003D6D40">
      <w:r>
        <w:t>Name:</w:t>
      </w:r>
    </w:p>
    <w:p w14:paraId="215BF1BD" w14:textId="77777777" w:rsidR="003D6D40" w:rsidRDefault="003D6D40"/>
    <w:p w14:paraId="000B1D70" w14:textId="5676A9C6" w:rsidR="003D6D40" w:rsidRPr="003D6D40" w:rsidRDefault="003D6D40" w:rsidP="003D6D40">
      <w:pPr>
        <w:jc w:val="center"/>
        <w:rPr>
          <w:sz w:val="40"/>
          <w:szCs w:val="40"/>
        </w:rPr>
      </w:pPr>
      <w:r w:rsidRPr="003D6D40">
        <w:rPr>
          <w:sz w:val="40"/>
          <w:szCs w:val="40"/>
        </w:rPr>
        <w:t>Lost Pet Poster</w:t>
      </w:r>
    </w:p>
    <w:p w14:paraId="32DF6103" w14:textId="5E517448" w:rsidR="003D6D40" w:rsidRDefault="003D6D40" w:rsidP="003D6D40">
      <w:pPr>
        <w:jc w:val="center"/>
      </w:pPr>
      <w:r>
        <w:t>Core French 8 – McDade</w:t>
      </w:r>
    </w:p>
    <w:p w14:paraId="39420810" w14:textId="35108540" w:rsidR="003D6D40" w:rsidRPr="009C3E24" w:rsidRDefault="009C3E24">
      <w:pPr>
        <w:rPr>
          <w:shd w:val="pct15" w:color="auto" w:fill="FFFFFF"/>
        </w:rPr>
      </w:pPr>
      <w:r w:rsidRPr="009C3E24">
        <w:rPr>
          <w:shd w:val="pct15" w:color="auto" w:fill="FFFFFF"/>
        </w:rPr>
        <w:t>INTRODUCTION</w:t>
      </w:r>
    </w:p>
    <w:p w14:paraId="5D03994A" w14:textId="77777777" w:rsidR="009C3E24" w:rsidRDefault="009C3E24"/>
    <w:p w14:paraId="07769DD8" w14:textId="5C80099E" w:rsidR="00ED2A79" w:rsidRPr="00D615DD" w:rsidRDefault="003D6D40">
      <w:pPr>
        <w:rPr>
          <w:sz w:val="20"/>
          <w:szCs w:val="20"/>
        </w:rPr>
      </w:pPr>
      <w:r w:rsidRPr="00D615DD">
        <w:rPr>
          <w:sz w:val="20"/>
          <w:szCs w:val="20"/>
        </w:rPr>
        <w:t>You get to create a poster for a lost pet as a way to learn some new vocabulary about animals</w:t>
      </w:r>
      <w:r w:rsidR="001F12B7">
        <w:rPr>
          <w:sz w:val="20"/>
          <w:szCs w:val="20"/>
        </w:rPr>
        <w:t xml:space="preserve"> in French</w:t>
      </w:r>
      <w:r w:rsidRPr="00D615DD">
        <w:rPr>
          <w:sz w:val="20"/>
          <w:szCs w:val="20"/>
        </w:rPr>
        <w:t xml:space="preserve">. You can pick any type of animal you want as a pet. Fill out the template below using Google translate or wordreference.com to look up unknown words and search up word you want to use to fill in the blanks. The example for the lost hippopotamus shows how to turn the template into a paragraph on your poster.  </w:t>
      </w:r>
    </w:p>
    <w:p w14:paraId="07DEF3E5" w14:textId="17FDC531" w:rsidR="003D6D40" w:rsidRPr="00D615DD" w:rsidRDefault="00ED2A79" w:rsidP="00ED2A79">
      <w:pPr>
        <w:pStyle w:val="ListParagraph"/>
        <w:numPr>
          <w:ilvl w:val="0"/>
          <w:numId w:val="1"/>
        </w:numPr>
        <w:rPr>
          <w:sz w:val="20"/>
          <w:szCs w:val="20"/>
        </w:rPr>
      </w:pPr>
      <w:r w:rsidRPr="00D615DD">
        <w:rPr>
          <w:sz w:val="20"/>
          <w:szCs w:val="20"/>
        </w:rPr>
        <w:t>Y</w:t>
      </w:r>
      <w:r w:rsidR="003D6D40" w:rsidRPr="00D615DD">
        <w:rPr>
          <w:sz w:val="20"/>
          <w:szCs w:val="20"/>
        </w:rPr>
        <w:t xml:space="preserve">ou only need 5 traits and some will not apply to animals that don’t have feathers, scales, fins etc. </w:t>
      </w:r>
    </w:p>
    <w:p w14:paraId="6807B11E" w14:textId="07EA6260" w:rsidR="00ED2A79" w:rsidRPr="00D615DD" w:rsidRDefault="00ED2A79" w:rsidP="00ED2A79">
      <w:pPr>
        <w:pStyle w:val="ListParagraph"/>
        <w:numPr>
          <w:ilvl w:val="0"/>
          <w:numId w:val="1"/>
        </w:numPr>
        <w:rPr>
          <w:sz w:val="20"/>
          <w:szCs w:val="20"/>
        </w:rPr>
      </w:pPr>
      <w:r w:rsidRPr="00D615DD">
        <w:rPr>
          <w:sz w:val="20"/>
          <w:szCs w:val="20"/>
        </w:rPr>
        <w:t xml:space="preserve">For the underlined words in the template, pick </w:t>
      </w:r>
      <w:r w:rsidR="00D615DD" w:rsidRPr="00D615DD">
        <w:rPr>
          <w:sz w:val="20"/>
          <w:szCs w:val="20"/>
        </w:rPr>
        <w:t xml:space="preserve">either masculine or feminine depending on your animals (e.g. le </w:t>
      </w:r>
      <w:proofErr w:type="spellStart"/>
      <w:r w:rsidR="00D615DD" w:rsidRPr="00D615DD">
        <w:rPr>
          <w:sz w:val="20"/>
          <w:szCs w:val="20"/>
        </w:rPr>
        <w:t>chien</w:t>
      </w:r>
      <w:proofErr w:type="spellEnd"/>
      <w:r w:rsidR="00D615DD" w:rsidRPr="00D615DD">
        <w:rPr>
          <w:sz w:val="20"/>
          <w:szCs w:val="20"/>
        </w:rPr>
        <w:t xml:space="preserve"> is masculine so use </w:t>
      </w:r>
      <w:proofErr w:type="spellStart"/>
      <w:r w:rsidR="00D615DD" w:rsidRPr="00D615DD">
        <w:rPr>
          <w:sz w:val="20"/>
          <w:szCs w:val="20"/>
        </w:rPr>
        <w:t>mon</w:t>
      </w:r>
      <w:proofErr w:type="spellEnd"/>
      <w:r w:rsidR="00D615DD" w:rsidRPr="00D615DD">
        <w:rPr>
          <w:sz w:val="20"/>
          <w:szCs w:val="20"/>
        </w:rPr>
        <w:t xml:space="preserve">/ il, la </w:t>
      </w:r>
      <w:proofErr w:type="spellStart"/>
      <w:r w:rsidR="00D615DD" w:rsidRPr="00D615DD">
        <w:rPr>
          <w:sz w:val="20"/>
          <w:szCs w:val="20"/>
        </w:rPr>
        <w:t>perruche</w:t>
      </w:r>
      <w:proofErr w:type="spellEnd"/>
      <w:r w:rsidR="00D615DD" w:rsidRPr="00D615DD">
        <w:rPr>
          <w:sz w:val="20"/>
          <w:szCs w:val="20"/>
        </w:rPr>
        <w:t xml:space="preserve"> is feminine so use ma/ </w:t>
      </w:r>
      <w:proofErr w:type="spellStart"/>
      <w:r w:rsidR="00D615DD" w:rsidRPr="00D615DD">
        <w:rPr>
          <w:sz w:val="20"/>
          <w:szCs w:val="20"/>
        </w:rPr>
        <w:t>elle</w:t>
      </w:r>
      <w:proofErr w:type="spellEnd"/>
      <w:r w:rsidR="00D615DD" w:rsidRPr="00D615DD">
        <w:rPr>
          <w:sz w:val="20"/>
          <w:szCs w:val="20"/>
        </w:rPr>
        <w:t>)</w:t>
      </w:r>
    </w:p>
    <w:p w14:paraId="2B6B5C9E" w14:textId="29630B64" w:rsidR="003D6D40" w:rsidRDefault="003D6D40"/>
    <w:p w14:paraId="57B8B3D3" w14:textId="77777777" w:rsidR="009C3E24" w:rsidRDefault="009C3E24"/>
    <w:p w14:paraId="59616086" w14:textId="49898952" w:rsidR="00ED2A79" w:rsidRPr="009C3E24" w:rsidRDefault="00ED2A79">
      <w:pPr>
        <w:rPr>
          <w:shd w:val="pct15" w:color="auto" w:fill="FFFFFF"/>
        </w:rPr>
      </w:pPr>
      <w:r w:rsidRPr="009C3E24">
        <w:rPr>
          <w:shd w:val="pct15" w:color="auto" w:fill="FFFFFF"/>
        </w:rPr>
        <w:t>TEMPLATE</w:t>
      </w:r>
    </w:p>
    <w:p w14:paraId="2CC95B0E" w14:textId="5C72B9BD" w:rsidR="003D6D40" w:rsidRDefault="003D6D40"/>
    <w:p w14:paraId="384C69D1" w14:textId="61CB19FD" w:rsidR="00ED2A79" w:rsidRPr="00D615DD" w:rsidRDefault="00ED2A79">
      <w:pPr>
        <w:rPr>
          <w:sz w:val="20"/>
          <w:szCs w:val="20"/>
          <w:lang w:val="fr-CA"/>
        </w:rPr>
      </w:pPr>
      <w:r w:rsidRPr="00D615DD">
        <w:rPr>
          <w:sz w:val="20"/>
          <w:szCs w:val="20"/>
          <w:lang w:val="fr-CA"/>
        </w:rPr>
        <w:t>Perdu!</w:t>
      </w:r>
    </w:p>
    <w:p w14:paraId="47B0EF3A" w14:textId="69D6689F" w:rsidR="00ED2A79" w:rsidRPr="00D615DD" w:rsidRDefault="00ED2A79">
      <w:pPr>
        <w:rPr>
          <w:sz w:val="20"/>
          <w:szCs w:val="20"/>
          <w:lang w:val="fr-CA"/>
        </w:rPr>
      </w:pPr>
    </w:p>
    <w:p w14:paraId="617892D2" w14:textId="6BAEE835" w:rsidR="00ED2A79" w:rsidRPr="00D615DD" w:rsidRDefault="00ED2A79" w:rsidP="00D615DD">
      <w:pPr>
        <w:spacing w:line="480" w:lineRule="auto"/>
        <w:rPr>
          <w:sz w:val="20"/>
          <w:szCs w:val="20"/>
          <w:lang w:val="fr-CA"/>
        </w:rPr>
      </w:pPr>
      <w:r w:rsidRPr="00D615DD">
        <w:rPr>
          <w:sz w:val="20"/>
          <w:szCs w:val="20"/>
          <w:lang w:val="fr-CA"/>
        </w:rPr>
        <w:t xml:space="preserve">J’ai perdu </w:t>
      </w:r>
      <w:r w:rsidRPr="00D615DD">
        <w:rPr>
          <w:sz w:val="20"/>
          <w:szCs w:val="20"/>
          <w:u w:val="single"/>
          <w:lang w:val="fr-CA"/>
        </w:rPr>
        <w:t>mon/ma</w:t>
      </w:r>
      <w:r w:rsidRPr="00D615DD">
        <w:rPr>
          <w:sz w:val="20"/>
          <w:szCs w:val="20"/>
          <w:lang w:val="fr-CA"/>
        </w:rPr>
        <w:t xml:space="preserve"> ___________________</w:t>
      </w:r>
      <w:r w:rsidR="009C3E24">
        <w:rPr>
          <w:sz w:val="20"/>
          <w:szCs w:val="20"/>
          <w:lang w:val="fr-CA"/>
        </w:rPr>
        <w:t>______</w:t>
      </w:r>
      <w:r w:rsidRPr="00D615DD">
        <w:rPr>
          <w:sz w:val="20"/>
          <w:szCs w:val="20"/>
          <w:lang w:val="fr-CA"/>
        </w:rPr>
        <w:t xml:space="preserve">. Il/ elle s’appelle </w:t>
      </w:r>
      <w:r w:rsidRPr="00D615DD">
        <w:rPr>
          <w:sz w:val="20"/>
          <w:szCs w:val="20"/>
          <w:lang w:val="fr-CA"/>
        </w:rPr>
        <w:t>___________________</w:t>
      </w:r>
      <w:r w:rsidR="009C3E24">
        <w:rPr>
          <w:sz w:val="20"/>
          <w:szCs w:val="20"/>
          <w:lang w:val="fr-CA"/>
        </w:rPr>
        <w:t>__________</w:t>
      </w:r>
      <w:r w:rsidRPr="00D615DD">
        <w:rPr>
          <w:sz w:val="20"/>
          <w:szCs w:val="20"/>
          <w:lang w:val="fr-CA"/>
        </w:rPr>
        <w:t>.</w:t>
      </w:r>
    </w:p>
    <w:p w14:paraId="128E1FDA" w14:textId="7168BC0B" w:rsidR="00ED2A79" w:rsidRPr="00D615DD" w:rsidRDefault="00ED2A79" w:rsidP="00D615DD">
      <w:pPr>
        <w:spacing w:line="480" w:lineRule="auto"/>
        <w:rPr>
          <w:sz w:val="20"/>
          <w:szCs w:val="20"/>
          <w:lang w:val="fr-CA"/>
        </w:rPr>
      </w:pPr>
    </w:p>
    <w:p w14:paraId="125E976E" w14:textId="77777777" w:rsidR="00D615DD" w:rsidRPr="00D615DD" w:rsidRDefault="00ED2A79" w:rsidP="00D615DD">
      <w:pPr>
        <w:spacing w:line="480" w:lineRule="auto"/>
        <w:rPr>
          <w:sz w:val="20"/>
          <w:szCs w:val="20"/>
          <w:lang w:val="fr-CA"/>
        </w:rPr>
      </w:pPr>
      <w:r w:rsidRPr="00D615DD">
        <w:rPr>
          <w:sz w:val="20"/>
          <w:szCs w:val="20"/>
          <w:lang w:val="fr-CA"/>
        </w:rPr>
        <w:t>Il/ elle</w:t>
      </w:r>
      <w:r w:rsidR="00D615DD" w:rsidRPr="00D615DD">
        <w:rPr>
          <w:sz w:val="20"/>
          <w:szCs w:val="20"/>
          <w:lang w:val="fr-CA"/>
        </w:rPr>
        <w:t xml:space="preserve"> a une tête </w:t>
      </w:r>
      <w:r w:rsidR="00D615DD" w:rsidRPr="00D615DD">
        <w:rPr>
          <w:sz w:val="20"/>
          <w:szCs w:val="20"/>
          <w:lang w:val="fr-CA"/>
        </w:rPr>
        <w:t>___________________</w:t>
      </w:r>
      <w:r w:rsidR="00D615DD" w:rsidRPr="00D615DD">
        <w:rPr>
          <w:sz w:val="20"/>
          <w:szCs w:val="20"/>
          <w:lang w:val="fr-CA"/>
        </w:rPr>
        <w:t xml:space="preserve">, les oreilles </w:t>
      </w:r>
      <w:r w:rsidR="00D615DD" w:rsidRPr="00D615DD">
        <w:rPr>
          <w:sz w:val="20"/>
          <w:szCs w:val="20"/>
          <w:lang w:val="fr-CA"/>
        </w:rPr>
        <w:t>___________________</w:t>
      </w:r>
      <w:r w:rsidR="00D615DD" w:rsidRPr="00D615DD">
        <w:rPr>
          <w:sz w:val="20"/>
          <w:szCs w:val="20"/>
          <w:lang w:val="fr-CA"/>
        </w:rPr>
        <w:t xml:space="preserve">,  les yeux </w:t>
      </w:r>
      <w:r w:rsidR="00D615DD" w:rsidRPr="00D615DD">
        <w:rPr>
          <w:sz w:val="20"/>
          <w:szCs w:val="20"/>
          <w:lang w:val="fr-CA"/>
        </w:rPr>
        <w:t>___________________</w:t>
      </w:r>
      <w:r w:rsidR="00D615DD" w:rsidRPr="00D615DD">
        <w:rPr>
          <w:sz w:val="20"/>
          <w:szCs w:val="20"/>
          <w:lang w:val="fr-CA"/>
        </w:rPr>
        <w:t xml:space="preserve">, </w:t>
      </w:r>
    </w:p>
    <w:p w14:paraId="5A02E7A2" w14:textId="55AE6610" w:rsidR="00ED2A79" w:rsidRPr="00D615DD" w:rsidRDefault="00D615DD" w:rsidP="00D615DD">
      <w:pPr>
        <w:spacing w:line="480" w:lineRule="auto"/>
        <w:rPr>
          <w:sz w:val="20"/>
          <w:szCs w:val="20"/>
          <w:lang w:val="fr-CA"/>
        </w:rPr>
      </w:pPr>
      <w:r w:rsidRPr="00D615DD">
        <w:rPr>
          <w:sz w:val="20"/>
          <w:szCs w:val="20"/>
          <w:lang w:val="fr-CA"/>
        </w:rPr>
        <w:t xml:space="preserve">un nez </w:t>
      </w:r>
      <w:r w:rsidRPr="00D615DD">
        <w:rPr>
          <w:sz w:val="20"/>
          <w:szCs w:val="20"/>
          <w:lang w:val="fr-CA"/>
        </w:rPr>
        <w:t>___________________</w:t>
      </w:r>
      <w:r w:rsidRPr="00D615DD">
        <w:rPr>
          <w:sz w:val="20"/>
          <w:szCs w:val="20"/>
          <w:lang w:val="fr-CA"/>
        </w:rPr>
        <w:t xml:space="preserve">, une bouche </w:t>
      </w:r>
      <w:r w:rsidRPr="00D615DD">
        <w:rPr>
          <w:sz w:val="20"/>
          <w:szCs w:val="20"/>
          <w:lang w:val="fr-CA"/>
        </w:rPr>
        <w:t>___________________</w:t>
      </w:r>
      <w:r w:rsidRPr="00D615DD">
        <w:rPr>
          <w:sz w:val="20"/>
          <w:szCs w:val="20"/>
          <w:lang w:val="fr-CA"/>
        </w:rPr>
        <w:t xml:space="preserve">, les dents </w:t>
      </w:r>
      <w:r w:rsidRPr="00D615DD">
        <w:rPr>
          <w:sz w:val="20"/>
          <w:szCs w:val="20"/>
          <w:lang w:val="fr-CA"/>
        </w:rPr>
        <w:t>___________________</w:t>
      </w:r>
      <w:r w:rsidRPr="00D615DD">
        <w:rPr>
          <w:sz w:val="20"/>
          <w:szCs w:val="20"/>
          <w:lang w:val="fr-CA"/>
        </w:rPr>
        <w:t xml:space="preserve">, un bec </w:t>
      </w:r>
      <w:r w:rsidRPr="00D615DD">
        <w:rPr>
          <w:sz w:val="20"/>
          <w:szCs w:val="20"/>
          <w:lang w:val="fr-CA"/>
        </w:rPr>
        <w:t>___________________</w:t>
      </w:r>
      <w:r w:rsidRPr="00D615DD">
        <w:rPr>
          <w:sz w:val="20"/>
          <w:szCs w:val="20"/>
          <w:lang w:val="fr-CA"/>
        </w:rPr>
        <w:t xml:space="preserve">, une queue </w:t>
      </w:r>
      <w:r w:rsidRPr="00D615DD">
        <w:rPr>
          <w:sz w:val="20"/>
          <w:szCs w:val="20"/>
          <w:lang w:val="fr-CA"/>
        </w:rPr>
        <w:t>___________________</w:t>
      </w:r>
      <w:r w:rsidRPr="00D615DD">
        <w:rPr>
          <w:sz w:val="20"/>
          <w:szCs w:val="20"/>
          <w:lang w:val="fr-CA"/>
        </w:rPr>
        <w:t xml:space="preserve">, la fourrure </w:t>
      </w:r>
      <w:r w:rsidRPr="00D615DD">
        <w:rPr>
          <w:sz w:val="20"/>
          <w:szCs w:val="20"/>
          <w:lang w:val="fr-CA"/>
        </w:rPr>
        <w:t>___________________</w:t>
      </w:r>
      <w:r w:rsidRPr="00D615DD">
        <w:rPr>
          <w:sz w:val="20"/>
          <w:szCs w:val="20"/>
          <w:lang w:val="fr-CA"/>
        </w:rPr>
        <w:t xml:space="preserve">, les plumes </w:t>
      </w:r>
      <w:r w:rsidRPr="00D615DD">
        <w:rPr>
          <w:sz w:val="20"/>
          <w:szCs w:val="20"/>
          <w:lang w:val="fr-CA"/>
        </w:rPr>
        <w:t>___________________</w:t>
      </w:r>
      <w:r w:rsidRPr="00D615DD">
        <w:rPr>
          <w:sz w:val="20"/>
          <w:szCs w:val="20"/>
          <w:lang w:val="fr-CA"/>
        </w:rPr>
        <w:t xml:space="preserve">, la coquille </w:t>
      </w:r>
      <w:r w:rsidRPr="00D615DD">
        <w:rPr>
          <w:sz w:val="20"/>
          <w:szCs w:val="20"/>
          <w:lang w:val="fr-CA"/>
        </w:rPr>
        <w:t>___________________</w:t>
      </w:r>
      <w:r w:rsidRPr="00D615DD">
        <w:rPr>
          <w:sz w:val="20"/>
          <w:szCs w:val="20"/>
          <w:lang w:val="fr-CA"/>
        </w:rPr>
        <w:t xml:space="preserve">, les écailles </w:t>
      </w:r>
      <w:r w:rsidRPr="00D615DD">
        <w:rPr>
          <w:sz w:val="20"/>
          <w:szCs w:val="20"/>
          <w:lang w:val="fr-CA"/>
        </w:rPr>
        <w:t>___________________</w:t>
      </w:r>
      <w:r w:rsidRPr="00D615DD">
        <w:rPr>
          <w:sz w:val="20"/>
          <w:szCs w:val="20"/>
          <w:lang w:val="fr-CA"/>
        </w:rPr>
        <w:t xml:space="preserve">, le jambes </w:t>
      </w:r>
      <w:r w:rsidRPr="00D615DD">
        <w:rPr>
          <w:sz w:val="20"/>
          <w:szCs w:val="20"/>
          <w:lang w:val="fr-CA"/>
        </w:rPr>
        <w:t>___________________</w:t>
      </w:r>
      <w:r w:rsidRPr="00D615DD">
        <w:rPr>
          <w:sz w:val="20"/>
          <w:szCs w:val="20"/>
          <w:lang w:val="fr-CA"/>
        </w:rPr>
        <w:t xml:space="preserve">, les pattes </w:t>
      </w:r>
      <w:r w:rsidRPr="00D615DD">
        <w:rPr>
          <w:sz w:val="20"/>
          <w:szCs w:val="20"/>
          <w:lang w:val="fr-CA"/>
        </w:rPr>
        <w:t>___________________</w:t>
      </w:r>
      <w:r w:rsidRPr="00D615DD">
        <w:rPr>
          <w:sz w:val="20"/>
          <w:szCs w:val="20"/>
          <w:lang w:val="fr-CA"/>
        </w:rPr>
        <w:t xml:space="preserve">, les bras </w:t>
      </w:r>
      <w:r w:rsidRPr="00D615DD">
        <w:rPr>
          <w:sz w:val="20"/>
          <w:szCs w:val="20"/>
          <w:lang w:val="fr-CA"/>
        </w:rPr>
        <w:t>___________________</w:t>
      </w:r>
      <w:r w:rsidRPr="00D615DD">
        <w:rPr>
          <w:sz w:val="20"/>
          <w:szCs w:val="20"/>
          <w:lang w:val="fr-CA"/>
        </w:rPr>
        <w:t xml:space="preserve">, les griffes </w:t>
      </w:r>
      <w:r w:rsidRPr="00D615DD">
        <w:rPr>
          <w:sz w:val="20"/>
          <w:szCs w:val="20"/>
          <w:lang w:val="fr-CA"/>
        </w:rPr>
        <w:t>___________________</w:t>
      </w:r>
      <w:r w:rsidRPr="00D615DD">
        <w:rPr>
          <w:sz w:val="20"/>
          <w:szCs w:val="20"/>
          <w:lang w:val="fr-CA"/>
        </w:rPr>
        <w:t xml:space="preserve">, et les nageoires </w:t>
      </w:r>
      <w:r w:rsidRPr="00D615DD">
        <w:rPr>
          <w:sz w:val="20"/>
          <w:szCs w:val="20"/>
          <w:lang w:val="fr-CA"/>
        </w:rPr>
        <w:t>___________________</w:t>
      </w:r>
      <w:r w:rsidRPr="00D615DD">
        <w:rPr>
          <w:sz w:val="20"/>
          <w:szCs w:val="20"/>
          <w:lang w:val="fr-CA"/>
        </w:rPr>
        <w:t>.</w:t>
      </w:r>
    </w:p>
    <w:p w14:paraId="1E8E615C" w14:textId="5739CF53" w:rsidR="00D615DD" w:rsidRPr="00D615DD" w:rsidRDefault="00D615DD" w:rsidP="00D615DD">
      <w:pPr>
        <w:spacing w:line="480" w:lineRule="auto"/>
        <w:rPr>
          <w:sz w:val="20"/>
          <w:szCs w:val="20"/>
          <w:lang w:val="fr-CA"/>
        </w:rPr>
      </w:pPr>
    </w:p>
    <w:p w14:paraId="5FD3993D" w14:textId="2444BF91" w:rsidR="00D615DD" w:rsidRPr="00D615DD" w:rsidRDefault="00D615DD" w:rsidP="00D615DD">
      <w:pPr>
        <w:spacing w:line="480" w:lineRule="auto"/>
        <w:rPr>
          <w:sz w:val="20"/>
          <w:szCs w:val="20"/>
          <w:lang w:val="fr-CA"/>
        </w:rPr>
      </w:pPr>
      <w:r w:rsidRPr="00D615DD">
        <w:rPr>
          <w:sz w:val="20"/>
          <w:szCs w:val="20"/>
          <w:lang w:val="fr-CA"/>
        </w:rPr>
        <w:t xml:space="preserve">Si vous le trouvez, s’il vous plaît le retourner à </w:t>
      </w:r>
      <w:r w:rsidRPr="00D615DD">
        <w:rPr>
          <w:sz w:val="20"/>
          <w:szCs w:val="20"/>
          <w:lang w:val="fr-CA"/>
        </w:rPr>
        <w:t>___________________</w:t>
      </w:r>
      <w:r w:rsidRPr="00D615DD">
        <w:rPr>
          <w:sz w:val="20"/>
          <w:szCs w:val="20"/>
          <w:lang w:val="fr-CA"/>
        </w:rPr>
        <w:t>_______________________.</w:t>
      </w:r>
    </w:p>
    <w:p w14:paraId="2EE11B81" w14:textId="0CE8F8E9" w:rsidR="00D615DD" w:rsidRPr="00D615DD" w:rsidRDefault="00D615DD" w:rsidP="00D615DD">
      <w:pPr>
        <w:spacing w:line="480" w:lineRule="auto"/>
        <w:rPr>
          <w:sz w:val="20"/>
          <w:szCs w:val="20"/>
          <w:lang w:val="fr-CA"/>
        </w:rPr>
      </w:pPr>
    </w:p>
    <w:p w14:paraId="60A1BC56" w14:textId="5A149929" w:rsidR="00D615DD" w:rsidRPr="00D615DD" w:rsidRDefault="00D615DD" w:rsidP="00D615DD">
      <w:pPr>
        <w:spacing w:line="480" w:lineRule="auto"/>
        <w:rPr>
          <w:sz w:val="20"/>
          <w:szCs w:val="20"/>
          <w:lang w:val="fr-CA"/>
        </w:rPr>
      </w:pPr>
      <w:r w:rsidRPr="00D615DD">
        <w:rPr>
          <w:sz w:val="20"/>
          <w:szCs w:val="20"/>
          <w:lang w:val="fr-CA"/>
        </w:rPr>
        <w:t>Merci!</w:t>
      </w:r>
    </w:p>
    <w:p w14:paraId="5F085050" w14:textId="4E6A854F" w:rsidR="003D6D40" w:rsidRDefault="003D6D40"/>
    <w:p w14:paraId="6789044F" w14:textId="1BD3AACD" w:rsidR="009C3E24" w:rsidRDefault="009C3E24"/>
    <w:p w14:paraId="224C3704" w14:textId="60E7654D" w:rsidR="009C3E24" w:rsidRDefault="009C3E24"/>
    <w:p w14:paraId="28261470" w14:textId="57EAE1E1" w:rsidR="009C3E24" w:rsidRDefault="009C3E24"/>
    <w:p w14:paraId="68E862BB" w14:textId="362092A6" w:rsidR="009C3E24" w:rsidRDefault="009C3E24"/>
    <w:p w14:paraId="1AA6C7AB" w14:textId="0B569F33" w:rsidR="009C3E24" w:rsidRPr="009C3E24" w:rsidRDefault="009C3E24">
      <w:pPr>
        <w:rPr>
          <w:shd w:val="pct15" w:color="auto" w:fill="FFFFFF"/>
        </w:rPr>
      </w:pPr>
      <w:r w:rsidRPr="009C3E24">
        <w:rPr>
          <w:shd w:val="pct15" w:color="auto" w:fill="FFFFFF"/>
        </w:rPr>
        <w:lastRenderedPageBreak/>
        <w:t>EXAMPLE</w:t>
      </w:r>
    </w:p>
    <w:p w14:paraId="15261563" w14:textId="77777777" w:rsidR="009C3E24" w:rsidRDefault="009C3E24"/>
    <w:p w14:paraId="0472AE5E" w14:textId="100582DE" w:rsidR="003D6D40" w:rsidRDefault="003D6D40">
      <w:r w:rsidRPr="003D6D40">
        <w:drawing>
          <wp:inline distT="0" distB="0" distL="0" distR="0" wp14:anchorId="674884E5" wp14:editId="641F21F3">
            <wp:extent cx="4419600" cy="562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9600" cy="5626100"/>
                    </a:xfrm>
                    <a:prstGeom prst="rect">
                      <a:avLst/>
                    </a:prstGeom>
                  </pic:spPr>
                </pic:pic>
              </a:graphicData>
            </a:graphic>
          </wp:inline>
        </w:drawing>
      </w:r>
    </w:p>
    <w:p w14:paraId="3E7A49BA" w14:textId="56FC8425" w:rsidR="003D6D40" w:rsidRDefault="003D6D40"/>
    <w:p w14:paraId="30666BCA" w14:textId="2AA82FC0" w:rsidR="009C3E24" w:rsidRPr="009C3E24" w:rsidRDefault="009C3E24">
      <w:pPr>
        <w:rPr>
          <w:shd w:val="pct15" w:color="auto" w:fill="FFFFFF"/>
        </w:rPr>
      </w:pPr>
      <w:r w:rsidRPr="009C3E24">
        <w:rPr>
          <w:shd w:val="pct15" w:color="auto" w:fill="FFFFFF"/>
        </w:rPr>
        <w:t>CHECKLIST</w:t>
      </w:r>
    </w:p>
    <w:p w14:paraId="113C9034" w14:textId="393CB81D" w:rsidR="009C3E24" w:rsidRDefault="009C3E24"/>
    <w:p w14:paraId="696FFC5C" w14:textId="4D09222A" w:rsidR="009C3E24" w:rsidRDefault="009C3E24">
      <w:r>
        <w:t>I have included the following on my poster</w:t>
      </w:r>
    </w:p>
    <w:p w14:paraId="2B31DCEB" w14:textId="285F45E3" w:rsidR="009C3E24" w:rsidRDefault="009C3E24" w:rsidP="009C3E24">
      <w:pPr>
        <w:pStyle w:val="ListParagraph"/>
        <w:numPr>
          <w:ilvl w:val="0"/>
          <w:numId w:val="2"/>
        </w:numPr>
      </w:pPr>
      <w:r>
        <w:t>My name</w:t>
      </w:r>
    </w:p>
    <w:p w14:paraId="6A08DE11" w14:textId="51B5F02A" w:rsidR="009C3E24" w:rsidRDefault="009C3E24" w:rsidP="009C3E24">
      <w:pPr>
        <w:pStyle w:val="ListParagraph"/>
        <w:numPr>
          <w:ilvl w:val="0"/>
          <w:numId w:val="2"/>
        </w:numPr>
      </w:pPr>
      <w:r>
        <w:t>A minimum of 5 different physical traits to describe my animal</w:t>
      </w:r>
    </w:p>
    <w:p w14:paraId="4BCB673B" w14:textId="19548895" w:rsidR="009C3E24" w:rsidRDefault="009C3E24" w:rsidP="009C3E24">
      <w:pPr>
        <w:pStyle w:val="ListParagraph"/>
        <w:numPr>
          <w:ilvl w:val="0"/>
          <w:numId w:val="2"/>
        </w:numPr>
      </w:pPr>
      <w:r>
        <w:t>Correct French spelling</w:t>
      </w:r>
    </w:p>
    <w:p w14:paraId="5B088C87" w14:textId="4B8F5025" w:rsidR="009C3E24" w:rsidRDefault="009C3E24" w:rsidP="009C3E24">
      <w:pPr>
        <w:pStyle w:val="ListParagraph"/>
        <w:numPr>
          <w:ilvl w:val="0"/>
          <w:numId w:val="2"/>
        </w:numPr>
      </w:pPr>
      <w:r>
        <w:t>A picture of my lost pet</w:t>
      </w:r>
    </w:p>
    <w:p w14:paraId="54028697" w14:textId="6F22F0EB" w:rsidR="009C3E24" w:rsidRDefault="009C3E24" w:rsidP="009C3E24">
      <w:pPr>
        <w:pStyle w:val="ListParagraph"/>
        <w:numPr>
          <w:ilvl w:val="0"/>
          <w:numId w:val="2"/>
        </w:numPr>
      </w:pPr>
      <w:r>
        <w:t>Neat colouring and writing</w:t>
      </w:r>
    </w:p>
    <w:p w14:paraId="514BD38F" w14:textId="5D94170D" w:rsidR="003D6D40" w:rsidRDefault="003D6D40"/>
    <w:p w14:paraId="154532CE" w14:textId="38DD2711" w:rsidR="00FB4F16" w:rsidRDefault="00FB4F16"/>
    <w:p w14:paraId="1E35AC24" w14:textId="57F9E76E" w:rsidR="00FB4F16" w:rsidRDefault="00FB4F16">
      <w:r>
        <w:lastRenderedPageBreak/>
        <w:t xml:space="preserve">Name: </w:t>
      </w:r>
    </w:p>
    <w:p w14:paraId="29305987" w14:textId="3EE75F78" w:rsidR="00FB4F16" w:rsidRDefault="00FB4F16"/>
    <w:p w14:paraId="4D4646C0" w14:textId="77777777" w:rsidR="00FB4F16" w:rsidRDefault="00FB4F16"/>
    <w:tbl>
      <w:tblPr>
        <w:tblStyle w:val="TableGrid"/>
        <w:tblW w:w="0" w:type="auto"/>
        <w:tblLook w:val="04A0" w:firstRow="1" w:lastRow="0" w:firstColumn="1" w:lastColumn="0" w:noHBand="0" w:noVBand="1"/>
      </w:tblPr>
      <w:tblGrid>
        <w:gridCol w:w="9350"/>
      </w:tblGrid>
      <w:tr w:rsidR="00FB4F16" w14:paraId="2DE360C1" w14:textId="77777777" w:rsidTr="00FB4F16">
        <w:tc>
          <w:tcPr>
            <w:tcW w:w="9350" w:type="dxa"/>
          </w:tcPr>
          <w:p w14:paraId="31501B55" w14:textId="77777777" w:rsidR="00FB4F16" w:rsidRDefault="00FB4F16"/>
          <w:p w14:paraId="3E86ACCB" w14:textId="77777777" w:rsidR="00FB4F16" w:rsidRDefault="00FB4F16"/>
          <w:p w14:paraId="40AF93B2" w14:textId="77777777" w:rsidR="00FB4F16" w:rsidRDefault="00FB4F16"/>
          <w:p w14:paraId="6DA73530" w14:textId="77777777" w:rsidR="00FB4F16" w:rsidRDefault="00FB4F16"/>
          <w:p w14:paraId="02AFB76C" w14:textId="77777777" w:rsidR="00FB4F16" w:rsidRDefault="00FB4F16"/>
          <w:p w14:paraId="1A38E3D7" w14:textId="77777777" w:rsidR="00FB4F16" w:rsidRDefault="00FB4F16"/>
          <w:p w14:paraId="1C9CD181" w14:textId="77777777" w:rsidR="00FB4F16" w:rsidRDefault="00FB4F16"/>
          <w:p w14:paraId="6667B919" w14:textId="77777777" w:rsidR="00FB4F16" w:rsidRDefault="00FB4F16"/>
          <w:p w14:paraId="6D393573" w14:textId="77777777" w:rsidR="00FB4F16" w:rsidRDefault="00FB4F16"/>
          <w:p w14:paraId="790D112C" w14:textId="77777777" w:rsidR="00FB4F16" w:rsidRDefault="00FB4F16"/>
          <w:p w14:paraId="37894BAB" w14:textId="77777777" w:rsidR="00FB4F16" w:rsidRDefault="00FB4F16"/>
          <w:p w14:paraId="191EB49F" w14:textId="77777777" w:rsidR="00FB4F16" w:rsidRDefault="00FB4F16"/>
          <w:p w14:paraId="14EE231E" w14:textId="77777777" w:rsidR="00FB4F16" w:rsidRDefault="00FB4F16"/>
          <w:p w14:paraId="5B266792" w14:textId="77777777" w:rsidR="00FB4F16" w:rsidRDefault="00FB4F16"/>
          <w:p w14:paraId="62ED56A8" w14:textId="1C150A85" w:rsidR="00FB4F16" w:rsidRDefault="00FB4F16"/>
          <w:p w14:paraId="6E4150D4" w14:textId="5AC6BDEA" w:rsidR="00FB4F16" w:rsidRDefault="00FB4F16"/>
          <w:p w14:paraId="15709F3D" w14:textId="1C99A9D9" w:rsidR="00FB4F16" w:rsidRDefault="00FB4F16"/>
          <w:p w14:paraId="4E15B6A2" w14:textId="320C45A9" w:rsidR="00FB4F16" w:rsidRDefault="00FB4F16"/>
          <w:p w14:paraId="1BD931F3" w14:textId="765DEAAD" w:rsidR="00FB4F16" w:rsidRDefault="00FB4F16"/>
          <w:p w14:paraId="0C00DFEB" w14:textId="189AF199" w:rsidR="00FB4F16" w:rsidRDefault="00FB4F16"/>
          <w:p w14:paraId="0B33290B" w14:textId="44BA2FC9" w:rsidR="00FB4F16" w:rsidRDefault="00FB4F16"/>
          <w:p w14:paraId="35C812FA" w14:textId="578CDC4F" w:rsidR="00FB4F16" w:rsidRDefault="00FB4F16"/>
          <w:p w14:paraId="51EC9438" w14:textId="7BFF1A28" w:rsidR="00FB4F16" w:rsidRDefault="00FB4F16"/>
          <w:p w14:paraId="049B6D5E" w14:textId="59BF53F0" w:rsidR="00FB4F16" w:rsidRDefault="00FB4F16"/>
          <w:p w14:paraId="217B3A66" w14:textId="27F89B2F" w:rsidR="00FB4F16" w:rsidRDefault="00FB4F16"/>
          <w:p w14:paraId="0766296D" w14:textId="754FFBC8" w:rsidR="00FB4F16" w:rsidRDefault="00FB4F16"/>
          <w:p w14:paraId="187B28E9" w14:textId="47DD32DC" w:rsidR="00FB4F16" w:rsidRDefault="00FB4F16"/>
          <w:p w14:paraId="0BF4EEF4" w14:textId="4E7FAFA0" w:rsidR="00FB4F16" w:rsidRDefault="00FB4F16"/>
          <w:p w14:paraId="138174AE" w14:textId="6865EBBC" w:rsidR="00FB4F16" w:rsidRDefault="00FB4F16"/>
          <w:p w14:paraId="291171CD" w14:textId="1D478B88" w:rsidR="00FB4F16" w:rsidRDefault="00FB4F16"/>
          <w:p w14:paraId="5CC0B3E0" w14:textId="77777777" w:rsidR="00FB4F16" w:rsidRDefault="00FB4F16"/>
          <w:p w14:paraId="2751718B" w14:textId="7A7DA5C1" w:rsidR="00FB4F16" w:rsidRDefault="00FB4F16"/>
          <w:p w14:paraId="414CC929" w14:textId="39CE0109" w:rsidR="00FB4F16" w:rsidRDefault="00FB4F16"/>
          <w:p w14:paraId="2F0A99A0" w14:textId="44B4636B" w:rsidR="00FB4F16" w:rsidRDefault="00FB4F16"/>
          <w:p w14:paraId="5756E6F9" w14:textId="3BE7B5E6" w:rsidR="00FB4F16" w:rsidRDefault="00FB4F16"/>
          <w:p w14:paraId="433A116B" w14:textId="25BB200C" w:rsidR="00FB4F16" w:rsidRDefault="00FB4F16"/>
          <w:p w14:paraId="16C92E99" w14:textId="77777777" w:rsidR="00FB4F16" w:rsidRDefault="00FB4F16"/>
          <w:p w14:paraId="30C0B6BF" w14:textId="77777777" w:rsidR="00FB4F16" w:rsidRDefault="00FB4F16"/>
          <w:p w14:paraId="780026CB" w14:textId="77777777" w:rsidR="00FB4F16" w:rsidRDefault="00FB4F16"/>
          <w:p w14:paraId="20245BD3" w14:textId="6C2F91FA" w:rsidR="00FB4F16" w:rsidRDefault="00FB4F16"/>
        </w:tc>
      </w:tr>
    </w:tbl>
    <w:p w14:paraId="6CF2BC9B" w14:textId="77777777" w:rsidR="00FB4F16" w:rsidRDefault="00FB4F16"/>
    <w:sectPr w:rsidR="00FB4F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280C"/>
    <w:multiLevelType w:val="hybridMultilevel"/>
    <w:tmpl w:val="22A42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64DDD"/>
    <w:multiLevelType w:val="hybridMultilevel"/>
    <w:tmpl w:val="BC7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457250">
    <w:abstractNumId w:val="1"/>
  </w:num>
  <w:num w:numId="2" w16cid:durableId="211937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40"/>
    <w:rsid w:val="001F12B7"/>
    <w:rsid w:val="002A5A1A"/>
    <w:rsid w:val="003D6D40"/>
    <w:rsid w:val="00842C2B"/>
    <w:rsid w:val="009C3E24"/>
    <w:rsid w:val="00D615DD"/>
    <w:rsid w:val="00ED2A79"/>
    <w:rsid w:val="00FB4F1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8D6B58"/>
  <w15:chartTrackingRefBased/>
  <w15:docId w15:val="{25BAD774-8711-3A46-B9B5-1167B9B0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79"/>
    <w:pPr>
      <w:ind w:left="720"/>
      <w:contextualSpacing/>
    </w:pPr>
  </w:style>
  <w:style w:type="table" w:styleId="TableGrid">
    <w:name w:val="Table Grid"/>
    <w:basedOn w:val="TableNormal"/>
    <w:uiPriority w:val="39"/>
    <w:rsid w:val="00FB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8</cp:revision>
  <dcterms:created xsi:type="dcterms:W3CDTF">2022-11-30T17:17:00Z</dcterms:created>
  <dcterms:modified xsi:type="dcterms:W3CDTF">2022-11-30T17:47:00Z</dcterms:modified>
</cp:coreProperties>
</file>