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5CFF" w14:textId="774DEFB2" w:rsidR="005A51C7" w:rsidRPr="008330FE" w:rsidRDefault="005A51C7" w:rsidP="008330FE">
      <w:pPr>
        <w:jc w:val="center"/>
        <w:rPr>
          <w:sz w:val="36"/>
          <w:szCs w:val="36"/>
        </w:rPr>
      </w:pPr>
      <w:r w:rsidRPr="008330FE">
        <w:rPr>
          <w:sz w:val="36"/>
          <w:szCs w:val="36"/>
        </w:rPr>
        <w:t xml:space="preserve">Les </w:t>
      </w:r>
      <w:proofErr w:type="spellStart"/>
      <w:r w:rsidRPr="008330FE">
        <w:rPr>
          <w:sz w:val="36"/>
          <w:szCs w:val="36"/>
        </w:rPr>
        <w:t>Numéros</w:t>
      </w:r>
      <w:proofErr w:type="spellEnd"/>
    </w:p>
    <w:p w14:paraId="148E574B" w14:textId="77777777" w:rsidR="00753968" w:rsidRPr="008330FE" w:rsidRDefault="007539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011"/>
        <w:gridCol w:w="4643"/>
      </w:tblGrid>
      <w:tr w:rsidR="00753968" w14:paraId="06CA21F7" w14:textId="77777777" w:rsidTr="00753968">
        <w:tc>
          <w:tcPr>
            <w:tcW w:w="1696" w:type="dxa"/>
            <w:shd w:val="clear" w:color="auto" w:fill="D9D9D9" w:themeFill="background1" w:themeFillShade="D9"/>
          </w:tcPr>
          <w:p w14:paraId="03157104" w14:textId="77777777" w:rsidR="005A51C7" w:rsidRPr="008330FE" w:rsidRDefault="005A51C7" w:rsidP="008330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30FE">
              <w:rPr>
                <w:b/>
                <w:sz w:val="20"/>
                <w:szCs w:val="20"/>
              </w:rPr>
              <w:t>Numéro</w:t>
            </w:r>
            <w:proofErr w:type="spellEnd"/>
          </w:p>
        </w:tc>
        <w:tc>
          <w:tcPr>
            <w:tcW w:w="3011" w:type="dxa"/>
            <w:shd w:val="clear" w:color="auto" w:fill="D9D9D9" w:themeFill="background1" w:themeFillShade="D9"/>
          </w:tcPr>
          <w:p w14:paraId="689D59C7" w14:textId="77777777" w:rsidR="005A51C7" w:rsidRPr="008330FE" w:rsidRDefault="005A51C7" w:rsidP="008330FE">
            <w:pPr>
              <w:jc w:val="center"/>
              <w:rPr>
                <w:b/>
                <w:sz w:val="20"/>
                <w:szCs w:val="20"/>
              </w:rPr>
            </w:pPr>
            <w:r w:rsidRPr="008330FE">
              <w:rPr>
                <w:b/>
                <w:sz w:val="20"/>
                <w:szCs w:val="20"/>
              </w:rPr>
              <w:t>Anglais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78A1164" w14:textId="77777777" w:rsidR="005A51C7" w:rsidRPr="008330FE" w:rsidRDefault="005A51C7" w:rsidP="008330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30FE">
              <w:rPr>
                <w:b/>
                <w:sz w:val="20"/>
                <w:szCs w:val="20"/>
              </w:rPr>
              <w:t>Français</w:t>
            </w:r>
            <w:proofErr w:type="spellEnd"/>
          </w:p>
        </w:tc>
      </w:tr>
      <w:tr w:rsidR="00753968" w14:paraId="5C5D9119" w14:textId="77777777" w:rsidTr="00753968">
        <w:tc>
          <w:tcPr>
            <w:tcW w:w="1696" w:type="dxa"/>
          </w:tcPr>
          <w:p w14:paraId="1385C54B" w14:textId="77777777" w:rsidR="005A51C7" w:rsidRDefault="005A51C7">
            <w:r>
              <w:t>0</w:t>
            </w:r>
          </w:p>
        </w:tc>
        <w:tc>
          <w:tcPr>
            <w:tcW w:w="3011" w:type="dxa"/>
          </w:tcPr>
          <w:p w14:paraId="0DEE8971" w14:textId="33B784FB" w:rsidR="005A51C7" w:rsidRDefault="00753968">
            <w:r>
              <w:t>zero</w:t>
            </w:r>
          </w:p>
          <w:p w14:paraId="131B7A90" w14:textId="77777777" w:rsidR="005A51C7" w:rsidRDefault="005A51C7"/>
        </w:tc>
        <w:tc>
          <w:tcPr>
            <w:tcW w:w="4643" w:type="dxa"/>
          </w:tcPr>
          <w:p w14:paraId="203996DE" w14:textId="77777777" w:rsidR="005A51C7" w:rsidRDefault="005A51C7"/>
        </w:tc>
      </w:tr>
      <w:tr w:rsidR="00753968" w14:paraId="3C2FE6F3" w14:textId="77777777" w:rsidTr="00753968">
        <w:tc>
          <w:tcPr>
            <w:tcW w:w="1696" w:type="dxa"/>
          </w:tcPr>
          <w:p w14:paraId="0C944CBE" w14:textId="77777777" w:rsidR="005A51C7" w:rsidRDefault="005A51C7">
            <w:r>
              <w:t>1</w:t>
            </w:r>
          </w:p>
        </w:tc>
        <w:tc>
          <w:tcPr>
            <w:tcW w:w="3011" w:type="dxa"/>
          </w:tcPr>
          <w:p w14:paraId="3050D4A4" w14:textId="22755585" w:rsidR="005A51C7" w:rsidRDefault="00753968">
            <w:r>
              <w:t>one</w:t>
            </w:r>
          </w:p>
          <w:p w14:paraId="27FA5339" w14:textId="77777777" w:rsidR="005A51C7" w:rsidRDefault="005A51C7"/>
        </w:tc>
        <w:tc>
          <w:tcPr>
            <w:tcW w:w="4643" w:type="dxa"/>
          </w:tcPr>
          <w:p w14:paraId="49577BA9" w14:textId="77777777" w:rsidR="005A51C7" w:rsidRDefault="005A51C7"/>
        </w:tc>
      </w:tr>
      <w:tr w:rsidR="00753968" w14:paraId="194E5F2E" w14:textId="77777777" w:rsidTr="00753968">
        <w:tc>
          <w:tcPr>
            <w:tcW w:w="1696" w:type="dxa"/>
          </w:tcPr>
          <w:p w14:paraId="14BBC8FA" w14:textId="77777777" w:rsidR="005A51C7" w:rsidRDefault="005A51C7">
            <w:r>
              <w:t>2</w:t>
            </w:r>
          </w:p>
        </w:tc>
        <w:tc>
          <w:tcPr>
            <w:tcW w:w="3011" w:type="dxa"/>
          </w:tcPr>
          <w:p w14:paraId="0319EA5A" w14:textId="0A5E9BF9" w:rsidR="005A51C7" w:rsidRDefault="00753968">
            <w:r>
              <w:t>two</w:t>
            </w:r>
          </w:p>
          <w:p w14:paraId="144035C5" w14:textId="77777777" w:rsidR="005A51C7" w:rsidRDefault="005A51C7"/>
        </w:tc>
        <w:tc>
          <w:tcPr>
            <w:tcW w:w="4643" w:type="dxa"/>
          </w:tcPr>
          <w:p w14:paraId="7E5B8D73" w14:textId="77777777" w:rsidR="005A51C7" w:rsidRDefault="005A51C7"/>
        </w:tc>
      </w:tr>
      <w:tr w:rsidR="00753968" w14:paraId="36D23B41" w14:textId="77777777" w:rsidTr="00753968">
        <w:tc>
          <w:tcPr>
            <w:tcW w:w="1696" w:type="dxa"/>
          </w:tcPr>
          <w:p w14:paraId="6EA6187D" w14:textId="77777777" w:rsidR="005A51C7" w:rsidRDefault="005A51C7">
            <w:r>
              <w:t>3</w:t>
            </w:r>
          </w:p>
        </w:tc>
        <w:tc>
          <w:tcPr>
            <w:tcW w:w="3011" w:type="dxa"/>
          </w:tcPr>
          <w:p w14:paraId="750656C3" w14:textId="6A924BF6" w:rsidR="005A51C7" w:rsidRDefault="00753968">
            <w:r>
              <w:t>three</w:t>
            </w:r>
          </w:p>
          <w:p w14:paraId="0F3B71A7" w14:textId="77777777" w:rsidR="005A51C7" w:rsidRDefault="005A51C7"/>
        </w:tc>
        <w:tc>
          <w:tcPr>
            <w:tcW w:w="4643" w:type="dxa"/>
          </w:tcPr>
          <w:p w14:paraId="7683BC0D" w14:textId="77777777" w:rsidR="005A51C7" w:rsidRDefault="005A51C7"/>
        </w:tc>
      </w:tr>
      <w:tr w:rsidR="00753968" w14:paraId="27FB22BD" w14:textId="77777777" w:rsidTr="00753968">
        <w:tc>
          <w:tcPr>
            <w:tcW w:w="1696" w:type="dxa"/>
          </w:tcPr>
          <w:p w14:paraId="3A380242" w14:textId="77777777" w:rsidR="005A51C7" w:rsidRDefault="005A51C7">
            <w:r>
              <w:t>4</w:t>
            </w:r>
          </w:p>
        </w:tc>
        <w:tc>
          <w:tcPr>
            <w:tcW w:w="3011" w:type="dxa"/>
          </w:tcPr>
          <w:p w14:paraId="11BB690F" w14:textId="09791887" w:rsidR="005A51C7" w:rsidRDefault="00753968">
            <w:r>
              <w:t>four</w:t>
            </w:r>
          </w:p>
          <w:p w14:paraId="5DBA1813" w14:textId="77777777" w:rsidR="005A51C7" w:rsidRDefault="005A51C7"/>
        </w:tc>
        <w:tc>
          <w:tcPr>
            <w:tcW w:w="4643" w:type="dxa"/>
          </w:tcPr>
          <w:p w14:paraId="473A7083" w14:textId="77777777" w:rsidR="005A51C7" w:rsidRDefault="005A51C7"/>
        </w:tc>
      </w:tr>
      <w:tr w:rsidR="00753968" w14:paraId="7935A0B1" w14:textId="77777777" w:rsidTr="00753968">
        <w:tc>
          <w:tcPr>
            <w:tcW w:w="1696" w:type="dxa"/>
          </w:tcPr>
          <w:p w14:paraId="68707BA2" w14:textId="77777777" w:rsidR="005A51C7" w:rsidRDefault="005A51C7">
            <w:r>
              <w:t>5</w:t>
            </w:r>
          </w:p>
        </w:tc>
        <w:tc>
          <w:tcPr>
            <w:tcW w:w="3011" w:type="dxa"/>
          </w:tcPr>
          <w:p w14:paraId="3E43E0ED" w14:textId="05AEA5B3" w:rsidR="005A51C7" w:rsidRDefault="00753968">
            <w:r>
              <w:t>five</w:t>
            </w:r>
          </w:p>
          <w:p w14:paraId="4D18AD3A" w14:textId="77777777" w:rsidR="005A51C7" w:rsidRDefault="005A51C7"/>
        </w:tc>
        <w:tc>
          <w:tcPr>
            <w:tcW w:w="4643" w:type="dxa"/>
          </w:tcPr>
          <w:p w14:paraId="46BA6EB3" w14:textId="77777777" w:rsidR="005A51C7" w:rsidRDefault="005A51C7"/>
        </w:tc>
      </w:tr>
      <w:tr w:rsidR="00753968" w14:paraId="58398071" w14:textId="77777777" w:rsidTr="00753968">
        <w:tc>
          <w:tcPr>
            <w:tcW w:w="1696" w:type="dxa"/>
          </w:tcPr>
          <w:p w14:paraId="19629413" w14:textId="77777777" w:rsidR="005A51C7" w:rsidRDefault="005A51C7">
            <w:r>
              <w:t>6</w:t>
            </w:r>
          </w:p>
        </w:tc>
        <w:tc>
          <w:tcPr>
            <w:tcW w:w="3011" w:type="dxa"/>
          </w:tcPr>
          <w:p w14:paraId="75D7546C" w14:textId="18176F6A" w:rsidR="005A51C7" w:rsidRDefault="00753968">
            <w:r>
              <w:t>six</w:t>
            </w:r>
          </w:p>
          <w:p w14:paraId="60CEA3ED" w14:textId="77777777" w:rsidR="005A51C7" w:rsidRDefault="005A51C7"/>
        </w:tc>
        <w:tc>
          <w:tcPr>
            <w:tcW w:w="4643" w:type="dxa"/>
          </w:tcPr>
          <w:p w14:paraId="72739C21" w14:textId="77777777" w:rsidR="005A51C7" w:rsidRDefault="005A51C7"/>
        </w:tc>
      </w:tr>
      <w:tr w:rsidR="00753968" w14:paraId="17D95141" w14:textId="77777777" w:rsidTr="00753968">
        <w:tc>
          <w:tcPr>
            <w:tcW w:w="1696" w:type="dxa"/>
          </w:tcPr>
          <w:p w14:paraId="310162F7" w14:textId="77777777" w:rsidR="005A51C7" w:rsidRDefault="005A51C7">
            <w:r>
              <w:t>7</w:t>
            </w:r>
          </w:p>
        </w:tc>
        <w:tc>
          <w:tcPr>
            <w:tcW w:w="3011" w:type="dxa"/>
          </w:tcPr>
          <w:p w14:paraId="1D3E777F" w14:textId="5619EF80" w:rsidR="005A51C7" w:rsidRDefault="00753968">
            <w:r>
              <w:t>seven</w:t>
            </w:r>
          </w:p>
          <w:p w14:paraId="007B0DD8" w14:textId="77777777" w:rsidR="005A51C7" w:rsidRDefault="005A51C7"/>
        </w:tc>
        <w:tc>
          <w:tcPr>
            <w:tcW w:w="4643" w:type="dxa"/>
          </w:tcPr>
          <w:p w14:paraId="0BCECE9F" w14:textId="77777777" w:rsidR="005A51C7" w:rsidRDefault="005A51C7"/>
        </w:tc>
      </w:tr>
      <w:tr w:rsidR="00753968" w14:paraId="280BF4A7" w14:textId="77777777" w:rsidTr="00753968">
        <w:tc>
          <w:tcPr>
            <w:tcW w:w="1696" w:type="dxa"/>
          </w:tcPr>
          <w:p w14:paraId="070EDF08" w14:textId="77777777" w:rsidR="005A51C7" w:rsidRDefault="005A51C7">
            <w:r>
              <w:t>8</w:t>
            </w:r>
          </w:p>
        </w:tc>
        <w:tc>
          <w:tcPr>
            <w:tcW w:w="3011" w:type="dxa"/>
          </w:tcPr>
          <w:p w14:paraId="608ED869" w14:textId="3C05F1F8" w:rsidR="005A51C7" w:rsidRDefault="00753968">
            <w:r>
              <w:t>eight</w:t>
            </w:r>
          </w:p>
          <w:p w14:paraId="63111390" w14:textId="77777777" w:rsidR="005A51C7" w:rsidRDefault="005A51C7"/>
        </w:tc>
        <w:tc>
          <w:tcPr>
            <w:tcW w:w="4643" w:type="dxa"/>
          </w:tcPr>
          <w:p w14:paraId="2128748C" w14:textId="77777777" w:rsidR="005A51C7" w:rsidRDefault="005A51C7"/>
        </w:tc>
      </w:tr>
      <w:tr w:rsidR="00753968" w14:paraId="6072F3A9" w14:textId="77777777" w:rsidTr="00753968">
        <w:tc>
          <w:tcPr>
            <w:tcW w:w="1696" w:type="dxa"/>
          </w:tcPr>
          <w:p w14:paraId="6DB583AE" w14:textId="77777777" w:rsidR="005A51C7" w:rsidRDefault="005A51C7">
            <w:r>
              <w:t>9</w:t>
            </w:r>
          </w:p>
        </w:tc>
        <w:tc>
          <w:tcPr>
            <w:tcW w:w="3011" w:type="dxa"/>
          </w:tcPr>
          <w:p w14:paraId="6789A252" w14:textId="4B208338" w:rsidR="005A51C7" w:rsidRDefault="00753968">
            <w:r>
              <w:t>nine</w:t>
            </w:r>
          </w:p>
          <w:p w14:paraId="26250439" w14:textId="77777777" w:rsidR="005A51C7" w:rsidRDefault="005A51C7"/>
        </w:tc>
        <w:tc>
          <w:tcPr>
            <w:tcW w:w="4643" w:type="dxa"/>
          </w:tcPr>
          <w:p w14:paraId="751FCFC7" w14:textId="77777777" w:rsidR="005A51C7" w:rsidRDefault="005A51C7"/>
        </w:tc>
      </w:tr>
      <w:tr w:rsidR="00753968" w14:paraId="52C1F35D" w14:textId="77777777" w:rsidTr="00753968">
        <w:tc>
          <w:tcPr>
            <w:tcW w:w="1696" w:type="dxa"/>
          </w:tcPr>
          <w:p w14:paraId="34FA89AA" w14:textId="77777777" w:rsidR="005A51C7" w:rsidRDefault="005A51C7">
            <w:r>
              <w:t>10</w:t>
            </w:r>
          </w:p>
        </w:tc>
        <w:tc>
          <w:tcPr>
            <w:tcW w:w="3011" w:type="dxa"/>
          </w:tcPr>
          <w:p w14:paraId="0A800E7C" w14:textId="3956EA2A" w:rsidR="005A51C7" w:rsidRDefault="00753968">
            <w:r>
              <w:t>ten</w:t>
            </w:r>
          </w:p>
          <w:p w14:paraId="6DB868B6" w14:textId="77777777" w:rsidR="005A51C7" w:rsidRDefault="005A51C7"/>
        </w:tc>
        <w:tc>
          <w:tcPr>
            <w:tcW w:w="4643" w:type="dxa"/>
          </w:tcPr>
          <w:p w14:paraId="5695FAC3" w14:textId="77777777" w:rsidR="005A51C7" w:rsidRDefault="005A51C7"/>
        </w:tc>
      </w:tr>
      <w:tr w:rsidR="00753968" w14:paraId="57A215A4" w14:textId="77777777" w:rsidTr="00753968">
        <w:tc>
          <w:tcPr>
            <w:tcW w:w="1696" w:type="dxa"/>
          </w:tcPr>
          <w:p w14:paraId="75A21F88" w14:textId="77777777" w:rsidR="005A51C7" w:rsidRDefault="005A51C7">
            <w:r>
              <w:t>11</w:t>
            </w:r>
          </w:p>
        </w:tc>
        <w:tc>
          <w:tcPr>
            <w:tcW w:w="3011" w:type="dxa"/>
          </w:tcPr>
          <w:p w14:paraId="67A0A20F" w14:textId="56621989" w:rsidR="005A51C7" w:rsidRDefault="00753968">
            <w:r>
              <w:t>eleven</w:t>
            </w:r>
          </w:p>
          <w:p w14:paraId="18760AD2" w14:textId="77777777" w:rsidR="005A51C7" w:rsidRDefault="005A51C7"/>
        </w:tc>
        <w:tc>
          <w:tcPr>
            <w:tcW w:w="4643" w:type="dxa"/>
          </w:tcPr>
          <w:p w14:paraId="0389C6F3" w14:textId="77777777" w:rsidR="005A51C7" w:rsidRDefault="005A51C7"/>
        </w:tc>
      </w:tr>
      <w:tr w:rsidR="00753968" w14:paraId="5412F980" w14:textId="77777777" w:rsidTr="00753968">
        <w:tc>
          <w:tcPr>
            <w:tcW w:w="1696" w:type="dxa"/>
          </w:tcPr>
          <w:p w14:paraId="00252BB8" w14:textId="77777777" w:rsidR="005A51C7" w:rsidRDefault="005A51C7">
            <w:r>
              <w:t>12</w:t>
            </w:r>
          </w:p>
        </w:tc>
        <w:tc>
          <w:tcPr>
            <w:tcW w:w="3011" w:type="dxa"/>
          </w:tcPr>
          <w:p w14:paraId="2D0ADDFA" w14:textId="0C7A732A" w:rsidR="005A51C7" w:rsidRDefault="00753968">
            <w:r>
              <w:t>twelve</w:t>
            </w:r>
          </w:p>
          <w:p w14:paraId="14F29924" w14:textId="77777777" w:rsidR="005A51C7" w:rsidRDefault="005A51C7"/>
        </w:tc>
        <w:tc>
          <w:tcPr>
            <w:tcW w:w="4643" w:type="dxa"/>
          </w:tcPr>
          <w:p w14:paraId="39E9A95C" w14:textId="77777777" w:rsidR="005A51C7" w:rsidRDefault="005A51C7"/>
        </w:tc>
      </w:tr>
      <w:tr w:rsidR="00753968" w14:paraId="16E46978" w14:textId="77777777" w:rsidTr="00753968">
        <w:tc>
          <w:tcPr>
            <w:tcW w:w="1696" w:type="dxa"/>
          </w:tcPr>
          <w:p w14:paraId="76FA7D7C" w14:textId="77777777" w:rsidR="005A51C7" w:rsidRDefault="005A51C7">
            <w:r>
              <w:t>13</w:t>
            </w:r>
          </w:p>
        </w:tc>
        <w:tc>
          <w:tcPr>
            <w:tcW w:w="3011" w:type="dxa"/>
          </w:tcPr>
          <w:p w14:paraId="02AD0406" w14:textId="50A0D64B" w:rsidR="005A51C7" w:rsidRDefault="00753968">
            <w:r>
              <w:t>thirteen</w:t>
            </w:r>
          </w:p>
          <w:p w14:paraId="428004F7" w14:textId="77777777" w:rsidR="005A51C7" w:rsidRDefault="005A51C7"/>
        </w:tc>
        <w:tc>
          <w:tcPr>
            <w:tcW w:w="4643" w:type="dxa"/>
          </w:tcPr>
          <w:p w14:paraId="444B46B5" w14:textId="77777777" w:rsidR="005A51C7" w:rsidRDefault="005A51C7"/>
        </w:tc>
      </w:tr>
      <w:tr w:rsidR="00753968" w14:paraId="5E32E541" w14:textId="77777777" w:rsidTr="00753968">
        <w:tc>
          <w:tcPr>
            <w:tcW w:w="1696" w:type="dxa"/>
          </w:tcPr>
          <w:p w14:paraId="53AEE0A8" w14:textId="77777777" w:rsidR="005A51C7" w:rsidRDefault="005A51C7">
            <w:r>
              <w:t>14</w:t>
            </w:r>
          </w:p>
        </w:tc>
        <w:tc>
          <w:tcPr>
            <w:tcW w:w="3011" w:type="dxa"/>
          </w:tcPr>
          <w:p w14:paraId="76ED727B" w14:textId="4549D263" w:rsidR="005A51C7" w:rsidRDefault="00753968">
            <w:r>
              <w:t>fourteen</w:t>
            </w:r>
          </w:p>
          <w:p w14:paraId="0E4DD6A4" w14:textId="77777777" w:rsidR="005A51C7" w:rsidRDefault="005A51C7"/>
        </w:tc>
        <w:tc>
          <w:tcPr>
            <w:tcW w:w="4643" w:type="dxa"/>
          </w:tcPr>
          <w:p w14:paraId="5B301217" w14:textId="77777777" w:rsidR="005A51C7" w:rsidRDefault="005A51C7"/>
        </w:tc>
      </w:tr>
      <w:tr w:rsidR="00753968" w14:paraId="07FF817E" w14:textId="77777777" w:rsidTr="00753968">
        <w:tc>
          <w:tcPr>
            <w:tcW w:w="1696" w:type="dxa"/>
          </w:tcPr>
          <w:p w14:paraId="6191D3D7" w14:textId="77777777" w:rsidR="005A51C7" w:rsidRDefault="005A51C7">
            <w:r>
              <w:t>15</w:t>
            </w:r>
          </w:p>
        </w:tc>
        <w:tc>
          <w:tcPr>
            <w:tcW w:w="3011" w:type="dxa"/>
          </w:tcPr>
          <w:p w14:paraId="3278C828" w14:textId="3C190352" w:rsidR="005A51C7" w:rsidRDefault="00753968">
            <w:r>
              <w:t>fifteen</w:t>
            </w:r>
          </w:p>
          <w:p w14:paraId="5EA37355" w14:textId="77777777" w:rsidR="005A51C7" w:rsidRDefault="005A51C7"/>
        </w:tc>
        <w:tc>
          <w:tcPr>
            <w:tcW w:w="4643" w:type="dxa"/>
          </w:tcPr>
          <w:p w14:paraId="3F8C64B0" w14:textId="77777777" w:rsidR="005A51C7" w:rsidRDefault="005A51C7"/>
        </w:tc>
      </w:tr>
      <w:tr w:rsidR="00753968" w14:paraId="6215E778" w14:textId="77777777" w:rsidTr="00753968">
        <w:tc>
          <w:tcPr>
            <w:tcW w:w="1696" w:type="dxa"/>
          </w:tcPr>
          <w:p w14:paraId="7017722C" w14:textId="77777777" w:rsidR="005A51C7" w:rsidRDefault="005A51C7">
            <w:r>
              <w:t>16</w:t>
            </w:r>
          </w:p>
        </w:tc>
        <w:tc>
          <w:tcPr>
            <w:tcW w:w="3011" w:type="dxa"/>
          </w:tcPr>
          <w:p w14:paraId="4E83F30D" w14:textId="26A13516" w:rsidR="005A51C7" w:rsidRDefault="00753968">
            <w:r>
              <w:t>sixteen</w:t>
            </w:r>
          </w:p>
          <w:p w14:paraId="3710174F" w14:textId="77777777" w:rsidR="005A51C7" w:rsidRDefault="005A51C7"/>
        </w:tc>
        <w:tc>
          <w:tcPr>
            <w:tcW w:w="4643" w:type="dxa"/>
          </w:tcPr>
          <w:p w14:paraId="7F5B0684" w14:textId="77777777" w:rsidR="005A51C7" w:rsidRDefault="005A51C7"/>
        </w:tc>
      </w:tr>
      <w:tr w:rsidR="00753968" w14:paraId="3888A986" w14:textId="77777777" w:rsidTr="00753968">
        <w:tc>
          <w:tcPr>
            <w:tcW w:w="1696" w:type="dxa"/>
          </w:tcPr>
          <w:p w14:paraId="7D5DC79F" w14:textId="77777777" w:rsidR="005A51C7" w:rsidRDefault="005A51C7">
            <w:r>
              <w:t>17</w:t>
            </w:r>
          </w:p>
        </w:tc>
        <w:tc>
          <w:tcPr>
            <w:tcW w:w="3011" w:type="dxa"/>
          </w:tcPr>
          <w:p w14:paraId="11C02795" w14:textId="117E4DBC" w:rsidR="005A51C7" w:rsidRDefault="00753968">
            <w:r>
              <w:t>seventeen</w:t>
            </w:r>
          </w:p>
          <w:p w14:paraId="13BB4CAF" w14:textId="77777777" w:rsidR="005A51C7" w:rsidRDefault="005A51C7"/>
        </w:tc>
        <w:tc>
          <w:tcPr>
            <w:tcW w:w="4643" w:type="dxa"/>
          </w:tcPr>
          <w:p w14:paraId="137988FA" w14:textId="77777777" w:rsidR="005A51C7" w:rsidRDefault="005A51C7"/>
        </w:tc>
      </w:tr>
      <w:tr w:rsidR="00753968" w14:paraId="54FEA440" w14:textId="77777777" w:rsidTr="00753968">
        <w:tc>
          <w:tcPr>
            <w:tcW w:w="1696" w:type="dxa"/>
          </w:tcPr>
          <w:p w14:paraId="6DDC5730" w14:textId="77777777" w:rsidR="005A51C7" w:rsidRDefault="005A51C7">
            <w:r>
              <w:t>18</w:t>
            </w:r>
          </w:p>
        </w:tc>
        <w:tc>
          <w:tcPr>
            <w:tcW w:w="3011" w:type="dxa"/>
          </w:tcPr>
          <w:p w14:paraId="3909C0A7" w14:textId="3578D660" w:rsidR="005A51C7" w:rsidRDefault="00753968">
            <w:r>
              <w:t>eighteen</w:t>
            </w:r>
          </w:p>
          <w:p w14:paraId="46309604" w14:textId="77777777" w:rsidR="005A51C7" w:rsidRDefault="005A51C7"/>
        </w:tc>
        <w:tc>
          <w:tcPr>
            <w:tcW w:w="4643" w:type="dxa"/>
          </w:tcPr>
          <w:p w14:paraId="50F7FF01" w14:textId="77777777" w:rsidR="005A51C7" w:rsidRDefault="005A51C7"/>
        </w:tc>
      </w:tr>
      <w:tr w:rsidR="00753968" w14:paraId="23E2E4D6" w14:textId="77777777" w:rsidTr="00753968">
        <w:tc>
          <w:tcPr>
            <w:tcW w:w="1696" w:type="dxa"/>
          </w:tcPr>
          <w:p w14:paraId="47F011C0" w14:textId="77777777" w:rsidR="005A51C7" w:rsidRDefault="005A51C7">
            <w:r>
              <w:t>19</w:t>
            </w:r>
          </w:p>
        </w:tc>
        <w:tc>
          <w:tcPr>
            <w:tcW w:w="3011" w:type="dxa"/>
          </w:tcPr>
          <w:p w14:paraId="5FE5DF2B" w14:textId="77C4F9BD" w:rsidR="005A51C7" w:rsidRDefault="00753968">
            <w:r>
              <w:t>nineteen</w:t>
            </w:r>
          </w:p>
          <w:p w14:paraId="10AF6E75" w14:textId="77777777" w:rsidR="005A51C7" w:rsidRDefault="005A51C7"/>
        </w:tc>
        <w:tc>
          <w:tcPr>
            <w:tcW w:w="4643" w:type="dxa"/>
          </w:tcPr>
          <w:p w14:paraId="352D3F51" w14:textId="77777777" w:rsidR="005A51C7" w:rsidRDefault="005A51C7"/>
        </w:tc>
      </w:tr>
      <w:tr w:rsidR="00753968" w14:paraId="25B05520" w14:textId="77777777" w:rsidTr="00753968">
        <w:tc>
          <w:tcPr>
            <w:tcW w:w="1696" w:type="dxa"/>
          </w:tcPr>
          <w:p w14:paraId="5271BA7C" w14:textId="77777777" w:rsidR="005A51C7" w:rsidRDefault="005A51C7">
            <w:r>
              <w:t>20</w:t>
            </w:r>
          </w:p>
        </w:tc>
        <w:tc>
          <w:tcPr>
            <w:tcW w:w="3011" w:type="dxa"/>
          </w:tcPr>
          <w:p w14:paraId="700C1198" w14:textId="5AADB1D5" w:rsidR="005A51C7" w:rsidRDefault="00753968">
            <w:r>
              <w:t>twenty</w:t>
            </w:r>
          </w:p>
          <w:p w14:paraId="1A0BD94D" w14:textId="77777777" w:rsidR="005A51C7" w:rsidRDefault="005A51C7"/>
        </w:tc>
        <w:tc>
          <w:tcPr>
            <w:tcW w:w="4643" w:type="dxa"/>
          </w:tcPr>
          <w:p w14:paraId="539C13CC" w14:textId="77777777" w:rsidR="005A51C7" w:rsidRDefault="005A51C7"/>
        </w:tc>
      </w:tr>
      <w:tr w:rsidR="00753968" w14:paraId="62CF9C30" w14:textId="77777777" w:rsidTr="00753968">
        <w:tc>
          <w:tcPr>
            <w:tcW w:w="1696" w:type="dxa"/>
          </w:tcPr>
          <w:p w14:paraId="78BE6232" w14:textId="77777777" w:rsidR="005A51C7" w:rsidRDefault="005A51C7">
            <w:r>
              <w:t>21</w:t>
            </w:r>
          </w:p>
        </w:tc>
        <w:tc>
          <w:tcPr>
            <w:tcW w:w="3011" w:type="dxa"/>
          </w:tcPr>
          <w:p w14:paraId="3ACA137F" w14:textId="32EE4E88" w:rsidR="005A51C7" w:rsidRDefault="00753968">
            <w:r>
              <w:t>Twenty-one</w:t>
            </w:r>
          </w:p>
          <w:p w14:paraId="755AC860" w14:textId="77777777" w:rsidR="005A51C7" w:rsidRDefault="005A51C7"/>
        </w:tc>
        <w:tc>
          <w:tcPr>
            <w:tcW w:w="4643" w:type="dxa"/>
          </w:tcPr>
          <w:p w14:paraId="36C5F187" w14:textId="77777777" w:rsidR="005A51C7" w:rsidRDefault="005A51C7"/>
        </w:tc>
      </w:tr>
      <w:tr w:rsidR="00753968" w14:paraId="3DB6EE58" w14:textId="77777777" w:rsidTr="00753968">
        <w:tc>
          <w:tcPr>
            <w:tcW w:w="1696" w:type="dxa"/>
          </w:tcPr>
          <w:p w14:paraId="51A7B69A" w14:textId="77777777" w:rsidR="005A51C7" w:rsidRDefault="005A51C7">
            <w:r>
              <w:t>22</w:t>
            </w:r>
          </w:p>
        </w:tc>
        <w:tc>
          <w:tcPr>
            <w:tcW w:w="3011" w:type="dxa"/>
          </w:tcPr>
          <w:p w14:paraId="2A1511A1" w14:textId="3939DFFD" w:rsidR="005A51C7" w:rsidRDefault="00753968">
            <w:r>
              <w:t>Twenty-two</w:t>
            </w:r>
          </w:p>
          <w:p w14:paraId="0552259C" w14:textId="77777777" w:rsidR="005A51C7" w:rsidRDefault="005A51C7"/>
        </w:tc>
        <w:tc>
          <w:tcPr>
            <w:tcW w:w="4643" w:type="dxa"/>
          </w:tcPr>
          <w:p w14:paraId="3B79762A" w14:textId="77777777" w:rsidR="005A51C7" w:rsidRDefault="005A51C7"/>
        </w:tc>
      </w:tr>
      <w:tr w:rsidR="00753968" w14:paraId="0367CA12" w14:textId="77777777" w:rsidTr="00753968">
        <w:tc>
          <w:tcPr>
            <w:tcW w:w="1696" w:type="dxa"/>
          </w:tcPr>
          <w:p w14:paraId="2DE26B94" w14:textId="77777777" w:rsidR="005A51C7" w:rsidRDefault="005A51C7" w:rsidP="000F1F91">
            <w:r>
              <w:lastRenderedPageBreak/>
              <w:t>30</w:t>
            </w:r>
          </w:p>
        </w:tc>
        <w:tc>
          <w:tcPr>
            <w:tcW w:w="3011" w:type="dxa"/>
          </w:tcPr>
          <w:p w14:paraId="6245DCCA" w14:textId="7C52BA75" w:rsidR="005A51C7" w:rsidRDefault="00753968">
            <w:r>
              <w:t>thirty</w:t>
            </w:r>
          </w:p>
          <w:p w14:paraId="2D340AEC" w14:textId="77777777" w:rsidR="005A51C7" w:rsidRDefault="005A51C7"/>
        </w:tc>
        <w:tc>
          <w:tcPr>
            <w:tcW w:w="4643" w:type="dxa"/>
          </w:tcPr>
          <w:p w14:paraId="4093DBE5" w14:textId="77777777" w:rsidR="005A51C7" w:rsidRDefault="005A51C7"/>
        </w:tc>
      </w:tr>
      <w:tr w:rsidR="00753968" w14:paraId="2FECFC64" w14:textId="77777777" w:rsidTr="00753968">
        <w:tc>
          <w:tcPr>
            <w:tcW w:w="1696" w:type="dxa"/>
          </w:tcPr>
          <w:p w14:paraId="3FBFBAE7" w14:textId="77777777" w:rsidR="005A51C7" w:rsidRDefault="005A51C7" w:rsidP="000F1F91">
            <w:r>
              <w:t>31</w:t>
            </w:r>
          </w:p>
        </w:tc>
        <w:tc>
          <w:tcPr>
            <w:tcW w:w="3011" w:type="dxa"/>
          </w:tcPr>
          <w:p w14:paraId="397209C2" w14:textId="4362ACDD" w:rsidR="005A51C7" w:rsidRDefault="00753968">
            <w:r>
              <w:t>Thirty-one</w:t>
            </w:r>
          </w:p>
          <w:p w14:paraId="66ED2925" w14:textId="77777777" w:rsidR="005A51C7" w:rsidRDefault="005A51C7"/>
        </w:tc>
        <w:tc>
          <w:tcPr>
            <w:tcW w:w="4643" w:type="dxa"/>
          </w:tcPr>
          <w:p w14:paraId="33507032" w14:textId="77777777" w:rsidR="005A51C7" w:rsidRDefault="005A51C7"/>
        </w:tc>
      </w:tr>
      <w:tr w:rsidR="00753968" w14:paraId="2970976F" w14:textId="77777777" w:rsidTr="00753968">
        <w:tc>
          <w:tcPr>
            <w:tcW w:w="1696" w:type="dxa"/>
          </w:tcPr>
          <w:p w14:paraId="319B5415" w14:textId="77777777" w:rsidR="005A51C7" w:rsidRDefault="005A51C7" w:rsidP="000F1F91">
            <w:r>
              <w:t>40</w:t>
            </w:r>
          </w:p>
        </w:tc>
        <w:tc>
          <w:tcPr>
            <w:tcW w:w="3011" w:type="dxa"/>
          </w:tcPr>
          <w:p w14:paraId="2EF5759C" w14:textId="3B8E783F" w:rsidR="005A51C7" w:rsidRDefault="00753968">
            <w:r>
              <w:t>forty</w:t>
            </w:r>
          </w:p>
          <w:p w14:paraId="19AD9C32" w14:textId="77777777" w:rsidR="005A51C7" w:rsidRDefault="005A51C7"/>
        </w:tc>
        <w:tc>
          <w:tcPr>
            <w:tcW w:w="4643" w:type="dxa"/>
          </w:tcPr>
          <w:p w14:paraId="344DD852" w14:textId="77777777" w:rsidR="005A51C7" w:rsidRDefault="005A51C7"/>
        </w:tc>
      </w:tr>
      <w:tr w:rsidR="00753968" w14:paraId="3EF5A24C" w14:textId="77777777" w:rsidTr="00753968">
        <w:tc>
          <w:tcPr>
            <w:tcW w:w="1696" w:type="dxa"/>
          </w:tcPr>
          <w:p w14:paraId="5F6E4867" w14:textId="77777777" w:rsidR="005A51C7" w:rsidRDefault="005A51C7" w:rsidP="000F1F91">
            <w:r>
              <w:t>50</w:t>
            </w:r>
          </w:p>
        </w:tc>
        <w:tc>
          <w:tcPr>
            <w:tcW w:w="3011" w:type="dxa"/>
          </w:tcPr>
          <w:p w14:paraId="24DC7169" w14:textId="63A7DA2F" w:rsidR="005A51C7" w:rsidRDefault="00753968">
            <w:r>
              <w:t>fifty</w:t>
            </w:r>
          </w:p>
          <w:p w14:paraId="37F78264" w14:textId="77777777" w:rsidR="005A51C7" w:rsidRDefault="005A51C7"/>
        </w:tc>
        <w:tc>
          <w:tcPr>
            <w:tcW w:w="4643" w:type="dxa"/>
          </w:tcPr>
          <w:p w14:paraId="2D52077A" w14:textId="77777777" w:rsidR="005A51C7" w:rsidRDefault="005A51C7"/>
        </w:tc>
      </w:tr>
      <w:tr w:rsidR="00753968" w14:paraId="2AE97A88" w14:textId="77777777" w:rsidTr="00753968">
        <w:tc>
          <w:tcPr>
            <w:tcW w:w="1696" w:type="dxa"/>
          </w:tcPr>
          <w:p w14:paraId="70600251" w14:textId="77777777" w:rsidR="005A51C7" w:rsidRDefault="005A51C7" w:rsidP="000F1F91">
            <w:r>
              <w:t>60</w:t>
            </w:r>
          </w:p>
        </w:tc>
        <w:tc>
          <w:tcPr>
            <w:tcW w:w="3011" w:type="dxa"/>
          </w:tcPr>
          <w:p w14:paraId="2E45CCEC" w14:textId="396A19FC" w:rsidR="005A51C7" w:rsidRDefault="00753968">
            <w:r>
              <w:t>sixty</w:t>
            </w:r>
          </w:p>
          <w:p w14:paraId="46D33800" w14:textId="77777777" w:rsidR="005A51C7" w:rsidRDefault="005A51C7"/>
        </w:tc>
        <w:tc>
          <w:tcPr>
            <w:tcW w:w="4643" w:type="dxa"/>
          </w:tcPr>
          <w:p w14:paraId="30182FAB" w14:textId="77777777" w:rsidR="005A51C7" w:rsidRDefault="005A51C7"/>
        </w:tc>
      </w:tr>
      <w:tr w:rsidR="00753968" w14:paraId="4E0D9181" w14:textId="77777777" w:rsidTr="00753968">
        <w:tc>
          <w:tcPr>
            <w:tcW w:w="1696" w:type="dxa"/>
          </w:tcPr>
          <w:p w14:paraId="5A0E6ADA" w14:textId="77777777" w:rsidR="005A51C7" w:rsidRDefault="005A51C7" w:rsidP="000F1F91">
            <w:r>
              <w:t>70</w:t>
            </w:r>
          </w:p>
        </w:tc>
        <w:tc>
          <w:tcPr>
            <w:tcW w:w="3011" w:type="dxa"/>
          </w:tcPr>
          <w:p w14:paraId="762616EB" w14:textId="3673BB61" w:rsidR="005A51C7" w:rsidRDefault="00753968">
            <w:r>
              <w:t>seventy</w:t>
            </w:r>
          </w:p>
          <w:p w14:paraId="2E4A1A87" w14:textId="77777777" w:rsidR="005A51C7" w:rsidRDefault="005A51C7"/>
        </w:tc>
        <w:tc>
          <w:tcPr>
            <w:tcW w:w="4643" w:type="dxa"/>
          </w:tcPr>
          <w:p w14:paraId="6BE868E9" w14:textId="77777777" w:rsidR="005A51C7" w:rsidRDefault="005A51C7"/>
        </w:tc>
      </w:tr>
      <w:tr w:rsidR="00753968" w14:paraId="67EC190D" w14:textId="77777777" w:rsidTr="00753968">
        <w:tc>
          <w:tcPr>
            <w:tcW w:w="1696" w:type="dxa"/>
          </w:tcPr>
          <w:p w14:paraId="7993DA33" w14:textId="77777777" w:rsidR="005A51C7" w:rsidRDefault="005A51C7" w:rsidP="000F1F91">
            <w:r>
              <w:t>71</w:t>
            </w:r>
          </w:p>
        </w:tc>
        <w:tc>
          <w:tcPr>
            <w:tcW w:w="3011" w:type="dxa"/>
          </w:tcPr>
          <w:p w14:paraId="3826DCA6" w14:textId="413901F3" w:rsidR="005A51C7" w:rsidRDefault="00753968">
            <w:r>
              <w:t>Seventy-one</w:t>
            </w:r>
          </w:p>
          <w:p w14:paraId="45EBAB8A" w14:textId="77777777" w:rsidR="005A51C7" w:rsidRDefault="005A51C7"/>
        </w:tc>
        <w:tc>
          <w:tcPr>
            <w:tcW w:w="4643" w:type="dxa"/>
          </w:tcPr>
          <w:p w14:paraId="7D20A1CC" w14:textId="77777777" w:rsidR="005A51C7" w:rsidRDefault="005A51C7"/>
        </w:tc>
      </w:tr>
      <w:tr w:rsidR="00753968" w14:paraId="7113B345" w14:textId="77777777" w:rsidTr="00753968">
        <w:tc>
          <w:tcPr>
            <w:tcW w:w="1696" w:type="dxa"/>
          </w:tcPr>
          <w:p w14:paraId="6789F0FF" w14:textId="77777777" w:rsidR="005A51C7" w:rsidRDefault="005A51C7" w:rsidP="000F1F91">
            <w:r>
              <w:t>75</w:t>
            </w:r>
          </w:p>
        </w:tc>
        <w:tc>
          <w:tcPr>
            <w:tcW w:w="3011" w:type="dxa"/>
          </w:tcPr>
          <w:p w14:paraId="31EF4858" w14:textId="50555104" w:rsidR="005A51C7" w:rsidRDefault="00753968">
            <w:r>
              <w:t>Seventy-five</w:t>
            </w:r>
          </w:p>
          <w:p w14:paraId="43B72C6A" w14:textId="77777777" w:rsidR="005A51C7" w:rsidRDefault="005A51C7"/>
        </w:tc>
        <w:tc>
          <w:tcPr>
            <w:tcW w:w="4643" w:type="dxa"/>
          </w:tcPr>
          <w:p w14:paraId="652FAD2E" w14:textId="77777777" w:rsidR="005A51C7" w:rsidRDefault="005A51C7"/>
        </w:tc>
      </w:tr>
      <w:tr w:rsidR="00753968" w14:paraId="626D81EC" w14:textId="77777777" w:rsidTr="00753968">
        <w:tc>
          <w:tcPr>
            <w:tcW w:w="1696" w:type="dxa"/>
          </w:tcPr>
          <w:p w14:paraId="1BD15E0C" w14:textId="77777777" w:rsidR="005A51C7" w:rsidRDefault="005A51C7" w:rsidP="000F1F91">
            <w:r>
              <w:t>80</w:t>
            </w:r>
          </w:p>
        </w:tc>
        <w:tc>
          <w:tcPr>
            <w:tcW w:w="3011" w:type="dxa"/>
          </w:tcPr>
          <w:p w14:paraId="4A11AF20" w14:textId="7411E2B0" w:rsidR="005A51C7" w:rsidRDefault="00753968">
            <w:r>
              <w:t>eighty</w:t>
            </w:r>
          </w:p>
          <w:p w14:paraId="23784461" w14:textId="77777777" w:rsidR="005A51C7" w:rsidRDefault="005A51C7"/>
        </w:tc>
        <w:tc>
          <w:tcPr>
            <w:tcW w:w="4643" w:type="dxa"/>
          </w:tcPr>
          <w:p w14:paraId="57E40A57" w14:textId="77777777" w:rsidR="005A51C7" w:rsidRDefault="005A51C7"/>
        </w:tc>
      </w:tr>
      <w:tr w:rsidR="00753968" w14:paraId="4575EEF1" w14:textId="77777777" w:rsidTr="00753968">
        <w:tc>
          <w:tcPr>
            <w:tcW w:w="1696" w:type="dxa"/>
          </w:tcPr>
          <w:p w14:paraId="1E1E1E2B" w14:textId="77777777" w:rsidR="005A51C7" w:rsidRDefault="005A51C7" w:rsidP="000F1F91">
            <w:r>
              <w:t>81</w:t>
            </w:r>
          </w:p>
        </w:tc>
        <w:tc>
          <w:tcPr>
            <w:tcW w:w="3011" w:type="dxa"/>
          </w:tcPr>
          <w:p w14:paraId="04780C86" w14:textId="7BB53863" w:rsidR="005A51C7" w:rsidRDefault="00753968">
            <w:r>
              <w:t>Eighty-one</w:t>
            </w:r>
          </w:p>
          <w:p w14:paraId="0C852D4D" w14:textId="77777777" w:rsidR="005A51C7" w:rsidRDefault="005A51C7"/>
        </w:tc>
        <w:tc>
          <w:tcPr>
            <w:tcW w:w="4643" w:type="dxa"/>
          </w:tcPr>
          <w:p w14:paraId="6C27946C" w14:textId="77777777" w:rsidR="005A51C7" w:rsidRDefault="005A51C7"/>
        </w:tc>
      </w:tr>
      <w:tr w:rsidR="00753968" w14:paraId="3F209C8C" w14:textId="77777777" w:rsidTr="00753968">
        <w:tc>
          <w:tcPr>
            <w:tcW w:w="1696" w:type="dxa"/>
          </w:tcPr>
          <w:p w14:paraId="585C6931" w14:textId="77777777" w:rsidR="005A51C7" w:rsidRDefault="005A51C7" w:rsidP="000F1F91">
            <w:r>
              <w:t>90</w:t>
            </w:r>
          </w:p>
        </w:tc>
        <w:tc>
          <w:tcPr>
            <w:tcW w:w="3011" w:type="dxa"/>
          </w:tcPr>
          <w:p w14:paraId="6C3C6E3D" w14:textId="724115BD" w:rsidR="005A51C7" w:rsidRDefault="00753968">
            <w:r>
              <w:t>ninety</w:t>
            </w:r>
          </w:p>
          <w:p w14:paraId="655E1A83" w14:textId="77777777" w:rsidR="005A51C7" w:rsidRDefault="005A51C7"/>
        </w:tc>
        <w:tc>
          <w:tcPr>
            <w:tcW w:w="4643" w:type="dxa"/>
          </w:tcPr>
          <w:p w14:paraId="662BF345" w14:textId="77777777" w:rsidR="005A51C7" w:rsidRDefault="005A51C7"/>
        </w:tc>
      </w:tr>
      <w:tr w:rsidR="00753968" w14:paraId="597F2F93" w14:textId="77777777" w:rsidTr="00753968">
        <w:tc>
          <w:tcPr>
            <w:tcW w:w="1696" w:type="dxa"/>
          </w:tcPr>
          <w:p w14:paraId="612271B6" w14:textId="77777777" w:rsidR="005A51C7" w:rsidRDefault="005A51C7" w:rsidP="000F1F91">
            <w:r>
              <w:t>91</w:t>
            </w:r>
          </w:p>
        </w:tc>
        <w:tc>
          <w:tcPr>
            <w:tcW w:w="3011" w:type="dxa"/>
          </w:tcPr>
          <w:p w14:paraId="01713E92" w14:textId="04BEC49C" w:rsidR="005A51C7" w:rsidRDefault="00753968">
            <w:r>
              <w:t>Ninety-one</w:t>
            </w:r>
          </w:p>
          <w:p w14:paraId="707A0648" w14:textId="77777777" w:rsidR="005A51C7" w:rsidRDefault="005A51C7"/>
        </w:tc>
        <w:tc>
          <w:tcPr>
            <w:tcW w:w="4643" w:type="dxa"/>
          </w:tcPr>
          <w:p w14:paraId="144FEE8C" w14:textId="77777777" w:rsidR="005A51C7" w:rsidRDefault="005A51C7"/>
        </w:tc>
      </w:tr>
      <w:tr w:rsidR="00753968" w14:paraId="79655E7A" w14:textId="77777777" w:rsidTr="00753968">
        <w:tc>
          <w:tcPr>
            <w:tcW w:w="1696" w:type="dxa"/>
          </w:tcPr>
          <w:p w14:paraId="7F50F583" w14:textId="77777777" w:rsidR="005A51C7" w:rsidRDefault="005A51C7" w:rsidP="000F1F91">
            <w:r>
              <w:t>96</w:t>
            </w:r>
          </w:p>
        </w:tc>
        <w:tc>
          <w:tcPr>
            <w:tcW w:w="3011" w:type="dxa"/>
          </w:tcPr>
          <w:p w14:paraId="5FE79DFF" w14:textId="13FA977D" w:rsidR="005A51C7" w:rsidRDefault="00753968">
            <w:r>
              <w:t>Ninety-six</w:t>
            </w:r>
          </w:p>
          <w:p w14:paraId="53A51FC5" w14:textId="77777777" w:rsidR="005A51C7" w:rsidRDefault="005A51C7"/>
        </w:tc>
        <w:tc>
          <w:tcPr>
            <w:tcW w:w="4643" w:type="dxa"/>
          </w:tcPr>
          <w:p w14:paraId="00C0A422" w14:textId="77777777" w:rsidR="005A51C7" w:rsidRDefault="005A51C7"/>
        </w:tc>
      </w:tr>
      <w:tr w:rsidR="00753968" w14:paraId="0D64E72F" w14:textId="77777777" w:rsidTr="00753968">
        <w:tc>
          <w:tcPr>
            <w:tcW w:w="1696" w:type="dxa"/>
          </w:tcPr>
          <w:p w14:paraId="40E65C04" w14:textId="77777777" w:rsidR="005A51C7" w:rsidRDefault="005A51C7" w:rsidP="000F1F91">
            <w:r>
              <w:t>99</w:t>
            </w:r>
          </w:p>
        </w:tc>
        <w:tc>
          <w:tcPr>
            <w:tcW w:w="3011" w:type="dxa"/>
          </w:tcPr>
          <w:p w14:paraId="6064E7D5" w14:textId="3BDD297A" w:rsidR="005A51C7" w:rsidRDefault="00753968">
            <w:r>
              <w:t>Ninety-nine</w:t>
            </w:r>
          </w:p>
          <w:p w14:paraId="1A1EC32D" w14:textId="77777777" w:rsidR="005A51C7" w:rsidRDefault="005A51C7"/>
        </w:tc>
        <w:tc>
          <w:tcPr>
            <w:tcW w:w="4643" w:type="dxa"/>
          </w:tcPr>
          <w:p w14:paraId="2932654C" w14:textId="77777777" w:rsidR="005A51C7" w:rsidRDefault="005A51C7"/>
        </w:tc>
      </w:tr>
      <w:tr w:rsidR="00753968" w14:paraId="3953CF8C" w14:textId="77777777" w:rsidTr="00753968">
        <w:tc>
          <w:tcPr>
            <w:tcW w:w="1696" w:type="dxa"/>
          </w:tcPr>
          <w:p w14:paraId="7305AFFE" w14:textId="77777777" w:rsidR="005A51C7" w:rsidRDefault="005A51C7" w:rsidP="000F1F91">
            <w:r>
              <w:t>100</w:t>
            </w:r>
          </w:p>
        </w:tc>
        <w:tc>
          <w:tcPr>
            <w:tcW w:w="3011" w:type="dxa"/>
          </w:tcPr>
          <w:p w14:paraId="3C3D8CC6" w14:textId="5BBFC969" w:rsidR="005A51C7" w:rsidRDefault="00753968">
            <w:r>
              <w:t>One hundred</w:t>
            </w:r>
          </w:p>
          <w:p w14:paraId="204E582E" w14:textId="77777777" w:rsidR="005A51C7" w:rsidRDefault="005A51C7"/>
        </w:tc>
        <w:tc>
          <w:tcPr>
            <w:tcW w:w="4643" w:type="dxa"/>
          </w:tcPr>
          <w:p w14:paraId="7899A4CA" w14:textId="77777777" w:rsidR="005A51C7" w:rsidRDefault="005A51C7"/>
        </w:tc>
      </w:tr>
      <w:tr w:rsidR="00753968" w14:paraId="1ED45EC8" w14:textId="77777777" w:rsidTr="00753968">
        <w:tc>
          <w:tcPr>
            <w:tcW w:w="1696" w:type="dxa"/>
          </w:tcPr>
          <w:p w14:paraId="5F4DF291" w14:textId="77777777" w:rsidR="005A51C7" w:rsidRDefault="005A51C7" w:rsidP="000F1F91">
            <w:r>
              <w:t>200</w:t>
            </w:r>
          </w:p>
        </w:tc>
        <w:tc>
          <w:tcPr>
            <w:tcW w:w="3011" w:type="dxa"/>
          </w:tcPr>
          <w:p w14:paraId="4C5F942B" w14:textId="1E4A1F48" w:rsidR="005A51C7" w:rsidRDefault="00753968">
            <w:r>
              <w:t>Two hundred</w:t>
            </w:r>
          </w:p>
          <w:p w14:paraId="09C41A41" w14:textId="77777777" w:rsidR="005A51C7" w:rsidRDefault="005A51C7"/>
        </w:tc>
        <w:tc>
          <w:tcPr>
            <w:tcW w:w="4643" w:type="dxa"/>
          </w:tcPr>
          <w:p w14:paraId="432FE0EB" w14:textId="77777777" w:rsidR="005A51C7" w:rsidRDefault="005A51C7"/>
        </w:tc>
      </w:tr>
      <w:tr w:rsidR="00753968" w14:paraId="01A1E0C2" w14:textId="77777777" w:rsidTr="00753968">
        <w:tc>
          <w:tcPr>
            <w:tcW w:w="1696" w:type="dxa"/>
          </w:tcPr>
          <w:p w14:paraId="5444D61A" w14:textId="77777777" w:rsidR="005A51C7" w:rsidRDefault="005A51C7" w:rsidP="000F1F91">
            <w:r>
              <w:t>350</w:t>
            </w:r>
          </w:p>
        </w:tc>
        <w:tc>
          <w:tcPr>
            <w:tcW w:w="3011" w:type="dxa"/>
          </w:tcPr>
          <w:p w14:paraId="6FD68D2B" w14:textId="74CBD94E" w:rsidR="005A51C7" w:rsidRDefault="00753968">
            <w:r>
              <w:t>Three hundred fifty</w:t>
            </w:r>
          </w:p>
          <w:p w14:paraId="14F28FC7" w14:textId="77777777" w:rsidR="005A51C7" w:rsidRDefault="005A51C7"/>
        </w:tc>
        <w:tc>
          <w:tcPr>
            <w:tcW w:w="4643" w:type="dxa"/>
          </w:tcPr>
          <w:p w14:paraId="38828129" w14:textId="77777777" w:rsidR="005A51C7" w:rsidRDefault="005A51C7"/>
        </w:tc>
      </w:tr>
      <w:tr w:rsidR="00753968" w14:paraId="2E333E0E" w14:textId="77777777" w:rsidTr="00753968">
        <w:tc>
          <w:tcPr>
            <w:tcW w:w="1696" w:type="dxa"/>
          </w:tcPr>
          <w:p w14:paraId="3A38244E" w14:textId="77777777" w:rsidR="005A51C7" w:rsidRDefault="005A51C7" w:rsidP="000F1F91">
            <w:r>
              <w:t>1 000</w:t>
            </w:r>
          </w:p>
        </w:tc>
        <w:tc>
          <w:tcPr>
            <w:tcW w:w="3011" w:type="dxa"/>
          </w:tcPr>
          <w:p w14:paraId="16D59629" w14:textId="4B5C8025" w:rsidR="005A51C7" w:rsidRDefault="00753968">
            <w:r>
              <w:t>One thousand</w:t>
            </w:r>
          </w:p>
          <w:p w14:paraId="1AEE6F53" w14:textId="77777777" w:rsidR="005A51C7" w:rsidRDefault="005A51C7"/>
        </w:tc>
        <w:tc>
          <w:tcPr>
            <w:tcW w:w="4643" w:type="dxa"/>
          </w:tcPr>
          <w:p w14:paraId="4831811E" w14:textId="77777777" w:rsidR="005A51C7" w:rsidRDefault="005A51C7"/>
        </w:tc>
      </w:tr>
      <w:tr w:rsidR="00753968" w14:paraId="26088398" w14:textId="77777777" w:rsidTr="00753968">
        <w:tc>
          <w:tcPr>
            <w:tcW w:w="1696" w:type="dxa"/>
          </w:tcPr>
          <w:p w14:paraId="7EE076F9" w14:textId="77777777" w:rsidR="005A51C7" w:rsidRDefault="005A51C7" w:rsidP="000F1F91">
            <w:r>
              <w:t>10 000</w:t>
            </w:r>
          </w:p>
        </w:tc>
        <w:tc>
          <w:tcPr>
            <w:tcW w:w="3011" w:type="dxa"/>
          </w:tcPr>
          <w:p w14:paraId="04413123" w14:textId="36ACDA31" w:rsidR="005A51C7" w:rsidRDefault="00753968">
            <w:r>
              <w:t>Ten thousand</w:t>
            </w:r>
          </w:p>
          <w:p w14:paraId="5406B6CC" w14:textId="77777777" w:rsidR="005A51C7" w:rsidRDefault="005A51C7"/>
        </w:tc>
        <w:tc>
          <w:tcPr>
            <w:tcW w:w="4643" w:type="dxa"/>
          </w:tcPr>
          <w:p w14:paraId="209F9AF6" w14:textId="77777777" w:rsidR="005A51C7" w:rsidRDefault="005A51C7"/>
        </w:tc>
      </w:tr>
      <w:tr w:rsidR="00753968" w14:paraId="6E225409" w14:textId="77777777" w:rsidTr="00753968">
        <w:tc>
          <w:tcPr>
            <w:tcW w:w="1696" w:type="dxa"/>
          </w:tcPr>
          <w:p w14:paraId="2FAD28D9" w14:textId="77777777" w:rsidR="005A51C7" w:rsidRDefault="005A51C7" w:rsidP="000F1F91">
            <w:r>
              <w:t>75 492</w:t>
            </w:r>
          </w:p>
        </w:tc>
        <w:tc>
          <w:tcPr>
            <w:tcW w:w="3011" w:type="dxa"/>
          </w:tcPr>
          <w:p w14:paraId="5393ABD8" w14:textId="20DD8297" w:rsidR="005A51C7" w:rsidRDefault="00753968">
            <w:r>
              <w:t>Seventy-five thousand four hundred ninety-two</w:t>
            </w:r>
          </w:p>
        </w:tc>
        <w:tc>
          <w:tcPr>
            <w:tcW w:w="4643" w:type="dxa"/>
          </w:tcPr>
          <w:p w14:paraId="633472BB" w14:textId="77777777" w:rsidR="005A51C7" w:rsidRDefault="005A51C7"/>
        </w:tc>
      </w:tr>
      <w:tr w:rsidR="00753968" w14:paraId="2DE1C7B2" w14:textId="77777777" w:rsidTr="00753968">
        <w:tc>
          <w:tcPr>
            <w:tcW w:w="1696" w:type="dxa"/>
          </w:tcPr>
          <w:p w14:paraId="35FED0E3" w14:textId="77777777" w:rsidR="005A51C7" w:rsidRDefault="005A51C7" w:rsidP="000F1F91">
            <w:r>
              <w:t>1 000 000</w:t>
            </w:r>
          </w:p>
        </w:tc>
        <w:tc>
          <w:tcPr>
            <w:tcW w:w="3011" w:type="dxa"/>
          </w:tcPr>
          <w:p w14:paraId="0BA0526F" w14:textId="6CE797FF" w:rsidR="005A51C7" w:rsidRDefault="00753968">
            <w:r>
              <w:t>One million</w:t>
            </w:r>
          </w:p>
          <w:p w14:paraId="2087281F" w14:textId="77777777" w:rsidR="005A51C7" w:rsidRDefault="005A51C7"/>
        </w:tc>
        <w:tc>
          <w:tcPr>
            <w:tcW w:w="4643" w:type="dxa"/>
          </w:tcPr>
          <w:p w14:paraId="7C1ADEC9" w14:textId="77777777" w:rsidR="005A51C7" w:rsidRDefault="005A51C7"/>
        </w:tc>
      </w:tr>
      <w:tr w:rsidR="00753968" w14:paraId="7F2206AF" w14:textId="77777777" w:rsidTr="00753968">
        <w:tc>
          <w:tcPr>
            <w:tcW w:w="1696" w:type="dxa"/>
          </w:tcPr>
          <w:p w14:paraId="49B6C91C" w14:textId="77777777" w:rsidR="005A51C7" w:rsidRDefault="005A51C7" w:rsidP="000F1F91">
            <w:r>
              <w:t>1 000 000 000</w:t>
            </w:r>
          </w:p>
        </w:tc>
        <w:tc>
          <w:tcPr>
            <w:tcW w:w="3011" w:type="dxa"/>
          </w:tcPr>
          <w:p w14:paraId="044E2206" w14:textId="0BBEF3DF" w:rsidR="005A51C7" w:rsidRDefault="00753968">
            <w:r>
              <w:t>One billion</w:t>
            </w:r>
          </w:p>
          <w:p w14:paraId="447BF468" w14:textId="77777777" w:rsidR="005A51C7" w:rsidRDefault="005A51C7"/>
        </w:tc>
        <w:tc>
          <w:tcPr>
            <w:tcW w:w="4643" w:type="dxa"/>
          </w:tcPr>
          <w:p w14:paraId="625C0468" w14:textId="77777777" w:rsidR="005A51C7" w:rsidRDefault="005A51C7"/>
        </w:tc>
      </w:tr>
      <w:tr w:rsidR="008330FE" w14:paraId="3688D800" w14:textId="77777777" w:rsidTr="00753968">
        <w:tc>
          <w:tcPr>
            <w:tcW w:w="1696" w:type="dxa"/>
          </w:tcPr>
          <w:p w14:paraId="1D7F5761" w14:textId="22913636" w:rsidR="008330FE" w:rsidRDefault="008330FE" w:rsidP="000F1F91">
            <w:r>
              <w:t>1</w:t>
            </w:r>
            <w:r w:rsidRPr="008330FE">
              <w:rPr>
                <w:vertAlign w:val="superscript"/>
              </w:rPr>
              <w:t>st</w:t>
            </w:r>
          </w:p>
        </w:tc>
        <w:tc>
          <w:tcPr>
            <w:tcW w:w="3011" w:type="dxa"/>
          </w:tcPr>
          <w:p w14:paraId="03F16472" w14:textId="77777777" w:rsidR="008330FE" w:rsidRDefault="008330FE">
            <w:r>
              <w:t>First</w:t>
            </w:r>
          </w:p>
          <w:p w14:paraId="3947DC36" w14:textId="2DDAA147" w:rsidR="008330FE" w:rsidRDefault="008330FE"/>
        </w:tc>
        <w:tc>
          <w:tcPr>
            <w:tcW w:w="4643" w:type="dxa"/>
          </w:tcPr>
          <w:p w14:paraId="14D7D165" w14:textId="77777777" w:rsidR="008330FE" w:rsidRDefault="008330FE"/>
        </w:tc>
      </w:tr>
      <w:tr w:rsidR="008330FE" w14:paraId="02E83DA3" w14:textId="77777777" w:rsidTr="00753968">
        <w:tc>
          <w:tcPr>
            <w:tcW w:w="1696" w:type="dxa"/>
          </w:tcPr>
          <w:p w14:paraId="620BD262" w14:textId="37D97E9A" w:rsidR="008330FE" w:rsidRDefault="008330FE" w:rsidP="000F1F91">
            <w:r>
              <w:t>2</w:t>
            </w:r>
            <w:r w:rsidRPr="008330F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11" w:type="dxa"/>
          </w:tcPr>
          <w:p w14:paraId="5EA728BA" w14:textId="77777777" w:rsidR="008330FE" w:rsidRDefault="008330FE">
            <w:r>
              <w:t>Second</w:t>
            </w:r>
          </w:p>
          <w:p w14:paraId="7A92DFCD" w14:textId="3769F7A3" w:rsidR="008330FE" w:rsidRDefault="008330FE"/>
        </w:tc>
        <w:tc>
          <w:tcPr>
            <w:tcW w:w="4643" w:type="dxa"/>
          </w:tcPr>
          <w:p w14:paraId="6FA0B262" w14:textId="77777777" w:rsidR="008330FE" w:rsidRDefault="008330FE"/>
        </w:tc>
      </w:tr>
    </w:tbl>
    <w:p w14:paraId="57675FE8" w14:textId="77777777" w:rsidR="005A51C7" w:rsidRDefault="005A51C7"/>
    <w:p w14:paraId="54348BF4" w14:textId="77777777" w:rsidR="005320A7" w:rsidRDefault="005320A7"/>
    <w:p w14:paraId="5C9DD8C0" w14:textId="2371E55B" w:rsidR="005320A7" w:rsidRPr="005320A7" w:rsidRDefault="005320A7">
      <w:pPr>
        <w:rPr>
          <w:sz w:val="32"/>
          <w:szCs w:val="32"/>
        </w:rPr>
      </w:pPr>
      <w:bookmarkStart w:id="0" w:name="_GoBack"/>
      <w:bookmarkEnd w:id="0"/>
      <w:r w:rsidRPr="005320A7">
        <w:rPr>
          <w:sz w:val="32"/>
          <w:szCs w:val="32"/>
          <w:highlight w:val="lightGray"/>
        </w:rPr>
        <w:t>Similarities with numbers in English and French:</w:t>
      </w:r>
    </w:p>
    <w:p w14:paraId="2E9131D1" w14:textId="77777777" w:rsidR="005320A7" w:rsidRDefault="005320A7"/>
    <w:p w14:paraId="5518532A" w14:textId="77777777" w:rsidR="005320A7" w:rsidRDefault="00532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0A7" w14:paraId="77D7C2B9" w14:textId="77777777" w:rsidTr="005320A7">
        <w:tc>
          <w:tcPr>
            <w:tcW w:w="9350" w:type="dxa"/>
          </w:tcPr>
          <w:p w14:paraId="1D69637A" w14:textId="6F1A0753" w:rsidR="005320A7" w:rsidRDefault="005320A7">
            <w:r>
              <w:t>THINK:</w:t>
            </w:r>
          </w:p>
          <w:p w14:paraId="5497EA58" w14:textId="77777777" w:rsidR="005320A7" w:rsidRDefault="005320A7"/>
          <w:p w14:paraId="63062116" w14:textId="77777777" w:rsidR="005320A7" w:rsidRDefault="005320A7"/>
          <w:p w14:paraId="7D303124" w14:textId="77777777" w:rsidR="005320A7" w:rsidRDefault="005320A7"/>
          <w:p w14:paraId="3CDA1E5A" w14:textId="77777777" w:rsidR="005320A7" w:rsidRDefault="005320A7"/>
          <w:p w14:paraId="16CB284E" w14:textId="77777777" w:rsidR="005320A7" w:rsidRDefault="005320A7"/>
          <w:p w14:paraId="0AD6085D" w14:textId="77777777" w:rsidR="005320A7" w:rsidRDefault="005320A7"/>
          <w:p w14:paraId="500B8AF6" w14:textId="77777777" w:rsidR="005320A7" w:rsidRDefault="005320A7"/>
          <w:p w14:paraId="65DEDB87" w14:textId="77777777" w:rsidR="005320A7" w:rsidRDefault="005320A7"/>
          <w:p w14:paraId="3198B3EB" w14:textId="77777777" w:rsidR="005320A7" w:rsidRDefault="005320A7"/>
          <w:p w14:paraId="4A3B0B19" w14:textId="77777777" w:rsidR="005320A7" w:rsidRDefault="005320A7"/>
          <w:p w14:paraId="23C65833" w14:textId="77777777" w:rsidR="005320A7" w:rsidRDefault="005320A7"/>
          <w:p w14:paraId="0B326B6E" w14:textId="77777777" w:rsidR="005320A7" w:rsidRDefault="005320A7"/>
          <w:p w14:paraId="285018B4" w14:textId="77777777" w:rsidR="005320A7" w:rsidRDefault="005320A7"/>
          <w:p w14:paraId="27440746" w14:textId="77777777" w:rsidR="005320A7" w:rsidRDefault="005320A7"/>
        </w:tc>
      </w:tr>
      <w:tr w:rsidR="005320A7" w14:paraId="21110228" w14:textId="77777777" w:rsidTr="005320A7">
        <w:tc>
          <w:tcPr>
            <w:tcW w:w="9350" w:type="dxa"/>
          </w:tcPr>
          <w:p w14:paraId="562597EC" w14:textId="7B420A67" w:rsidR="005320A7" w:rsidRDefault="005320A7">
            <w:r>
              <w:t>PAIR:</w:t>
            </w:r>
          </w:p>
          <w:p w14:paraId="2F96112C" w14:textId="77777777" w:rsidR="005320A7" w:rsidRDefault="005320A7"/>
          <w:p w14:paraId="2B1D9349" w14:textId="77777777" w:rsidR="005320A7" w:rsidRDefault="005320A7"/>
          <w:p w14:paraId="28A82A3E" w14:textId="77777777" w:rsidR="005320A7" w:rsidRDefault="005320A7"/>
          <w:p w14:paraId="56695461" w14:textId="77777777" w:rsidR="005320A7" w:rsidRDefault="005320A7"/>
          <w:p w14:paraId="21D6EE7F" w14:textId="77777777" w:rsidR="005320A7" w:rsidRDefault="005320A7"/>
          <w:p w14:paraId="4D884F22" w14:textId="77777777" w:rsidR="005320A7" w:rsidRDefault="005320A7"/>
          <w:p w14:paraId="0150B2C2" w14:textId="77777777" w:rsidR="005320A7" w:rsidRDefault="005320A7"/>
          <w:p w14:paraId="0FE66311" w14:textId="77777777" w:rsidR="005320A7" w:rsidRDefault="005320A7"/>
          <w:p w14:paraId="456B6FAA" w14:textId="77777777" w:rsidR="005320A7" w:rsidRDefault="005320A7"/>
          <w:p w14:paraId="45A79763" w14:textId="77777777" w:rsidR="005320A7" w:rsidRDefault="005320A7"/>
          <w:p w14:paraId="49678782" w14:textId="77777777" w:rsidR="005320A7" w:rsidRDefault="005320A7"/>
          <w:p w14:paraId="23D07EA5" w14:textId="77777777" w:rsidR="005320A7" w:rsidRDefault="005320A7"/>
          <w:p w14:paraId="2B561930" w14:textId="77777777" w:rsidR="005320A7" w:rsidRDefault="005320A7"/>
        </w:tc>
      </w:tr>
      <w:tr w:rsidR="005320A7" w14:paraId="3E820793" w14:textId="77777777" w:rsidTr="005320A7">
        <w:tc>
          <w:tcPr>
            <w:tcW w:w="9350" w:type="dxa"/>
          </w:tcPr>
          <w:p w14:paraId="14734B90" w14:textId="26267DC3" w:rsidR="005320A7" w:rsidRDefault="005320A7">
            <w:r>
              <w:t>SHARE:</w:t>
            </w:r>
          </w:p>
          <w:p w14:paraId="2DB364A4" w14:textId="77777777" w:rsidR="005320A7" w:rsidRDefault="005320A7"/>
          <w:p w14:paraId="5628ABA6" w14:textId="77777777" w:rsidR="005320A7" w:rsidRDefault="005320A7"/>
          <w:p w14:paraId="714DED1C" w14:textId="77777777" w:rsidR="005320A7" w:rsidRDefault="005320A7"/>
          <w:p w14:paraId="558E3F9C" w14:textId="77777777" w:rsidR="005320A7" w:rsidRDefault="005320A7"/>
          <w:p w14:paraId="4D2B2800" w14:textId="77777777" w:rsidR="005320A7" w:rsidRDefault="005320A7"/>
          <w:p w14:paraId="0BAA6A29" w14:textId="77777777" w:rsidR="005320A7" w:rsidRDefault="005320A7"/>
          <w:p w14:paraId="23B7586D" w14:textId="77777777" w:rsidR="005320A7" w:rsidRDefault="005320A7"/>
          <w:p w14:paraId="4BC8038C" w14:textId="77777777" w:rsidR="005320A7" w:rsidRDefault="005320A7"/>
          <w:p w14:paraId="533CE34E" w14:textId="77777777" w:rsidR="005320A7" w:rsidRDefault="005320A7"/>
          <w:p w14:paraId="61E9122F" w14:textId="77777777" w:rsidR="005320A7" w:rsidRDefault="005320A7"/>
          <w:p w14:paraId="10973DD6" w14:textId="77777777" w:rsidR="005320A7" w:rsidRDefault="005320A7"/>
          <w:p w14:paraId="248C8975" w14:textId="77777777" w:rsidR="005320A7" w:rsidRDefault="005320A7"/>
        </w:tc>
      </w:tr>
    </w:tbl>
    <w:p w14:paraId="213B5085" w14:textId="77777777" w:rsidR="005320A7" w:rsidRDefault="005320A7"/>
    <w:p w14:paraId="7B8CC51F" w14:textId="77777777" w:rsidR="005320A7" w:rsidRDefault="005320A7"/>
    <w:p w14:paraId="6273290D" w14:textId="77777777" w:rsidR="005320A7" w:rsidRDefault="005320A7"/>
    <w:p w14:paraId="195DBD09" w14:textId="028EEFAE" w:rsidR="005320A7" w:rsidRPr="005320A7" w:rsidRDefault="005320A7" w:rsidP="005320A7">
      <w:pPr>
        <w:rPr>
          <w:sz w:val="32"/>
          <w:szCs w:val="32"/>
        </w:rPr>
      </w:pPr>
      <w:r>
        <w:rPr>
          <w:sz w:val="32"/>
          <w:szCs w:val="32"/>
          <w:highlight w:val="lightGray"/>
        </w:rPr>
        <w:t>Differences</w:t>
      </w:r>
      <w:r w:rsidRPr="005320A7">
        <w:rPr>
          <w:sz w:val="32"/>
          <w:szCs w:val="32"/>
          <w:highlight w:val="lightGray"/>
        </w:rPr>
        <w:t xml:space="preserve"> with numbers in English and French:</w:t>
      </w:r>
    </w:p>
    <w:p w14:paraId="3C29BC44" w14:textId="77777777" w:rsidR="005320A7" w:rsidRDefault="005320A7" w:rsidP="005320A7"/>
    <w:p w14:paraId="282846CF" w14:textId="77777777" w:rsidR="005320A7" w:rsidRDefault="005320A7" w:rsidP="00532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0A7" w14:paraId="29A830EC" w14:textId="77777777" w:rsidTr="000F1F91">
        <w:tc>
          <w:tcPr>
            <w:tcW w:w="9350" w:type="dxa"/>
          </w:tcPr>
          <w:p w14:paraId="2C313F54" w14:textId="77777777" w:rsidR="005320A7" w:rsidRDefault="005320A7" w:rsidP="000F1F91">
            <w:r>
              <w:t>THINK:</w:t>
            </w:r>
          </w:p>
          <w:p w14:paraId="785741F8" w14:textId="77777777" w:rsidR="005320A7" w:rsidRDefault="005320A7" w:rsidP="000F1F91"/>
          <w:p w14:paraId="468AB9BC" w14:textId="77777777" w:rsidR="005320A7" w:rsidRDefault="005320A7" w:rsidP="000F1F91"/>
          <w:p w14:paraId="530437D7" w14:textId="77777777" w:rsidR="005320A7" w:rsidRDefault="005320A7" w:rsidP="000F1F91"/>
          <w:p w14:paraId="63DF0513" w14:textId="77777777" w:rsidR="005320A7" w:rsidRDefault="005320A7" w:rsidP="000F1F91"/>
          <w:p w14:paraId="7DD29F29" w14:textId="77777777" w:rsidR="005320A7" w:rsidRDefault="005320A7" w:rsidP="000F1F91"/>
          <w:p w14:paraId="1430F25D" w14:textId="77777777" w:rsidR="005320A7" w:rsidRDefault="005320A7" w:rsidP="000F1F91"/>
          <w:p w14:paraId="34CEA70A" w14:textId="77777777" w:rsidR="005320A7" w:rsidRDefault="005320A7" w:rsidP="000F1F91"/>
          <w:p w14:paraId="76EAE885" w14:textId="77777777" w:rsidR="005320A7" w:rsidRDefault="005320A7" w:rsidP="000F1F91"/>
          <w:p w14:paraId="2CE737DE" w14:textId="77777777" w:rsidR="005320A7" w:rsidRDefault="005320A7" w:rsidP="000F1F91"/>
          <w:p w14:paraId="3D571BBC" w14:textId="77777777" w:rsidR="005320A7" w:rsidRDefault="005320A7" w:rsidP="000F1F91"/>
          <w:p w14:paraId="51CFDE34" w14:textId="77777777" w:rsidR="005320A7" w:rsidRDefault="005320A7" w:rsidP="000F1F91"/>
          <w:p w14:paraId="2E8C41BD" w14:textId="77777777" w:rsidR="005320A7" w:rsidRDefault="005320A7" w:rsidP="000F1F91"/>
          <w:p w14:paraId="55C2C920" w14:textId="77777777" w:rsidR="005320A7" w:rsidRDefault="005320A7" w:rsidP="000F1F91"/>
          <w:p w14:paraId="2CAAA5D2" w14:textId="77777777" w:rsidR="005320A7" w:rsidRDefault="005320A7" w:rsidP="000F1F91"/>
        </w:tc>
      </w:tr>
      <w:tr w:rsidR="005320A7" w14:paraId="6F118B3C" w14:textId="77777777" w:rsidTr="000F1F91">
        <w:tc>
          <w:tcPr>
            <w:tcW w:w="9350" w:type="dxa"/>
          </w:tcPr>
          <w:p w14:paraId="34699A16" w14:textId="77777777" w:rsidR="005320A7" w:rsidRDefault="005320A7" w:rsidP="000F1F91">
            <w:r>
              <w:t>PAIR:</w:t>
            </w:r>
          </w:p>
          <w:p w14:paraId="52491B5A" w14:textId="77777777" w:rsidR="005320A7" w:rsidRDefault="005320A7" w:rsidP="000F1F91"/>
          <w:p w14:paraId="59AB31F9" w14:textId="77777777" w:rsidR="005320A7" w:rsidRDefault="005320A7" w:rsidP="000F1F91"/>
          <w:p w14:paraId="17A8F4FA" w14:textId="77777777" w:rsidR="005320A7" w:rsidRDefault="005320A7" w:rsidP="000F1F91"/>
          <w:p w14:paraId="47CAD44A" w14:textId="77777777" w:rsidR="005320A7" w:rsidRDefault="005320A7" w:rsidP="000F1F91"/>
          <w:p w14:paraId="4B3F00EF" w14:textId="77777777" w:rsidR="005320A7" w:rsidRDefault="005320A7" w:rsidP="000F1F91"/>
          <w:p w14:paraId="4B13B9CC" w14:textId="77777777" w:rsidR="005320A7" w:rsidRDefault="005320A7" w:rsidP="000F1F91"/>
          <w:p w14:paraId="4ECBB34E" w14:textId="77777777" w:rsidR="005320A7" w:rsidRDefault="005320A7" w:rsidP="000F1F91"/>
          <w:p w14:paraId="77AA9C43" w14:textId="77777777" w:rsidR="005320A7" w:rsidRDefault="005320A7" w:rsidP="000F1F91"/>
          <w:p w14:paraId="6739A9E1" w14:textId="77777777" w:rsidR="005320A7" w:rsidRDefault="005320A7" w:rsidP="000F1F91"/>
          <w:p w14:paraId="2A36FA2D" w14:textId="77777777" w:rsidR="005320A7" w:rsidRDefault="005320A7" w:rsidP="000F1F91"/>
          <w:p w14:paraId="1A28573C" w14:textId="77777777" w:rsidR="005320A7" w:rsidRDefault="005320A7" w:rsidP="000F1F91"/>
          <w:p w14:paraId="18A745D5" w14:textId="77777777" w:rsidR="005320A7" w:rsidRDefault="005320A7" w:rsidP="000F1F91"/>
          <w:p w14:paraId="642EB639" w14:textId="77777777" w:rsidR="005320A7" w:rsidRDefault="005320A7" w:rsidP="000F1F91"/>
        </w:tc>
      </w:tr>
      <w:tr w:rsidR="005320A7" w14:paraId="69802EB7" w14:textId="77777777" w:rsidTr="000F1F91">
        <w:tc>
          <w:tcPr>
            <w:tcW w:w="9350" w:type="dxa"/>
          </w:tcPr>
          <w:p w14:paraId="0F177788" w14:textId="77777777" w:rsidR="005320A7" w:rsidRDefault="005320A7" w:rsidP="000F1F91">
            <w:r>
              <w:t>SHARE:</w:t>
            </w:r>
          </w:p>
          <w:p w14:paraId="12516444" w14:textId="77777777" w:rsidR="005320A7" w:rsidRDefault="005320A7" w:rsidP="000F1F91"/>
          <w:p w14:paraId="57803F98" w14:textId="77777777" w:rsidR="005320A7" w:rsidRDefault="005320A7" w:rsidP="000F1F91"/>
          <w:p w14:paraId="6E14A194" w14:textId="77777777" w:rsidR="005320A7" w:rsidRDefault="005320A7" w:rsidP="000F1F91"/>
          <w:p w14:paraId="2887922B" w14:textId="77777777" w:rsidR="005320A7" w:rsidRDefault="005320A7" w:rsidP="000F1F91"/>
          <w:p w14:paraId="73FF4892" w14:textId="77777777" w:rsidR="005320A7" w:rsidRDefault="005320A7" w:rsidP="000F1F91"/>
          <w:p w14:paraId="238FF7C9" w14:textId="77777777" w:rsidR="005320A7" w:rsidRDefault="005320A7" w:rsidP="000F1F91"/>
          <w:p w14:paraId="65219F7A" w14:textId="77777777" w:rsidR="005320A7" w:rsidRDefault="005320A7" w:rsidP="000F1F91"/>
          <w:p w14:paraId="55EFF3C5" w14:textId="77777777" w:rsidR="005320A7" w:rsidRDefault="005320A7" w:rsidP="000F1F91"/>
          <w:p w14:paraId="7167AE58" w14:textId="77777777" w:rsidR="005320A7" w:rsidRDefault="005320A7" w:rsidP="000F1F91"/>
          <w:p w14:paraId="319867BF" w14:textId="77777777" w:rsidR="005320A7" w:rsidRDefault="005320A7" w:rsidP="000F1F91"/>
          <w:p w14:paraId="3ED0D4F1" w14:textId="77777777" w:rsidR="005320A7" w:rsidRDefault="005320A7" w:rsidP="000F1F91"/>
          <w:p w14:paraId="6C85F11F" w14:textId="77777777" w:rsidR="005320A7" w:rsidRDefault="005320A7" w:rsidP="000F1F91"/>
        </w:tc>
      </w:tr>
    </w:tbl>
    <w:p w14:paraId="638A4FB6" w14:textId="77777777" w:rsidR="005320A7" w:rsidRDefault="005320A7"/>
    <w:sectPr w:rsidR="005320A7" w:rsidSect="005A51C7">
      <w:pgSz w:w="12240" w:h="15840"/>
      <w:pgMar w:top="530" w:right="1440" w:bottom="677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C7"/>
    <w:rsid w:val="000153C9"/>
    <w:rsid w:val="00072927"/>
    <w:rsid w:val="00103FDD"/>
    <w:rsid w:val="005320A7"/>
    <w:rsid w:val="005A51C7"/>
    <w:rsid w:val="00753968"/>
    <w:rsid w:val="008330FE"/>
    <w:rsid w:val="008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05E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2020-08-19T18:48:00Z</dcterms:created>
  <dcterms:modified xsi:type="dcterms:W3CDTF">2020-08-19T19:14:00Z</dcterms:modified>
</cp:coreProperties>
</file>