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5593D" w14:textId="0975E18D" w:rsidR="001F6A50" w:rsidRPr="00C86701" w:rsidRDefault="00180799" w:rsidP="00C86701">
      <w:pPr>
        <w:jc w:val="center"/>
        <w:rPr>
          <w:sz w:val="40"/>
          <w:szCs w:val="40"/>
        </w:rPr>
      </w:pPr>
      <w:r w:rsidRPr="00C86701">
        <w:rPr>
          <w:sz w:val="40"/>
          <w:szCs w:val="40"/>
        </w:rPr>
        <w:t>Geography of India</w:t>
      </w:r>
      <w:r w:rsidR="000D12C0">
        <w:rPr>
          <w:sz w:val="40"/>
          <w:szCs w:val="40"/>
        </w:rPr>
        <w:t xml:space="preserve"> Assignment</w:t>
      </w:r>
    </w:p>
    <w:p w14:paraId="526D28BD" w14:textId="5C13D09D" w:rsidR="00180799" w:rsidRDefault="00180799" w:rsidP="00C86701">
      <w:pPr>
        <w:jc w:val="center"/>
      </w:pPr>
      <w:r>
        <w:t>Social Studies 8</w:t>
      </w:r>
      <w:r w:rsidR="00397DA1">
        <w:t xml:space="preserve"> (pages 340-341)</w:t>
      </w:r>
    </w:p>
    <w:p w14:paraId="40C0C19D" w14:textId="77777777" w:rsidR="00180799" w:rsidRDefault="00180799" w:rsidP="00C86701">
      <w:pPr>
        <w:jc w:val="center"/>
      </w:pPr>
      <w:r>
        <w:t>Ms. McDade</w:t>
      </w:r>
    </w:p>
    <w:p w14:paraId="3DD06D8A" w14:textId="77777777" w:rsidR="00180799" w:rsidRDefault="00180799"/>
    <w:p w14:paraId="4FFD3745" w14:textId="5AE80FD6" w:rsidR="00397DA1" w:rsidRDefault="00397DA1">
      <w:r>
        <w:t>For our unit on India, complete the following map assignment using Figure 11-1 on page 341 and answer the questions that follow</w:t>
      </w:r>
    </w:p>
    <w:p w14:paraId="0CFE84E1" w14:textId="77777777" w:rsidR="00397DA1" w:rsidRDefault="00397DA1"/>
    <w:p w14:paraId="76CAA993" w14:textId="1C64A8AC" w:rsidR="000D12C0" w:rsidRPr="00562C21" w:rsidRDefault="000D12C0">
      <w:pPr>
        <w:rPr>
          <w:b/>
          <w:sz w:val="28"/>
          <w:szCs w:val="28"/>
          <w:shd w:val="pct15" w:color="auto" w:fill="FFFFFF"/>
        </w:rPr>
      </w:pPr>
      <w:r w:rsidRPr="00562C21">
        <w:rPr>
          <w:b/>
          <w:sz w:val="28"/>
          <w:szCs w:val="28"/>
          <w:shd w:val="pct15" w:color="auto" w:fill="FFFFFF"/>
        </w:rPr>
        <w:t>PART A: MAP</w:t>
      </w:r>
      <w:r w:rsidR="00562C21" w:rsidRPr="00562C21">
        <w:rPr>
          <w:b/>
          <w:sz w:val="28"/>
          <w:szCs w:val="28"/>
          <w:shd w:val="pct15" w:color="auto" w:fill="FFFFFF"/>
        </w:rPr>
        <w:t xml:space="preserve"> (25 points)</w:t>
      </w:r>
    </w:p>
    <w:p w14:paraId="57D85766" w14:textId="77777777" w:rsidR="000D12C0" w:rsidRDefault="000D12C0"/>
    <w:p w14:paraId="0007283E" w14:textId="6C1FD295" w:rsidR="00CA5276" w:rsidRDefault="00397DA1" w:rsidP="00180799">
      <w:pPr>
        <w:pStyle w:val="ListParagraph"/>
        <w:numPr>
          <w:ilvl w:val="0"/>
          <w:numId w:val="1"/>
        </w:numPr>
      </w:pPr>
      <w:r>
        <w:t xml:space="preserve">On the map provided, </w:t>
      </w:r>
      <w:r w:rsidR="00CA5276" w:rsidRPr="00CA5276">
        <w:rPr>
          <w:b/>
          <w:u w:val="single"/>
        </w:rPr>
        <w:t>LIGHTLY</w:t>
      </w:r>
      <w:r w:rsidR="00CA5276">
        <w:t xml:space="preserve"> colour the following countries as specified</w:t>
      </w:r>
      <w:r>
        <w:t xml:space="preserve"> (5 points)</w:t>
      </w:r>
    </w:p>
    <w:p w14:paraId="2D9F9596" w14:textId="77777777" w:rsidR="00CA5276" w:rsidRDefault="00CA5276" w:rsidP="00CA5276">
      <w:pPr>
        <w:pStyle w:val="ListParagraph"/>
        <w:numPr>
          <w:ilvl w:val="1"/>
          <w:numId w:val="1"/>
        </w:numPr>
      </w:pPr>
      <w:r>
        <w:t>India – yellow</w:t>
      </w:r>
    </w:p>
    <w:p w14:paraId="5E3A64C6" w14:textId="77777777" w:rsidR="00CA5276" w:rsidRDefault="00CA5276" w:rsidP="00CA5276">
      <w:pPr>
        <w:pStyle w:val="ListParagraph"/>
        <w:numPr>
          <w:ilvl w:val="1"/>
          <w:numId w:val="1"/>
        </w:numPr>
      </w:pPr>
      <w:r>
        <w:t>Sri Lanka – red</w:t>
      </w:r>
    </w:p>
    <w:p w14:paraId="0138D9C6" w14:textId="77777777" w:rsidR="00CA5276" w:rsidRDefault="00CA5276" w:rsidP="00CA5276">
      <w:pPr>
        <w:pStyle w:val="ListParagraph"/>
        <w:numPr>
          <w:ilvl w:val="1"/>
          <w:numId w:val="1"/>
        </w:numPr>
      </w:pPr>
      <w:r>
        <w:t>Pakistan – light green</w:t>
      </w:r>
    </w:p>
    <w:p w14:paraId="7D072C3C" w14:textId="77777777" w:rsidR="00CA5276" w:rsidRDefault="00CA5276" w:rsidP="00CA5276">
      <w:pPr>
        <w:pStyle w:val="ListParagraph"/>
        <w:numPr>
          <w:ilvl w:val="1"/>
          <w:numId w:val="1"/>
        </w:numPr>
      </w:pPr>
      <w:r>
        <w:t>Bangladesh – orange</w:t>
      </w:r>
    </w:p>
    <w:p w14:paraId="1738F98E" w14:textId="2A95BDAA" w:rsidR="00CA5276" w:rsidRDefault="002D7B69" w:rsidP="00CA5276">
      <w:pPr>
        <w:pStyle w:val="ListParagraph"/>
        <w:numPr>
          <w:ilvl w:val="1"/>
          <w:numId w:val="1"/>
        </w:numPr>
      </w:pPr>
      <w:r>
        <w:t>China – red</w:t>
      </w:r>
    </w:p>
    <w:p w14:paraId="51C18964" w14:textId="2D592D8F" w:rsidR="002D7B69" w:rsidRDefault="002D7B69" w:rsidP="00CA5276">
      <w:pPr>
        <w:pStyle w:val="ListParagraph"/>
        <w:numPr>
          <w:ilvl w:val="1"/>
          <w:numId w:val="1"/>
        </w:numPr>
      </w:pPr>
      <w:r>
        <w:t>Myanmar – darker green</w:t>
      </w:r>
    </w:p>
    <w:p w14:paraId="513582E4" w14:textId="582A423D" w:rsidR="002D7B69" w:rsidRDefault="002D7B69" w:rsidP="00CA5276">
      <w:pPr>
        <w:pStyle w:val="ListParagraph"/>
        <w:numPr>
          <w:ilvl w:val="1"/>
          <w:numId w:val="1"/>
        </w:numPr>
      </w:pPr>
      <w:r>
        <w:t xml:space="preserve">Afghanistan </w:t>
      </w:r>
      <w:r w:rsidR="004D5185">
        <w:t>–</w:t>
      </w:r>
      <w:r>
        <w:t xml:space="preserve"> purple</w:t>
      </w:r>
    </w:p>
    <w:p w14:paraId="23DF2A22" w14:textId="6B13A08A" w:rsidR="004D5185" w:rsidRDefault="004D5185" w:rsidP="00CA5276">
      <w:pPr>
        <w:pStyle w:val="ListParagraph"/>
        <w:numPr>
          <w:ilvl w:val="1"/>
          <w:numId w:val="1"/>
        </w:numPr>
      </w:pPr>
      <w:r>
        <w:t>Bhutan – pink</w:t>
      </w:r>
    </w:p>
    <w:p w14:paraId="5E97B5D4" w14:textId="59B9C442" w:rsidR="004D5185" w:rsidRDefault="004D5185" w:rsidP="00CA5276">
      <w:pPr>
        <w:pStyle w:val="ListParagraph"/>
        <w:numPr>
          <w:ilvl w:val="1"/>
          <w:numId w:val="1"/>
        </w:numPr>
      </w:pPr>
      <w:r>
        <w:t>Nepal – brown</w:t>
      </w:r>
    </w:p>
    <w:p w14:paraId="4EB737A4" w14:textId="77777777" w:rsidR="000D12C0" w:rsidRDefault="000D12C0" w:rsidP="000D12C0"/>
    <w:p w14:paraId="7FCA700F" w14:textId="412A3569" w:rsidR="00180799" w:rsidRDefault="00397DA1" w:rsidP="00180799">
      <w:pPr>
        <w:pStyle w:val="ListParagraph"/>
        <w:numPr>
          <w:ilvl w:val="0"/>
          <w:numId w:val="1"/>
        </w:numPr>
      </w:pPr>
      <w:r>
        <w:t>On your map, l</w:t>
      </w:r>
      <w:r w:rsidR="00180799">
        <w:t>abel the following land features</w:t>
      </w:r>
      <w:r w:rsidR="0091503B">
        <w:t xml:space="preserve"> </w:t>
      </w:r>
      <w:r w:rsidR="0091503B" w:rsidRPr="0091503B">
        <w:rPr>
          <w:shd w:val="pct15" w:color="auto" w:fill="FFFFFF"/>
        </w:rPr>
        <w:t>in black</w:t>
      </w:r>
      <w:r w:rsidR="00180799">
        <w:t>: Great Indian Desert, Vindya Mountains, Western Ghats, Esastern Ghats, Northern Plains, Hindu Kush Mountains,</w:t>
      </w:r>
      <w:r w:rsidR="00CA5276">
        <w:t xml:space="preserve"> Himalaya Mountains</w:t>
      </w:r>
      <w:r w:rsidR="00180799">
        <w:t xml:space="preserve"> Northern Plains, Deccan Plateau</w:t>
      </w:r>
      <w:r>
        <w:t xml:space="preserve"> (5 points)</w:t>
      </w:r>
    </w:p>
    <w:p w14:paraId="24392B14" w14:textId="77777777" w:rsidR="000D12C0" w:rsidRDefault="000D12C0" w:rsidP="000D12C0"/>
    <w:p w14:paraId="1DDC911F" w14:textId="66552540" w:rsidR="002D7B69" w:rsidRDefault="00397DA1" w:rsidP="002D7B69">
      <w:pPr>
        <w:pStyle w:val="ListParagraph"/>
        <w:numPr>
          <w:ilvl w:val="0"/>
          <w:numId w:val="1"/>
        </w:numPr>
      </w:pPr>
      <w:r>
        <w:t xml:space="preserve">On your map, </w:t>
      </w:r>
      <w:r w:rsidR="0091503B">
        <w:t xml:space="preserve">draw (for rivers only) and </w:t>
      </w:r>
      <w:r>
        <w:t>l</w:t>
      </w:r>
      <w:r w:rsidR="00180799">
        <w:t>abel the following hydrographic features</w:t>
      </w:r>
      <w:r w:rsidR="0091503B">
        <w:t xml:space="preserve"> </w:t>
      </w:r>
      <w:r w:rsidR="0091503B" w:rsidRPr="0091503B">
        <w:rPr>
          <w:shd w:val="pct15" w:color="auto" w:fill="FFFFFF"/>
        </w:rPr>
        <w:t>in blue</w:t>
      </w:r>
      <w:r w:rsidR="00180799">
        <w:t>: Ganges River, Indus River, Brahmaputra River</w:t>
      </w:r>
      <w:r w:rsidR="00CA5276">
        <w:t>, Indian Ocean, Bay of Bengal, Andaman Sea, Arabian Sea</w:t>
      </w:r>
      <w:r>
        <w:t xml:space="preserve"> (5 points)</w:t>
      </w:r>
    </w:p>
    <w:p w14:paraId="2A1DEF15" w14:textId="77777777" w:rsidR="000D12C0" w:rsidRDefault="000D12C0" w:rsidP="000D12C0"/>
    <w:p w14:paraId="1ABC2E9B" w14:textId="41C965DA" w:rsidR="002D7B69" w:rsidRDefault="00397DA1" w:rsidP="002D7B69">
      <w:pPr>
        <w:pStyle w:val="ListParagraph"/>
        <w:numPr>
          <w:ilvl w:val="0"/>
          <w:numId w:val="1"/>
        </w:numPr>
      </w:pPr>
      <w:r>
        <w:t xml:space="preserve">On your map, label </w:t>
      </w:r>
      <w:r w:rsidR="0091503B">
        <w:t>(</w:t>
      </w:r>
      <w:r w:rsidR="0091503B" w:rsidRPr="0091503B">
        <w:rPr>
          <w:shd w:val="pct15" w:color="auto" w:fill="FFFFFF"/>
        </w:rPr>
        <w:t>in black</w:t>
      </w:r>
      <w:r w:rsidR="0091503B">
        <w:t>)</w:t>
      </w:r>
      <w:r>
        <w:t>t</w:t>
      </w:r>
      <w:r w:rsidR="002D7B69">
        <w:t xml:space="preserve">he capital cities of each </w:t>
      </w:r>
      <w:r w:rsidR="004D5185">
        <w:t xml:space="preserve">of the nine </w:t>
      </w:r>
      <w:r w:rsidR="002D7B69">
        <w:t>country listed under question 1 (accurately placed) and the cities of Bombay and Madras</w:t>
      </w:r>
      <w:r>
        <w:t xml:space="preserve"> (5 points)</w:t>
      </w:r>
      <w:r w:rsidR="0091503B">
        <w:t xml:space="preserve"> ***Use the internet or an atlas</w:t>
      </w:r>
    </w:p>
    <w:p w14:paraId="352AAA4C" w14:textId="77777777" w:rsidR="000D12C0" w:rsidRDefault="000D12C0" w:rsidP="000D12C0"/>
    <w:p w14:paraId="222F2D12" w14:textId="7C651090" w:rsidR="00397DA1" w:rsidRDefault="00397DA1" w:rsidP="002D7B69">
      <w:pPr>
        <w:pStyle w:val="ListParagraph"/>
        <w:numPr>
          <w:ilvl w:val="0"/>
          <w:numId w:val="1"/>
        </w:numPr>
      </w:pPr>
      <w:r>
        <w:t>Overall neatness of your map (5 points)</w:t>
      </w:r>
    </w:p>
    <w:p w14:paraId="2029AE62" w14:textId="77777777" w:rsidR="000D12C0" w:rsidRDefault="000D12C0" w:rsidP="000D12C0"/>
    <w:p w14:paraId="40D400A6" w14:textId="77777777" w:rsidR="000D12C0" w:rsidRDefault="000D12C0" w:rsidP="000D12C0"/>
    <w:p w14:paraId="22EF4DCC" w14:textId="77777777" w:rsidR="000D12C0" w:rsidRDefault="000D12C0" w:rsidP="000D12C0"/>
    <w:p w14:paraId="5188452E" w14:textId="77777777" w:rsidR="000D12C0" w:rsidRDefault="000D12C0" w:rsidP="000D12C0"/>
    <w:p w14:paraId="73D2C6C8" w14:textId="77777777" w:rsidR="000D12C0" w:rsidRDefault="000D12C0" w:rsidP="000D12C0"/>
    <w:p w14:paraId="7820D506" w14:textId="77777777" w:rsidR="000D12C0" w:rsidRDefault="000D12C0" w:rsidP="000D12C0"/>
    <w:p w14:paraId="1E993673" w14:textId="77777777" w:rsidR="000D12C0" w:rsidRDefault="000D12C0" w:rsidP="000D12C0"/>
    <w:p w14:paraId="3DBE3284" w14:textId="77777777" w:rsidR="000D12C0" w:rsidRDefault="000D12C0" w:rsidP="000D12C0"/>
    <w:p w14:paraId="44A4C93F" w14:textId="77777777" w:rsidR="000D12C0" w:rsidRDefault="000D12C0" w:rsidP="000D12C0"/>
    <w:p w14:paraId="00C940D2" w14:textId="77777777" w:rsidR="000D12C0" w:rsidRDefault="000D12C0" w:rsidP="000D12C0"/>
    <w:p w14:paraId="43C85DFA" w14:textId="36A12580" w:rsidR="000D12C0" w:rsidRPr="00562C21" w:rsidRDefault="000D12C0" w:rsidP="000D12C0">
      <w:pPr>
        <w:rPr>
          <w:b/>
          <w:sz w:val="28"/>
          <w:szCs w:val="28"/>
          <w:shd w:val="pct15" w:color="auto" w:fill="FFFFFF"/>
        </w:rPr>
      </w:pPr>
      <w:r w:rsidRPr="00562C21">
        <w:rPr>
          <w:b/>
          <w:sz w:val="28"/>
          <w:szCs w:val="28"/>
          <w:shd w:val="pct15" w:color="auto" w:fill="FFFFFF"/>
        </w:rPr>
        <w:lastRenderedPageBreak/>
        <w:t>PART B: Questions</w:t>
      </w:r>
      <w:r w:rsidR="00B049C3">
        <w:rPr>
          <w:b/>
          <w:sz w:val="28"/>
          <w:szCs w:val="28"/>
          <w:shd w:val="pct15" w:color="auto" w:fill="FFFFFF"/>
        </w:rPr>
        <w:t xml:space="preserve"> (21</w:t>
      </w:r>
      <w:bookmarkStart w:id="0" w:name="_GoBack"/>
      <w:bookmarkEnd w:id="0"/>
      <w:r w:rsidR="00562C21">
        <w:rPr>
          <w:b/>
          <w:sz w:val="28"/>
          <w:szCs w:val="28"/>
          <w:shd w:val="pct15" w:color="auto" w:fill="FFFFFF"/>
        </w:rPr>
        <w:t xml:space="preserve"> points)</w:t>
      </w:r>
    </w:p>
    <w:p w14:paraId="78CA27AB" w14:textId="77777777" w:rsidR="000D12C0" w:rsidRDefault="000D12C0" w:rsidP="000D12C0"/>
    <w:p w14:paraId="0C725997" w14:textId="296524AF" w:rsidR="00180799" w:rsidRDefault="002D7B69" w:rsidP="000D12C0">
      <w:r>
        <w:t>Questions</w:t>
      </w:r>
      <w:r w:rsidR="00397DA1">
        <w:t xml:space="preserve"> (use your text book – pages 340-341) and the internet </w:t>
      </w:r>
    </w:p>
    <w:p w14:paraId="2B5C5C77" w14:textId="4C395EF8" w:rsidR="002D7B69" w:rsidRDefault="002D7B69" w:rsidP="000D12C0">
      <w:pPr>
        <w:pStyle w:val="ListParagraph"/>
        <w:numPr>
          <w:ilvl w:val="1"/>
          <w:numId w:val="1"/>
        </w:numPr>
        <w:ind w:left="720"/>
      </w:pPr>
      <w:r>
        <w:t xml:space="preserve">What </w:t>
      </w:r>
      <w:r w:rsidR="004D5185">
        <w:t>was the former name for Myanmar?</w:t>
      </w:r>
      <w:r w:rsidR="00397DA1">
        <w:t xml:space="preserve"> (1 point)</w:t>
      </w:r>
    </w:p>
    <w:p w14:paraId="6B82E5E8" w14:textId="77777777" w:rsidR="0091503B" w:rsidRDefault="0091503B" w:rsidP="000D12C0"/>
    <w:p w14:paraId="5903EBBD" w14:textId="77777777" w:rsidR="0091503B" w:rsidRDefault="0091503B" w:rsidP="000D12C0"/>
    <w:p w14:paraId="0677885B" w14:textId="77777777" w:rsidR="0091503B" w:rsidRDefault="0091503B" w:rsidP="000D12C0"/>
    <w:p w14:paraId="46AB055F" w14:textId="6E6DFAF7" w:rsidR="004D5185" w:rsidRDefault="0091503B" w:rsidP="000D12C0">
      <w:pPr>
        <w:pStyle w:val="ListParagraph"/>
        <w:numPr>
          <w:ilvl w:val="1"/>
          <w:numId w:val="1"/>
        </w:numPr>
        <w:ind w:left="720"/>
      </w:pPr>
      <w:r>
        <w:t>Briefly describe</w:t>
      </w:r>
      <w:r w:rsidR="004D5185">
        <w:t xml:space="preserve"> one current event in each of the nine countries listed above.</w:t>
      </w:r>
      <w:r w:rsidR="00397DA1">
        <w:t xml:space="preserve"> (5 points)</w:t>
      </w:r>
    </w:p>
    <w:p w14:paraId="32B6C49B" w14:textId="7013349F" w:rsidR="0091503B" w:rsidRDefault="0091503B" w:rsidP="000D12C0">
      <w:pPr>
        <w:pStyle w:val="ListParagraph"/>
        <w:numPr>
          <w:ilvl w:val="0"/>
          <w:numId w:val="2"/>
        </w:numPr>
        <w:ind w:left="1080"/>
      </w:pPr>
      <w:r>
        <w:t>India</w:t>
      </w:r>
    </w:p>
    <w:p w14:paraId="3A545872" w14:textId="77777777" w:rsidR="0091503B" w:rsidRDefault="0091503B" w:rsidP="000D12C0"/>
    <w:p w14:paraId="0A5A9B25" w14:textId="77777777" w:rsidR="000D12C0" w:rsidRDefault="000D12C0" w:rsidP="000D12C0"/>
    <w:p w14:paraId="1394486F" w14:textId="77777777" w:rsidR="0091503B" w:rsidRDefault="0091503B" w:rsidP="000D12C0"/>
    <w:p w14:paraId="24306804" w14:textId="652EA991" w:rsidR="0091503B" w:rsidRDefault="0091503B" w:rsidP="000D12C0">
      <w:pPr>
        <w:pStyle w:val="ListParagraph"/>
        <w:numPr>
          <w:ilvl w:val="0"/>
          <w:numId w:val="2"/>
        </w:numPr>
        <w:ind w:left="1080"/>
      </w:pPr>
      <w:r>
        <w:t>Sri Lanka</w:t>
      </w:r>
    </w:p>
    <w:p w14:paraId="3AAB8166" w14:textId="77777777" w:rsidR="0091503B" w:rsidRDefault="0091503B" w:rsidP="000D12C0"/>
    <w:p w14:paraId="50FE8167" w14:textId="77777777" w:rsidR="000D12C0" w:rsidRDefault="000D12C0" w:rsidP="000D12C0"/>
    <w:p w14:paraId="082DE8AF" w14:textId="77777777" w:rsidR="0091503B" w:rsidRDefault="0091503B" w:rsidP="000D12C0"/>
    <w:p w14:paraId="2BD6A96E" w14:textId="4A2BF9E4" w:rsidR="0091503B" w:rsidRDefault="0091503B" w:rsidP="000D12C0">
      <w:pPr>
        <w:pStyle w:val="ListParagraph"/>
        <w:numPr>
          <w:ilvl w:val="0"/>
          <w:numId w:val="2"/>
        </w:numPr>
        <w:ind w:left="1080"/>
      </w:pPr>
      <w:r>
        <w:t>Pakistan</w:t>
      </w:r>
    </w:p>
    <w:p w14:paraId="64442E88" w14:textId="77777777" w:rsidR="0091503B" w:rsidRDefault="0091503B" w:rsidP="000D12C0"/>
    <w:p w14:paraId="0EE770F1" w14:textId="77777777" w:rsidR="000D12C0" w:rsidRDefault="000D12C0" w:rsidP="000D12C0"/>
    <w:p w14:paraId="794A7913" w14:textId="77777777" w:rsidR="0091503B" w:rsidRDefault="0091503B" w:rsidP="000D12C0"/>
    <w:p w14:paraId="0C41CC32" w14:textId="5909129C" w:rsidR="0091503B" w:rsidRDefault="0091503B" w:rsidP="000D12C0">
      <w:pPr>
        <w:pStyle w:val="ListParagraph"/>
        <w:numPr>
          <w:ilvl w:val="0"/>
          <w:numId w:val="2"/>
        </w:numPr>
        <w:ind w:left="1080"/>
      </w:pPr>
      <w:r>
        <w:t>Bangladesh</w:t>
      </w:r>
    </w:p>
    <w:p w14:paraId="3913C62A" w14:textId="77777777" w:rsidR="0091503B" w:rsidRDefault="0091503B" w:rsidP="000D12C0"/>
    <w:p w14:paraId="5FE481B3" w14:textId="77777777" w:rsidR="000D12C0" w:rsidRDefault="000D12C0" w:rsidP="000D12C0"/>
    <w:p w14:paraId="400DCB6B" w14:textId="77777777" w:rsidR="0091503B" w:rsidRDefault="0091503B" w:rsidP="000D12C0"/>
    <w:p w14:paraId="53435462" w14:textId="6226120D" w:rsidR="0091503B" w:rsidRDefault="0091503B" w:rsidP="000D12C0">
      <w:pPr>
        <w:pStyle w:val="ListParagraph"/>
        <w:numPr>
          <w:ilvl w:val="0"/>
          <w:numId w:val="2"/>
        </w:numPr>
        <w:ind w:left="1080"/>
      </w:pPr>
      <w:r>
        <w:t>China</w:t>
      </w:r>
    </w:p>
    <w:p w14:paraId="6C4190EC" w14:textId="77777777" w:rsidR="0091503B" w:rsidRDefault="0091503B" w:rsidP="000D12C0"/>
    <w:p w14:paraId="5C509A0D" w14:textId="77777777" w:rsidR="000D12C0" w:rsidRDefault="000D12C0" w:rsidP="000D12C0"/>
    <w:p w14:paraId="7A007B4E" w14:textId="77777777" w:rsidR="0091503B" w:rsidRDefault="0091503B" w:rsidP="000D12C0"/>
    <w:p w14:paraId="4C1BD0CC" w14:textId="3D1ACB6A" w:rsidR="0091503B" w:rsidRDefault="0091503B" w:rsidP="000D12C0">
      <w:pPr>
        <w:pStyle w:val="ListParagraph"/>
        <w:numPr>
          <w:ilvl w:val="0"/>
          <w:numId w:val="2"/>
        </w:numPr>
        <w:ind w:left="1080"/>
      </w:pPr>
      <w:r>
        <w:t>Myanmar</w:t>
      </w:r>
    </w:p>
    <w:p w14:paraId="7F875096" w14:textId="77777777" w:rsidR="0091503B" w:rsidRDefault="0091503B" w:rsidP="000D12C0"/>
    <w:p w14:paraId="7885B6BA" w14:textId="77777777" w:rsidR="0091503B" w:rsidRDefault="0091503B" w:rsidP="000D12C0"/>
    <w:p w14:paraId="1B32BF63" w14:textId="77777777" w:rsidR="000D12C0" w:rsidRDefault="000D12C0" w:rsidP="000D12C0"/>
    <w:p w14:paraId="698F64CC" w14:textId="6CEDF2F0" w:rsidR="0091503B" w:rsidRDefault="0091503B" w:rsidP="000D12C0">
      <w:pPr>
        <w:pStyle w:val="ListParagraph"/>
        <w:numPr>
          <w:ilvl w:val="0"/>
          <w:numId w:val="2"/>
        </w:numPr>
        <w:ind w:left="1080"/>
      </w:pPr>
      <w:r>
        <w:t>Afghanistan</w:t>
      </w:r>
    </w:p>
    <w:p w14:paraId="3CBFFAA0" w14:textId="77777777" w:rsidR="0091503B" w:rsidRDefault="0091503B" w:rsidP="000D12C0"/>
    <w:p w14:paraId="4FA06D00" w14:textId="77777777" w:rsidR="0091503B" w:rsidRDefault="0091503B" w:rsidP="000D12C0"/>
    <w:p w14:paraId="04E50A91" w14:textId="77777777" w:rsidR="000D12C0" w:rsidRDefault="000D12C0" w:rsidP="000D12C0"/>
    <w:p w14:paraId="47FA6B2A" w14:textId="7C66809D" w:rsidR="0091503B" w:rsidRDefault="0091503B" w:rsidP="000D12C0">
      <w:pPr>
        <w:pStyle w:val="ListParagraph"/>
        <w:numPr>
          <w:ilvl w:val="0"/>
          <w:numId w:val="2"/>
        </w:numPr>
        <w:ind w:left="1080"/>
      </w:pPr>
      <w:r>
        <w:t>Bhutan</w:t>
      </w:r>
    </w:p>
    <w:p w14:paraId="58827A09" w14:textId="77777777" w:rsidR="0091503B" w:rsidRDefault="0091503B" w:rsidP="000D12C0"/>
    <w:p w14:paraId="45FC3A59" w14:textId="77777777" w:rsidR="0091503B" w:rsidRDefault="0091503B" w:rsidP="000D12C0"/>
    <w:p w14:paraId="61D308BB" w14:textId="77777777" w:rsidR="000D12C0" w:rsidRDefault="000D12C0" w:rsidP="000D12C0"/>
    <w:p w14:paraId="7F8DC25E" w14:textId="0360F99B" w:rsidR="0091503B" w:rsidRDefault="0091503B" w:rsidP="000D12C0">
      <w:pPr>
        <w:pStyle w:val="ListParagraph"/>
        <w:numPr>
          <w:ilvl w:val="0"/>
          <w:numId w:val="2"/>
        </w:numPr>
        <w:ind w:left="1080"/>
      </w:pPr>
      <w:r>
        <w:t>Nepal</w:t>
      </w:r>
    </w:p>
    <w:p w14:paraId="3538C023" w14:textId="77777777" w:rsidR="0091503B" w:rsidRDefault="0091503B" w:rsidP="000D12C0"/>
    <w:p w14:paraId="5D2FCC6A" w14:textId="77777777" w:rsidR="0091503B" w:rsidRDefault="0091503B" w:rsidP="000D12C0"/>
    <w:p w14:paraId="5CA7951A" w14:textId="5877203B" w:rsidR="00562C21" w:rsidRDefault="00562C21" w:rsidP="000D12C0">
      <w:pPr>
        <w:pStyle w:val="ListParagraph"/>
        <w:numPr>
          <w:ilvl w:val="1"/>
          <w:numId w:val="1"/>
        </w:numPr>
        <w:ind w:left="720"/>
      </w:pPr>
      <w:r>
        <w:t>India is part of the Indian subcontinent. Discuss. (1 point)</w:t>
      </w:r>
    </w:p>
    <w:p w14:paraId="240FFB00" w14:textId="77777777" w:rsidR="00562C21" w:rsidRDefault="00562C21" w:rsidP="00562C21"/>
    <w:p w14:paraId="1D70D8CC" w14:textId="77777777" w:rsidR="00562C21" w:rsidRDefault="00562C21" w:rsidP="00562C21"/>
    <w:p w14:paraId="6D1C4A14" w14:textId="77777777" w:rsidR="00562C21" w:rsidRDefault="00562C21" w:rsidP="00562C21"/>
    <w:p w14:paraId="597B96CC" w14:textId="77777777" w:rsidR="00562C21" w:rsidRDefault="00562C21" w:rsidP="00562C21"/>
    <w:p w14:paraId="6C7D0037" w14:textId="77777777" w:rsidR="00562C21" w:rsidRDefault="00562C21" w:rsidP="00562C21"/>
    <w:p w14:paraId="7554FCE7" w14:textId="77777777" w:rsidR="00562C21" w:rsidRDefault="00562C21" w:rsidP="00562C21"/>
    <w:p w14:paraId="59955177" w14:textId="5CB85219" w:rsidR="004D5185" w:rsidRDefault="004D5185" w:rsidP="000D12C0">
      <w:pPr>
        <w:pStyle w:val="ListParagraph"/>
        <w:numPr>
          <w:ilvl w:val="1"/>
          <w:numId w:val="1"/>
        </w:numPr>
        <w:ind w:left="720"/>
      </w:pPr>
      <w:r>
        <w:t>Based on the map you have created, do you think India would have been more or less su</w:t>
      </w:r>
      <w:r w:rsidR="00096E57">
        <w:t>sceptible to invasion than China given its geography?</w:t>
      </w:r>
      <w:r w:rsidR="00397DA1">
        <w:t xml:space="preserve"> (2 points)</w:t>
      </w:r>
    </w:p>
    <w:p w14:paraId="78573A13" w14:textId="77777777" w:rsidR="0091503B" w:rsidRDefault="0091503B" w:rsidP="000D12C0"/>
    <w:p w14:paraId="4005B061" w14:textId="77777777" w:rsidR="0091503B" w:rsidRDefault="0091503B" w:rsidP="000D12C0"/>
    <w:p w14:paraId="7152C884" w14:textId="77777777" w:rsidR="00562C21" w:rsidRDefault="00562C21" w:rsidP="000D12C0"/>
    <w:p w14:paraId="0FE3557C" w14:textId="77777777" w:rsidR="00562C21" w:rsidRDefault="00562C21" w:rsidP="000D12C0"/>
    <w:p w14:paraId="127E2A7B" w14:textId="77777777" w:rsidR="00562C21" w:rsidRDefault="00562C21" w:rsidP="000D12C0"/>
    <w:p w14:paraId="0D39CFDF" w14:textId="77777777" w:rsidR="00562C21" w:rsidRDefault="00562C21" w:rsidP="000D12C0"/>
    <w:p w14:paraId="0D3064C3" w14:textId="77777777" w:rsidR="00562C21" w:rsidRDefault="00562C21" w:rsidP="000D12C0"/>
    <w:p w14:paraId="7802E6A4" w14:textId="77777777" w:rsidR="000D12C0" w:rsidRDefault="000D12C0" w:rsidP="000D12C0"/>
    <w:p w14:paraId="354C619D" w14:textId="77777777" w:rsidR="0091503B" w:rsidRDefault="0091503B" w:rsidP="000D12C0"/>
    <w:p w14:paraId="4E499ED9" w14:textId="77777777" w:rsidR="0091503B" w:rsidRDefault="0091503B" w:rsidP="000D12C0"/>
    <w:p w14:paraId="795FCA5D" w14:textId="77777777" w:rsidR="0091503B" w:rsidRDefault="0091503B" w:rsidP="000D12C0"/>
    <w:p w14:paraId="415365AB" w14:textId="263262B3" w:rsidR="00096E57" w:rsidRDefault="00096E57" w:rsidP="000D12C0">
      <w:pPr>
        <w:pStyle w:val="ListParagraph"/>
        <w:numPr>
          <w:ilvl w:val="1"/>
          <w:numId w:val="1"/>
        </w:numPr>
        <w:ind w:left="720"/>
      </w:pPr>
      <w:r>
        <w:t xml:space="preserve">From your readings and research, determine the area occupied by present-day India and the area occupied by present-day China. Which is physically larger? </w:t>
      </w:r>
      <w:r w:rsidR="00397DA1">
        <w:t>(2 points)</w:t>
      </w:r>
    </w:p>
    <w:p w14:paraId="6AE34253" w14:textId="77777777" w:rsidR="0091503B" w:rsidRDefault="0091503B" w:rsidP="000D12C0"/>
    <w:p w14:paraId="1E9116DB" w14:textId="77777777" w:rsidR="0091503B" w:rsidRDefault="0091503B" w:rsidP="000D12C0"/>
    <w:p w14:paraId="3F269072" w14:textId="77777777" w:rsidR="0091503B" w:rsidRDefault="0091503B" w:rsidP="000D12C0"/>
    <w:p w14:paraId="1F532E52" w14:textId="77777777" w:rsidR="00562C21" w:rsidRDefault="00562C21" w:rsidP="000D12C0"/>
    <w:p w14:paraId="5524C313" w14:textId="77777777" w:rsidR="00562C21" w:rsidRDefault="00562C21" w:rsidP="000D12C0"/>
    <w:p w14:paraId="7DE8559B" w14:textId="77777777" w:rsidR="00562C21" w:rsidRDefault="00562C21" w:rsidP="000D12C0"/>
    <w:p w14:paraId="14964989" w14:textId="77777777" w:rsidR="00562C21" w:rsidRDefault="00562C21" w:rsidP="000D12C0"/>
    <w:p w14:paraId="648FC530" w14:textId="77777777" w:rsidR="00562C21" w:rsidRDefault="00562C21" w:rsidP="000D12C0"/>
    <w:p w14:paraId="7E5C8E15" w14:textId="77777777" w:rsidR="00562C21" w:rsidRDefault="00562C21" w:rsidP="000D12C0"/>
    <w:p w14:paraId="65C21E5E" w14:textId="77777777" w:rsidR="0091503B" w:rsidRDefault="0091503B" w:rsidP="000D12C0"/>
    <w:p w14:paraId="0D048C65" w14:textId="3B5EEA06" w:rsidR="00096E57" w:rsidRDefault="00096E57" w:rsidP="000D12C0">
      <w:pPr>
        <w:pStyle w:val="ListParagraph"/>
        <w:numPr>
          <w:ilvl w:val="1"/>
          <w:numId w:val="1"/>
        </w:numPr>
        <w:ind w:left="720"/>
      </w:pPr>
      <w:r>
        <w:t>Research the populations of present-day India and China. Which country is more densely populated (</w:t>
      </w:r>
      <w:r w:rsidR="00397DA1">
        <w:t xml:space="preserve">population density = </w:t>
      </w:r>
      <w:r>
        <w:t xml:space="preserve">area </w:t>
      </w:r>
      <w:r w:rsidR="00397DA1">
        <w:t>divided by the</w:t>
      </w:r>
      <w:r>
        <w:t xml:space="preserve"> population).</w:t>
      </w:r>
      <w:r w:rsidR="00397DA1">
        <w:t xml:space="preserve"> (2 points)</w:t>
      </w:r>
    </w:p>
    <w:p w14:paraId="6313E712" w14:textId="77777777" w:rsidR="0091503B" w:rsidRDefault="0091503B" w:rsidP="000D12C0"/>
    <w:p w14:paraId="5D8F810A" w14:textId="77777777" w:rsidR="0091503B" w:rsidRDefault="0091503B" w:rsidP="000D12C0"/>
    <w:p w14:paraId="65563A84" w14:textId="77777777" w:rsidR="0091503B" w:rsidRDefault="0091503B" w:rsidP="000D12C0"/>
    <w:p w14:paraId="03C94E20" w14:textId="77777777" w:rsidR="00562C21" w:rsidRDefault="00562C21" w:rsidP="000D12C0"/>
    <w:p w14:paraId="5CC6E249" w14:textId="77777777" w:rsidR="00562C21" w:rsidRDefault="00562C21" w:rsidP="000D12C0"/>
    <w:p w14:paraId="54E4015B" w14:textId="77777777" w:rsidR="00562C21" w:rsidRDefault="00562C21" w:rsidP="000D12C0"/>
    <w:p w14:paraId="4A14DD0B" w14:textId="77777777" w:rsidR="00562C21" w:rsidRDefault="00562C21" w:rsidP="000D12C0"/>
    <w:p w14:paraId="3FC3C832" w14:textId="77777777" w:rsidR="00562C21" w:rsidRDefault="00562C21" w:rsidP="000D12C0"/>
    <w:p w14:paraId="54E3F6B6" w14:textId="77777777" w:rsidR="00562C21" w:rsidRDefault="00562C21" w:rsidP="000D12C0"/>
    <w:p w14:paraId="487C8812" w14:textId="77777777" w:rsidR="00562C21" w:rsidRDefault="00562C21" w:rsidP="000D12C0"/>
    <w:p w14:paraId="380FCAA5" w14:textId="77777777" w:rsidR="0091503B" w:rsidRDefault="0091503B" w:rsidP="000D12C0"/>
    <w:p w14:paraId="108502A7" w14:textId="5E31D543" w:rsidR="00096E57" w:rsidRDefault="0091503B" w:rsidP="000D12C0">
      <w:pPr>
        <w:pStyle w:val="ListParagraph"/>
        <w:numPr>
          <w:ilvl w:val="1"/>
          <w:numId w:val="1"/>
        </w:numPr>
        <w:ind w:left="720"/>
      </w:pPr>
      <w:r>
        <w:t>Why was India rarely threatened by invaders from the sea until the fifteenth century? Explain. (2 points)</w:t>
      </w:r>
    </w:p>
    <w:p w14:paraId="50DDFCF9" w14:textId="77777777" w:rsidR="0091503B" w:rsidRDefault="0091503B" w:rsidP="000D12C0"/>
    <w:p w14:paraId="252EFED0" w14:textId="77777777" w:rsidR="0091503B" w:rsidRDefault="0091503B" w:rsidP="000D12C0"/>
    <w:p w14:paraId="552912F8" w14:textId="77777777" w:rsidR="00562C21" w:rsidRDefault="00562C21" w:rsidP="000D12C0"/>
    <w:p w14:paraId="23C99115" w14:textId="77777777" w:rsidR="00562C21" w:rsidRDefault="00562C21" w:rsidP="000D12C0"/>
    <w:p w14:paraId="06CF9611" w14:textId="77777777" w:rsidR="00562C21" w:rsidRDefault="00562C21" w:rsidP="000D12C0"/>
    <w:p w14:paraId="64BCCFEF" w14:textId="77777777" w:rsidR="00562C21" w:rsidRDefault="00562C21" w:rsidP="000D12C0"/>
    <w:p w14:paraId="3A81E1C9" w14:textId="77777777" w:rsidR="00562C21" w:rsidRDefault="00562C21" w:rsidP="000D12C0"/>
    <w:p w14:paraId="23BFAD52" w14:textId="77777777" w:rsidR="00562C21" w:rsidRDefault="00562C21" w:rsidP="000D12C0"/>
    <w:p w14:paraId="16F23719" w14:textId="77777777" w:rsidR="0091503B" w:rsidRDefault="0091503B" w:rsidP="000D12C0"/>
    <w:p w14:paraId="3465130F" w14:textId="2498EB89" w:rsidR="0091503B" w:rsidRDefault="0091503B" w:rsidP="000D12C0">
      <w:pPr>
        <w:pStyle w:val="ListParagraph"/>
        <w:numPr>
          <w:ilvl w:val="1"/>
          <w:numId w:val="1"/>
        </w:numPr>
        <w:ind w:left="720"/>
      </w:pPr>
      <w:r>
        <w:t>Was India ever controlled by one empire? Discuss. (2 points)</w:t>
      </w:r>
    </w:p>
    <w:p w14:paraId="65388323" w14:textId="77777777" w:rsidR="0091503B" w:rsidRDefault="0091503B" w:rsidP="000D12C0"/>
    <w:p w14:paraId="3DFD17B2" w14:textId="77777777" w:rsidR="0091503B" w:rsidRDefault="0091503B" w:rsidP="000D12C0"/>
    <w:p w14:paraId="0B68D957" w14:textId="77777777" w:rsidR="00562C21" w:rsidRDefault="00562C21" w:rsidP="000D12C0"/>
    <w:p w14:paraId="50669B12" w14:textId="77777777" w:rsidR="00562C21" w:rsidRDefault="00562C21" w:rsidP="000D12C0"/>
    <w:p w14:paraId="0B57F1C9" w14:textId="77777777" w:rsidR="00562C21" w:rsidRDefault="00562C21" w:rsidP="000D12C0"/>
    <w:p w14:paraId="47E3633E" w14:textId="77777777" w:rsidR="00562C21" w:rsidRDefault="00562C21" w:rsidP="000D12C0"/>
    <w:p w14:paraId="79631657" w14:textId="77777777" w:rsidR="00562C21" w:rsidRDefault="00562C21" w:rsidP="000D12C0"/>
    <w:p w14:paraId="695CF91F" w14:textId="77777777" w:rsidR="00562C21" w:rsidRDefault="00562C21" w:rsidP="000D12C0"/>
    <w:p w14:paraId="3182D4FE" w14:textId="77777777" w:rsidR="0091503B" w:rsidRDefault="0091503B" w:rsidP="000D12C0"/>
    <w:p w14:paraId="38CF44E1" w14:textId="589E04C7" w:rsidR="0091503B" w:rsidRDefault="0091503B" w:rsidP="000D12C0">
      <w:pPr>
        <w:pStyle w:val="ListParagraph"/>
        <w:numPr>
          <w:ilvl w:val="1"/>
          <w:numId w:val="1"/>
        </w:numPr>
        <w:ind w:left="720"/>
      </w:pPr>
      <w:r>
        <w:t>What is the Indian subcontinent’s richest agricultural area? List two ways this area is similar to the Huang He river valley? (2 points)</w:t>
      </w:r>
    </w:p>
    <w:p w14:paraId="763E19D5" w14:textId="77777777" w:rsidR="00094966" w:rsidRDefault="00094966" w:rsidP="00094966"/>
    <w:p w14:paraId="6C8D2B42" w14:textId="77777777" w:rsidR="00094966" w:rsidRDefault="00094966" w:rsidP="00094966"/>
    <w:p w14:paraId="7EC16415" w14:textId="77777777" w:rsidR="00094966" w:rsidRDefault="00094966" w:rsidP="00094966"/>
    <w:p w14:paraId="5C29630D" w14:textId="77777777" w:rsidR="00094966" w:rsidRDefault="00094966" w:rsidP="00094966"/>
    <w:p w14:paraId="6FA50D69" w14:textId="77777777" w:rsidR="00347490" w:rsidRDefault="00347490" w:rsidP="00094966"/>
    <w:p w14:paraId="2A00591A" w14:textId="77777777" w:rsidR="00347490" w:rsidRDefault="00347490" w:rsidP="00094966"/>
    <w:p w14:paraId="6A66F9E8" w14:textId="77777777" w:rsidR="00347490" w:rsidRDefault="00347490" w:rsidP="00094966"/>
    <w:p w14:paraId="3AC9D971" w14:textId="77777777" w:rsidR="00094966" w:rsidRDefault="00094966" w:rsidP="00094966"/>
    <w:p w14:paraId="6CA79738" w14:textId="77777777" w:rsidR="00094966" w:rsidRDefault="00094966" w:rsidP="00094966"/>
    <w:p w14:paraId="07467004" w14:textId="6962C5AD" w:rsidR="00094966" w:rsidRDefault="00094966" w:rsidP="000D12C0">
      <w:pPr>
        <w:pStyle w:val="ListParagraph"/>
        <w:numPr>
          <w:ilvl w:val="1"/>
          <w:numId w:val="1"/>
        </w:numPr>
        <w:ind w:left="720"/>
      </w:pPr>
      <w:r>
        <w:t>What are the islands off the Southeast coast of India called?</w:t>
      </w:r>
      <w:r w:rsidR="00347490">
        <w:t xml:space="preserve"> What would be some of the highlights of travelling there? (2 points)</w:t>
      </w:r>
    </w:p>
    <w:sectPr w:rsidR="00094966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62A8"/>
    <w:multiLevelType w:val="hybridMultilevel"/>
    <w:tmpl w:val="3014D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571CF6"/>
    <w:multiLevelType w:val="hybridMultilevel"/>
    <w:tmpl w:val="0330A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99"/>
    <w:rsid w:val="000153C9"/>
    <w:rsid w:val="00094966"/>
    <w:rsid w:val="00096E57"/>
    <w:rsid w:val="000D12C0"/>
    <w:rsid w:val="00103FDD"/>
    <w:rsid w:val="00180799"/>
    <w:rsid w:val="002D7B69"/>
    <w:rsid w:val="00347490"/>
    <w:rsid w:val="00397DA1"/>
    <w:rsid w:val="003A1E1F"/>
    <w:rsid w:val="004D5185"/>
    <w:rsid w:val="00562C21"/>
    <w:rsid w:val="00726A9C"/>
    <w:rsid w:val="0091503B"/>
    <w:rsid w:val="00B049C3"/>
    <w:rsid w:val="00C86701"/>
    <w:rsid w:val="00C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23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2016-10-11T15:34:00Z</cp:lastPrinted>
  <dcterms:created xsi:type="dcterms:W3CDTF">2016-10-11T05:03:00Z</dcterms:created>
  <dcterms:modified xsi:type="dcterms:W3CDTF">2016-10-11T15:34:00Z</dcterms:modified>
</cp:coreProperties>
</file>