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4BCEA" w14:textId="0ABA6BFC" w:rsidR="00461C91" w:rsidRPr="00461C91" w:rsidRDefault="00461C91" w:rsidP="00461C91">
      <w:pPr>
        <w:jc w:val="right"/>
      </w:pPr>
      <w:r>
        <w:t>Name:</w:t>
      </w:r>
      <w:r>
        <w:tab/>
      </w:r>
      <w:r>
        <w:tab/>
      </w:r>
      <w:r>
        <w:tab/>
      </w:r>
    </w:p>
    <w:p w14:paraId="38100F49" w14:textId="77777777" w:rsidR="00461C91" w:rsidRDefault="00461C91" w:rsidP="00461C91">
      <w:pPr>
        <w:jc w:val="center"/>
        <w:rPr>
          <w:sz w:val="40"/>
          <w:szCs w:val="40"/>
        </w:rPr>
      </w:pPr>
    </w:p>
    <w:p w14:paraId="039B8336" w14:textId="77777777" w:rsidR="001F6A50" w:rsidRPr="00461C91" w:rsidRDefault="0052248E" w:rsidP="00461C91">
      <w:pPr>
        <w:jc w:val="center"/>
        <w:rPr>
          <w:sz w:val="40"/>
          <w:szCs w:val="40"/>
        </w:rPr>
      </w:pPr>
      <w:r w:rsidRPr="00461C91">
        <w:rPr>
          <w:sz w:val="40"/>
          <w:szCs w:val="40"/>
        </w:rPr>
        <w:t>Geography of Africa</w:t>
      </w:r>
    </w:p>
    <w:p w14:paraId="00056505" w14:textId="77777777" w:rsidR="0052248E" w:rsidRDefault="0052248E" w:rsidP="00461C91">
      <w:pPr>
        <w:jc w:val="center"/>
      </w:pPr>
      <w:r>
        <w:t>Social Studies 8</w:t>
      </w:r>
    </w:p>
    <w:p w14:paraId="6A011F58" w14:textId="77777777" w:rsidR="0052248E" w:rsidRDefault="0052248E" w:rsidP="00461C91">
      <w:pPr>
        <w:jc w:val="center"/>
      </w:pPr>
      <w:r>
        <w:t xml:space="preserve">Ms. </w:t>
      </w:r>
      <w:proofErr w:type="spellStart"/>
      <w:r>
        <w:t>McDade</w:t>
      </w:r>
      <w:proofErr w:type="spellEnd"/>
    </w:p>
    <w:p w14:paraId="481C6B74" w14:textId="77777777" w:rsidR="0052248E" w:rsidRDefault="0052248E" w:rsidP="00461C91">
      <w:pPr>
        <w:jc w:val="center"/>
      </w:pPr>
      <w:r>
        <w:t>November 1, 2106</w:t>
      </w:r>
    </w:p>
    <w:p w14:paraId="05532BD8" w14:textId="77777777" w:rsidR="0052248E" w:rsidRDefault="0052248E"/>
    <w:p w14:paraId="62C5A3C1" w14:textId="77777777" w:rsidR="0052248E" w:rsidRDefault="0052248E">
      <w:r>
        <w:t>Read pages 371-373 in your text book, look closely at Figure 12-1 (Topographic Map of Africa) and answer the following questions.</w:t>
      </w:r>
    </w:p>
    <w:p w14:paraId="53281C59" w14:textId="77777777" w:rsidR="0052248E" w:rsidRDefault="0052248E"/>
    <w:p w14:paraId="44D45820" w14:textId="77777777" w:rsidR="0052248E" w:rsidRPr="00461C91" w:rsidRDefault="0052248E">
      <w:pPr>
        <w:rPr>
          <w:shd w:val="pct15" w:color="auto" w:fill="FFFFFF"/>
        </w:rPr>
      </w:pPr>
      <w:r w:rsidRPr="00461C91">
        <w:rPr>
          <w:shd w:val="pct15" w:color="auto" w:fill="FFFFFF"/>
        </w:rPr>
        <w:t>QUESTIONS BASED ON READINGS:</w:t>
      </w:r>
    </w:p>
    <w:p w14:paraId="21459CA4" w14:textId="77777777" w:rsidR="0052248E" w:rsidRDefault="0052248E"/>
    <w:p w14:paraId="06971154" w14:textId="77777777" w:rsidR="0052248E" w:rsidRDefault="0052248E" w:rsidP="0052248E">
      <w:pPr>
        <w:pStyle w:val="ListParagraph"/>
        <w:numPr>
          <w:ilvl w:val="0"/>
          <w:numId w:val="1"/>
        </w:numPr>
      </w:pPr>
      <w:r>
        <w:t>Estimate Africa’s Northernmost and Southernmost latitudes.</w:t>
      </w:r>
    </w:p>
    <w:p w14:paraId="2CCD6AC7" w14:textId="77777777" w:rsidR="00461C91" w:rsidRDefault="00461C91" w:rsidP="00461C91"/>
    <w:p w14:paraId="0857399F" w14:textId="77777777" w:rsidR="00461C91" w:rsidRDefault="00461C91" w:rsidP="00461C91"/>
    <w:p w14:paraId="46D1CA37" w14:textId="77777777" w:rsidR="00461C91" w:rsidRDefault="00461C91" w:rsidP="00461C91"/>
    <w:p w14:paraId="6C807D82" w14:textId="77777777" w:rsidR="0052248E" w:rsidRDefault="0052248E" w:rsidP="0052248E">
      <w:pPr>
        <w:pStyle w:val="ListParagraph"/>
        <w:numPr>
          <w:ilvl w:val="0"/>
          <w:numId w:val="1"/>
        </w:numPr>
      </w:pPr>
      <w:r>
        <w:t>Is Africa’s temperature or precipitation more variable? How does this affect humans?</w:t>
      </w:r>
    </w:p>
    <w:p w14:paraId="154A31C0" w14:textId="77777777" w:rsidR="00461C91" w:rsidRDefault="00461C91" w:rsidP="00461C91"/>
    <w:p w14:paraId="79478308" w14:textId="77777777" w:rsidR="00461C91" w:rsidRDefault="00461C91" w:rsidP="00461C91"/>
    <w:p w14:paraId="295F4473" w14:textId="77777777" w:rsidR="00461C91" w:rsidRDefault="00461C91" w:rsidP="00461C91"/>
    <w:p w14:paraId="185BD4B2" w14:textId="77777777" w:rsidR="0052248E" w:rsidRDefault="0052248E" w:rsidP="0052248E">
      <w:pPr>
        <w:pStyle w:val="ListParagraph"/>
        <w:numPr>
          <w:ilvl w:val="0"/>
          <w:numId w:val="1"/>
        </w:numPr>
      </w:pPr>
      <w:r>
        <w:t>Why is it difficult to travel inland from the coast in most of Africa?</w:t>
      </w:r>
    </w:p>
    <w:p w14:paraId="477ACF0E" w14:textId="77777777" w:rsidR="00461C91" w:rsidRDefault="00461C91" w:rsidP="00461C91"/>
    <w:p w14:paraId="3F535215" w14:textId="77777777" w:rsidR="00461C91" w:rsidRDefault="00461C91" w:rsidP="00461C91"/>
    <w:p w14:paraId="7A80BAC7" w14:textId="77777777" w:rsidR="00461C91" w:rsidRDefault="00461C91" w:rsidP="00461C91"/>
    <w:p w14:paraId="15FB7CDE" w14:textId="77777777" w:rsidR="0052248E" w:rsidRDefault="0052248E" w:rsidP="0052248E">
      <w:pPr>
        <w:pStyle w:val="ListParagraph"/>
        <w:numPr>
          <w:ilvl w:val="0"/>
          <w:numId w:val="1"/>
        </w:numPr>
      </w:pPr>
      <w:r>
        <w:t>Where is the tropical rain forest in Africa and about how much of the continent does it comprise?</w:t>
      </w:r>
    </w:p>
    <w:p w14:paraId="378A6B9D" w14:textId="77777777" w:rsidR="00461C91" w:rsidRDefault="00461C91" w:rsidP="00461C91"/>
    <w:p w14:paraId="1FBF4707" w14:textId="77777777" w:rsidR="00461C91" w:rsidRDefault="00461C91" w:rsidP="00461C91"/>
    <w:p w14:paraId="08149909" w14:textId="77777777" w:rsidR="00461C91" w:rsidRDefault="00461C91" w:rsidP="00461C91"/>
    <w:p w14:paraId="6BF22012" w14:textId="77777777" w:rsidR="0052248E" w:rsidRDefault="0052248E" w:rsidP="0052248E">
      <w:pPr>
        <w:pStyle w:val="ListParagraph"/>
        <w:numPr>
          <w:ilvl w:val="0"/>
          <w:numId w:val="1"/>
        </w:numPr>
      </w:pPr>
      <w:r>
        <w:t>Why is East African climate different than the West?</w:t>
      </w:r>
    </w:p>
    <w:p w14:paraId="193F984F" w14:textId="77777777" w:rsidR="00461C91" w:rsidRDefault="00461C91" w:rsidP="00461C91"/>
    <w:p w14:paraId="7E79706F" w14:textId="77777777" w:rsidR="00461C91" w:rsidRDefault="00461C91" w:rsidP="00461C91"/>
    <w:p w14:paraId="13DB46C4" w14:textId="77777777" w:rsidR="00461C91" w:rsidRDefault="00461C91" w:rsidP="00461C91"/>
    <w:p w14:paraId="42C5410F" w14:textId="77777777" w:rsidR="0052248E" w:rsidRDefault="0052248E" w:rsidP="0052248E">
      <w:pPr>
        <w:pStyle w:val="ListParagraph"/>
        <w:numPr>
          <w:ilvl w:val="0"/>
          <w:numId w:val="1"/>
        </w:numPr>
      </w:pPr>
      <w:r>
        <w:t>What creates an area of dry to extremely dry conditions in the North and South of Africa? What deserts do you find in the South? Which one do you find in the North?</w:t>
      </w:r>
    </w:p>
    <w:p w14:paraId="14967089" w14:textId="77777777" w:rsidR="00461C91" w:rsidRDefault="00461C91" w:rsidP="00461C91"/>
    <w:p w14:paraId="415947FC" w14:textId="77777777" w:rsidR="00461C91" w:rsidRDefault="00461C91" w:rsidP="00461C91"/>
    <w:p w14:paraId="192B5D4D" w14:textId="77777777" w:rsidR="00461C91" w:rsidRDefault="00461C91" w:rsidP="00461C91"/>
    <w:p w14:paraId="245DB34B" w14:textId="77777777" w:rsidR="0052248E" w:rsidRDefault="0052248E" w:rsidP="0052248E">
      <w:pPr>
        <w:pStyle w:val="ListParagraph"/>
        <w:numPr>
          <w:ilvl w:val="0"/>
          <w:numId w:val="1"/>
        </w:numPr>
      </w:pPr>
      <w:r>
        <w:t xml:space="preserve">What did the </w:t>
      </w:r>
      <w:proofErr w:type="gramStart"/>
      <w:r>
        <w:t>Sahara desert</w:t>
      </w:r>
      <w:proofErr w:type="gramEnd"/>
      <w:r>
        <w:t xml:space="preserve"> look like 8000 years ago?</w:t>
      </w:r>
    </w:p>
    <w:p w14:paraId="2FA702C7" w14:textId="77777777" w:rsidR="00461C91" w:rsidRDefault="00461C91" w:rsidP="00461C91"/>
    <w:p w14:paraId="7A98CA34" w14:textId="77777777" w:rsidR="00461C91" w:rsidRDefault="00461C91" w:rsidP="00461C91"/>
    <w:p w14:paraId="5292150A" w14:textId="77777777" w:rsidR="00461C91" w:rsidRDefault="00461C91" w:rsidP="00461C91"/>
    <w:p w14:paraId="39B40BBA" w14:textId="77777777" w:rsidR="0052248E" w:rsidRDefault="0052248E" w:rsidP="0052248E">
      <w:pPr>
        <w:pStyle w:val="ListParagraph"/>
        <w:numPr>
          <w:ilvl w:val="0"/>
          <w:numId w:val="1"/>
        </w:numPr>
      </w:pPr>
      <w:r>
        <w:lastRenderedPageBreak/>
        <w:t xml:space="preserve">Describe the </w:t>
      </w:r>
      <w:proofErr w:type="gramStart"/>
      <w:r>
        <w:t>Sahara desert</w:t>
      </w:r>
      <w:proofErr w:type="gramEnd"/>
      <w:r>
        <w:t xml:space="preserve"> today – total land cover, features, average rainfall.</w:t>
      </w:r>
    </w:p>
    <w:p w14:paraId="493E0D0E" w14:textId="77777777" w:rsidR="00461C91" w:rsidRDefault="00461C91" w:rsidP="00461C91"/>
    <w:p w14:paraId="7AA64491" w14:textId="77777777" w:rsidR="00461C91" w:rsidRDefault="00461C91" w:rsidP="00461C91"/>
    <w:p w14:paraId="57A16CA1" w14:textId="77777777" w:rsidR="00461C91" w:rsidRDefault="00461C91" w:rsidP="00461C91"/>
    <w:p w14:paraId="4B32C359" w14:textId="77777777" w:rsidR="0052248E" w:rsidRDefault="0052248E" w:rsidP="0052248E">
      <w:pPr>
        <w:pStyle w:val="ListParagraph"/>
        <w:numPr>
          <w:ilvl w:val="0"/>
          <w:numId w:val="1"/>
        </w:numPr>
      </w:pPr>
      <w:r>
        <w:t>What are the grasslands of Africa called and what Canadian geographical feature can they be likened to?</w:t>
      </w:r>
    </w:p>
    <w:p w14:paraId="66D1435D" w14:textId="77777777" w:rsidR="00461C91" w:rsidRDefault="00461C91" w:rsidP="00461C91"/>
    <w:p w14:paraId="04243154" w14:textId="77777777" w:rsidR="00461C91" w:rsidRDefault="00461C91" w:rsidP="00461C91"/>
    <w:p w14:paraId="7B8516EA" w14:textId="77777777" w:rsidR="00461C91" w:rsidRDefault="00461C91" w:rsidP="00461C91"/>
    <w:p w14:paraId="757D12EF" w14:textId="77777777" w:rsidR="0052248E" w:rsidRDefault="0052248E" w:rsidP="0052248E">
      <w:pPr>
        <w:pStyle w:val="ListParagraph"/>
        <w:numPr>
          <w:ilvl w:val="0"/>
          <w:numId w:val="1"/>
        </w:numPr>
      </w:pPr>
      <w:r>
        <w:t xml:space="preserve">Where are the grasslands from question 9 relative to the </w:t>
      </w:r>
      <w:proofErr w:type="gramStart"/>
      <w:r>
        <w:t>Sahara desert</w:t>
      </w:r>
      <w:proofErr w:type="gramEnd"/>
      <w:r>
        <w:t>?</w:t>
      </w:r>
    </w:p>
    <w:p w14:paraId="3BCD0013" w14:textId="77777777" w:rsidR="00461C91" w:rsidRDefault="00461C91" w:rsidP="00461C91"/>
    <w:p w14:paraId="384A083A" w14:textId="77777777" w:rsidR="00461C91" w:rsidRDefault="00461C91" w:rsidP="00461C91"/>
    <w:p w14:paraId="0B2A6487" w14:textId="77777777" w:rsidR="00461C91" w:rsidRDefault="00461C91" w:rsidP="00461C91"/>
    <w:p w14:paraId="5A4C405A" w14:textId="77777777" w:rsidR="0052248E" w:rsidRDefault="0052248E" w:rsidP="0052248E">
      <w:pPr>
        <w:pStyle w:val="ListParagraph"/>
        <w:numPr>
          <w:ilvl w:val="0"/>
          <w:numId w:val="1"/>
        </w:numPr>
      </w:pPr>
      <w:r>
        <w:t>Describe the savanna – features, average rainfall.</w:t>
      </w:r>
    </w:p>
    <w:p w14:paraId="745F3F25" w14:textId="77777777" w:rsidR="00461C91" w:rsidRDefault="00461C91" w:rsidP="00461C91"/>
    <w:p w14:paraId="5E40BEA7" w14:textId="77777777" w:rsidR="00461C91" w:rsidRDefault="00461C91" w:rsidP="00461C91"/>
    <w:p w14:paraId="74DF02FA" w14:textId="77777777" w:rsidR="00461C91" w:rsidRDefault="00461C91" w:rsidP="00461C91"/>
    <w:p w14:paraId="3A4D9B55" w14:textId="77777777" w:rsidR="0052248E" w:rsidRDefault="0052248E" w:rsidP="0052248E">
      <w:pPr>
        <w:pStyle w:val="ListParagraph"/>
        <w:numPr>
          <w:ilvl w:val="0"/>
          <w:numId w:val="1"/>
        </w:numPr>
      </w:pPr>
      <w:r>
        <w:t xml:space="preserve">Is the </w:t>
      </w:r>
      <w:proofErr w:type="gramStart"/>
      <w:r>
        <w:t>Sahara desert</w:t>
      </w:r>
      <w:proofErr w:type="gramEnd"/>
      <w:r>
        <w:t xml:space="preserve"> growing? Explain.</w:t>
      </w:r>
    </w:p>
    <w:p w14:paraId="2A8229C2" w14:textId="77777777" w:rsidR="00461C91" w:rsidRDefault="00461C91" w:rsidP="00461C91"/>
    <w:p w14:paraId="486C68BD" w14:textId="77777777" w:rsidR="00461C91" w:rsidRDefault="00461C91" w:rsidP="00461C91"/>
    <w:p w14:paraId="01FAE78A" w14:textId="77777777" w:rsidR="00461C91" w:rsidRDefault="00461C91" w:rsidP="00461C91"/>
    <w:p w14:paraId="4E4CCF2A" w14:textId="77777777" w:rsidR="0052248E" w:rsidRDefault="0052248E" w:rsidP="0052248E">
      <w:pPr>
        <w:pStyle w:val="ListParagraph"/>
        <w:numPr>
          <w:ilvl w:val="0"/>
          <w:numId w:val="1"/>
        </w:numPr>
      </w:pPr>
      <w:r>
        <w:t>What is the Sahel? Explain the meaning of the word.</w:t>
      </w:r>
    </w:p>
    <w:p w14:paraId="11915A8C" w14:textId="77777777" w:rsidR="00461C91" w:rsidRDefault="00461C91" w:rsidP="00461C91"/>
    <w:p w14:paraId="6E442690" w14:textId="77777777" w:rsidR="00461C91" w:rsidRDefault="00461C91" w:rsidP="00461C91"/>
    <w:p w14:paraId="47885A0C" w14:textId="77777777" w:rsidR="00461C91" w:rsidRDefault="00461C91" w:rsidP="00461C91"/>
    <w:p w14:paraId="73B45C71" w14:textId="77777777" w:rsidR="00543970" w:rsidRDefault="00543970" w:rsidP="0052248E">
      <w:pPr>
        <w:pStyle w:val="ListParagraph"/>
        <w:numPr>
          <w:ilvl w:val="0"/>
          <w:numId w:val="1"/>
        </w:numPr>
      </w:pPr>
      <w:r>
        <w:t>What aspect of climate contributes famine and widespread death and disease some years across the Sahel and savanna of Africa? Why?</w:t>
      </w:r>
    </w:p>
    <w:p w14:paraId="54F36263" w14:textId="77777777" w:rsidR="00461C91" w:rsidRDefault="00461C91" w:rsidP="00461C91"/>
    <w:p w14:paraId="08C80A1B" w14:textId="77777777" w:rsidR="00461C91" w:rsidRDefault="00461C91" w:rsidP="00461C91"/>
    <w:p w14:paraId="7D386E05" w14:textId="77777777" w:rsidR="00461C91" w:rsidRDefault="00461C91" w:rsidP="00461C91"/>
    <w:p w14:paraId="694B4140" w14:textId="77777777" w:rsidR="00543970" w:rsidRDefault="00543970" w:rsidP="0052248E">
      <w:pPr>
        <w:pStyle w:val="ListParagraph"/>
        <w:numPr>
          <w:ilvl w:val="0"/>
          <w:numId w:val="1"/>
        </w:numPr>
      </w:pPr>
      <w:r>
        <w:t>What effect have poor soils had on African agriculture?</w:t>
      </w:r>
    </w:p>
    <w:p w14:paraId="07132B2A" w14:textId="77777777" w:rsidR="0052248E" w:rsidRDefault="0052248E" w:rsidP="0052248E"/>
    <w:p w14:paraId="78E1A934" w14:textId="77777777" w:rsidR="00461C91" w:rsidRDefault="00461C91" w:rsidP="0052248E"/>
    <w:p w14:paraId="056BA7DA" w14:textId="77777777" w:rsidR="0052248E" w:rsidRPr="00461C91" w:rsidRDefault="0052248E" w:rsidP="0052248E">
      <w:pPr>
        <w:rPr>
          <w:shd w:val="pct15" w:color="auto" w:fill="FFFFFF"/>
        </w:rPr>
      </w:pPr>
      <w:r w:rsidRPr="00461C91">
        <w:rPr>
          <w:shd w:val="pct15" w:color="auto" w:fill="FFFFFF"/>
        </w:rPr>
        <w:t>QUESTIONS BASED ON MAP:</w:t>
      </w:r>
    </w:p>
    <w:p w14:paraId="0E131583" w14:textId="77777777" w:rsidR="0052248E" w:rsidRDefault="0052248E" w:rsidP="0052248E"/>
    <w:p w14:paraId="0D2D08BA" w14:textId="77777777" w:rsidR="0052248E" w:rsidRDefault="00543970" w:rsidP="0052248E">
      <w:pPr>
        <w:pStyle w:val="ListParagraph"/>
        <w:numPr>
          <w:ilvl w:val="0"/>
          <w:numId w:val="2"/>
        </w:numPr>
      </w:pPr>
      <w:r>
        <w:t>What ocean borders Africa to the West?</w:t>
      </w:r>
    </w:p>
    <w:p w14:paraId="0425259B" w14:textId="77777777" w:rsidR="00461C91" w:rsidRDefault="00461C91" w:rsidP="00461C91"/>
    <w:p w14:paraId="600D67DF" w14:textId="77777777" w:rsidR="00461C91" w:rsidRDefault="00461C91" w:rsidP="00461C91"/>
    <w:p w14:paraId="7D56B64B" w14:textId="77777777" w:rsidR="00461C91" w:rsidRDefault="00461C91" w:rsidP="00461C91"/>
    <w:p w14:paraId="13B47BA6" w14:textId="77777777" w:rsidR="00543970" w:rsidRDefault="00543970" w:rsidP="0052248E">
      <w:pPr>
        <w:pStyle w:val="ListParagraph"/>
        <w:numPr>
          <w:ilvl w:val="0"/>
          <w:numId w:val="2"/>
        </w:numPr>
      </w:pPr>
      <w:r>
        <w:t>What ocean borders Africa to the East?</w:t>
      </w:r>
    </w:p>
    <w:p w14:paraId="029C44C0" w14:textId="77777777" w:rsidR="00461C91" w:rsidRDefault="00461C91" w:rsidP="00461C91"/>
    <w:p w14:paraId="651925EC" w14:textId="77777777" w:rsidR="00461C91" w:rsidRDefault="00461C91" w:rsidP="00461C91"/>
    <w:p w14:paraId="10D0C56D" w14:textId="77777777" w:rsidR="00461C91" w:rsidRDefault="00461C91" w:rsidP="00461C91"/>
    <w:p w14:paraId="0DF84C00" w14:textId="77777777" w:rsidR="00543970" w:rsidRDefault="00543970" w:rsidP="0052248E">
      <w:pPr>
        <w:pStyle w:val="ListParagraph"/>
        <w:numPr>
          <w:ilvl w:val="0"/>
          <w:numId w:val="2"/>
        </w:numPr>
      </w:pPr>
      <w:r>
        <w:t>What Sea borders Africa to the North?</w:t>
      </w:r>
    </w:p>
    <w:p w14:paraId="0988546D" w14:textId="77777777" w:rsidR="00543970" w:rsidRDefault="00543970" w:rsidP="0052248E">
      <w:pPr>
        <w:pStyle w:val="ListParagraph"/>
        <w:numPr>
          <w:ilvl w:val="0"/>
          <w:numId w:val="2"/>
        </w:numPr>
      </w:pPr>
      <w:r>
        <w:t>What Sea borders Africa to the East?</w:t>
      </w:r>
    </w:p>
    <w:p w14:paraId="34328F49" w14:textId="77777777" w:rsidR="00461C91" w:rsidRDefault="00461C91" w:rsidP="00461C91"/>
    <w:p w14:paraId="56266E02" w14:textId="77777777" w:rsidR="00461C91" w:rsidRDefault="00461C91" w:rsidP="00461C91"/>
    <w:p w14:paraId="1B5728C8" w14:textId="77777777" w:rsidR="00461C91" w:rsidRDefault="00461C91" w:rsidP="00461C91"/>
    <w:p w14:paraId="4E1B8475" w14:textId="77777777" w:rsidR="00543970" w:rsidRDefault="00543970" w:rsidP="0052248E">
      <w:pPr>
        <w:pStyle w:val="ListParagraph"/>
        <w:numPr>
          <w:ilvl w:val="0"/>
          <w:numId w:val="2"/>
        </w:numPr>
      </w:pPr>
      <w:r>
        <w:t>To which continent is Africa connected by land?</w:t>
      </w:r>
    </w:p>
    <w:p w14:paraId="79C44344" w14:textId="77777777" w:rsidR="00461C91" w:rsidRDefault="00461C91" w:rsidP="00461C91"/>
    <w:p w14:paraId="49ADAF0B" w14:textId="77777777" w:rsidR="00461C91" w:rsidRDefault="00461C91" w:rsidP="00461C91"/>
    <w:p w14:paraId="27211BE7" w14:textId="77777777" w:rsidR="00461C91" w:rsidRDefault="00461C91" w:rsidP="00461C91"/>
    <w:p w14:paraId="10B55273" w14:textId="77777777" w:rsidR="00543970" w:rsidRDefault="00543970" w:rsidP="0052248E">
      <w:pPr>
        <w:pStyle w:val="ListParagraph"/>
        <w:numPr>
          <w:ilvl w:val="0"/>
          <w:numId w:val="2"/>
        </w:numPr>
      </w:pPr>
      <w:r>
        <w:t>Approximately how far is Africa away from Europe at the shortest sea crossing?</w:t>
      </w:r>
    </w:p>
    <w:p w14:paraId="3C383DC4" w14:textId="77777777" w:rsidR="00461C91" w:rsidRDefault="00461C91" w:rsidP="00461C91"/>
    <w:p w14:paraId="6FDF7EA7" w14:textId="77777777" w:rsidR="00461C91" w:rsidRDefault="00461C91" w:rsidP="00461C91"/>
    <w:p w14:paraId="6C0ACA8C" w14:textId="77777777" w:rsidR="00461C91" w:rsidRDefault="00461C91" w:rsidP="00461C91"/>
    <w:p w14:paraId="1728C65E" w14:textId="77777777" w:rsidR="00543970" w:rsidRDefault="00543970" w:rsidP="0052248E">
      <w:pPr>
        <w:pStyle w:val="ListParagraph"/>
        <w:numPr>
          <w:ilvl w:val="0"/>
          <w:numId w:val="2"/>
        </w:numPr>
      </w:pPr>
      <w:r>
        <w:t>What large lake can be found at the equator?</w:t>
      </w:r>
    </w:p>
    <w:p w14:paraId="75093CB1" w14:textId="77777777" w:rsidR="00461C91" w:rsidRDefault="00461C91" w:rsidP="00461C91"/>
    <w:p w14:paraId="6DF9468F" w14:textId="77777777" w:rsidR="00461C91" w:rsidRDefault="00461C91" w:rsidP="00461C91"/>
    <w:p w14:paraId="0F14CB5F" w14:textId="77777777" w:rsidR="00461C91" w:rsidRDefault="00461C91" w:rsidP="00461C91"/>
    <w:p w14:paraId="124ECDA8" w14:textId="77777777" w:rsidR="00543970" w:rsidRDefault="00543970" w:rsidP="0052248E">
      <w:pPr>
        <w:pStyle w:val="ListParagraph"/>
        <w:numPr>
          <w:ilvl w:val="0"/>
          <w:numId w:val="2"/>
        </w:numPr>
      </w:pPr>
      <w:r>
        <w:t>What is the name of the tallest mountain in Africa? What is its elevation?</w:t>
      </w:r>
    </w:p>
    <w:p w14:paraId="2BCAB2E3" w14:textId="77777777" w:rsidR="00461C91" w:rsidRDefault="00461C91" w:rsidP="00461C91"/>
    <w:p w14:paraId="2673B6FC" w14:textId="77777777" w:rsidR="00461C91" w:rsidRDefault="00461C91" w:rsidP="00461C91"/>
    <w:p w14:paraId="403FBB29" w14:textId="77777777" w:rsidR="00461C91" w:rsidRDefault="00461C91" w:rsidP="00461C91"/>
    <w:p w14:paraId="743460C6" w14:textId="77777777" w:rsidR="00543970" w:rsidRDefault="00543970" w:rsidP="0052248E">
      <w:pPr>
        <w:pStyle w:val="ListParagraph"/>
        <w:numPr>
          <w:ilvl w:val="0"/>
          <w:numId w:val="2"/>
        </w:numPr>
      </w:pPr>
      <w:r>
        <w:t>Is there any part of the African continent that is below sea level? If so, where is it?</w:t>
      </w:r>
    </w:p>
    <w:p w14:paraId="67FBF706" w14:textId="77777777" w:rsidR="00461C91" w:rsidRDefault="00461C91" w:rsidP="00461C91"/>
    <w:p w14:paraId="754F12C1" w14:textId="77777777" w:rsidR="00461C91" w:rsidRDefault="00461C91" w:rsidP="00461C91"/>
    <w:p w14:paraId="758F744A" w14:textId="77777777" w:rsidR="00461C91" w:rsidRDefault="00461C91" w:rsidP="00461C91"/>
    <w:p w14:paraId="1871755B" w14:textId="77777777" w:rsidR="00543970" w:rsidRDefault="00543970" w:rsidP="0052248E">
      <w:pPr>
        <w:pStyle w:val="ListParagraph"/>
        <w:numPr>
          <w:ilvl w:val="0"/>
          <w:numId w:val="2"/>
        </w:numPr>
      </w:pPr>
      <w:r>
        <w:t>What large island exists off the Southeast coast of the continent? Approximate its surface area.</w:t>
      </w:r>
    </w:p>
    <w:p w14:paraId="1B6D3698" w14:textId="77777777" w:rsidR="00461C91" w:rsidRDefault="00461C91" w:rsidP="00461C91"/>
    <w:p w14:paraId="4376E708" w14:textId="77777777" w:rsidR="00461C91" w:rsidRDefault="00461C91" w:rsidP="00461C91"/>
    <w:p w14:paraId="438A08FB" w14:textId="77777777" w:rsidR="00461C91" w:rsidRDefault="00461C91" w:rsidP="00461C91"/>
    <w:p w14:paraId="53AFED6A" w14:textId="77777777" w:rsidR="00543970" w:rsidRDefault="0033629A" w:rsidP="0052248E">
      <w:pPr>
        <w:pStyle w:val="ListParagraph"/>
        <w:numPr>
          <w:ilvl w:val="0"/>
          <w:numId w:val="2"/>
        </w:numPr>
      </w:pPr>
      <w:r>
        <w:t>Using the legend provided, most of Africa exists at which elevation?</w:t>
      </w:r>
    </w:p>
    <w:p w14:paraId="21874E51" w14:textId="77777777" w:rsidR="00461C91" w:rsidRDefault="00461C91" w:rsidP="00461C91"/>
    <w:p w14:paraId="5E4ACD63" w14:textId="77777777" w:rsidR="00461C91" w:rsidRDefault="00461C91" w:rsidP="00461C91"/>
    <w:p w14:paraId="76B6310B" w14:textId="77777777" w:rsidR="00461C91" w:rsidRDefault="00461C91" w:rsidP="00461C91"/>
    <w:p w14:paraId="1F33CEAE" w14:textId="77777777" w:rsidR="0033629A" w:rsidRDefault="0033629A" w:rsidP="0052248E">
      <w:pPr>
        <w:pStyle w:val="ListParagraph"/>
        <w:numPr>
          <w:ilvl w:val="0"/>
          <w:numId w:val="2"/>
        </w:numPr>
      </w:pPr>
      <w:r>
        <w:t>The Nile River is the longest in the world. In which direction does it flow?</w:t>
      </w:r>
    </w:p>
    <w:p w14:paraId="46846A48" w14:textId="77777777" w:rsidR="00461C91" w:rsidRDefault="00461C91" w:rsidP="00461C91"/>
    <w:p w14:paraId="733565D8" w14:textId="77777777" w:rsidR="00461C91" w:rsidRDefault="00461C91" w:rsidP="00461C91"/>
    <w:p w14:paraId="6290FBBE" w14:textId="77777777" w:rsidR="00461C91" w:rsidRDefault="00461C91" w:rsidP="00461C91"/>
    <w:p w14:paraId="1EEF1845" w14:textId="7EE48F56" w:rsidR="00F93922" w:rsidRDefault="00F93922" w:rsidP="0052248E">
      <w:pPr>
        <w:pStyle w:val="ListParagraph"/>
        <w:numPr>
          <w:ilvl w:val="0"/>
          <w:numId w:val="2"/>
        </w:numPr>
      </w:pPr>
      <w:r>
        <w:t>Where to all of the African rivers on the map end up?</w:t>
      </w:r>
    </w:p>
    <w:p w14:paraId="6F16848F" w14:textId="77777777" w:rsidR="00461C91" w:rsidRDefault="00461C91" w:rsidP="00461C91"/>
    <w:p w14:paraId="3E89DAFF" w14:textId="77777777" w:rsidR="00461C91" w:rsidRDefault="00461C91" w:rsidP="00461C91"/>
    <w:p w14:paraId="49A34878" w14:textId="77777777" w:rsidR="00461C91" w:rsidRDefault="00461C91" w:rsidP="00461C91"/>
    <w:p w14:paraId="2EDE425C" w14:textId="39968647" w:rsidR="00523EF6" w:rsidRDefault="00523EF6" w:rsidP="0052248E">
      <w:pPr>
        <w:pStyle w:val="ListParagraph"/>
        <w:numPr>
          <w:ilvl w:val="0"/>
          <w:numId w:val="2"/>
        </w:numPr>
      </w:pPr>
      <w:r>
        <w:t>What Mountain range is close to the North coast of Africa? Using the large world map in the classroom, in which present-day country would you find these mountains?</w:t>
      </w:r>
    </w:p>
    <w:p w14:paraId="1FA48549" w14:textId="573B68F4" w:rsidR="00523EF6" w:rsidRDefault="00523EF6" w:rsidP="0052248E">
      <w:pPr>
        <w:pStyle w:val="ListParagraph"/>
        <w:numPr>
          <w:ilvl w:val="0"/>
          <w:numId w:val="2"/>
        </w:numPr>
      </w:pPr>
      <w:r>
        <w:t xml:space="preserve">What Mountain range is close to the South coast of Africa? </w:t>
      </w:r>
      <w:r>
        <w:t>Using the large world map in the classroom, in which present-day country would you find these mountains?</w:t>
      </w:r>
    </w:p>
    <w:p w14:paraId="182009A6" w14:textId="77777777" w:rsidR="00461C91" w:rsidRDefault="00461C91" w:rsidP="00461C91"/>
    <w:p w14:paraId="01C41102" w14:textId="77777777" w:rsidR="00461C91" w:rsidRDefault="00461C91" w:rsidP="00461C91"/>
    <w:p w14:paraId="59CD26C2" w14:textId="77777777" w:rsidR="00461C91" w:rsidRDefault="00461C91" w:rsidP="00461C91"/>
    <w:p w14:paraId="1D362F69" w14:textId="1ABBA723" w:rsidR="00523EF6" w:rsidRDefault="00523EF6" w:rsidP="0052248E">
      <w:pPr>
        <w:pStyle w:val="ListParagraph"/>
        <w:numPr>
          <w:ilvl w:val="0"/>
          <w:numId w:val="2"/>
        </w:numPr>
      </w:pPr>
      <w:r>
        <w:t>If you were to walk from Africa’s western-most point to its eastern-most point (excluding Madagascar), how much distance would you cover?</w:t>
      </w:r>
      <w:r w:rsidR="00FB48A5">
        <w:t xml:space="preserve"> (Hint – use a ruler or a straight-edge)</w:t>
      </w:r>
    </w:p>
    <w:p w14:paraId="2E54C0B0" w14:textId="77777777" w:rsidR="00461C91" w:rsidRDefault="00461C91" w:rsidP="00461C91"/>
    <w:p w14:paraId="12161391" w14:textId="77777777" w:rsidR="00461C91" w:rsidRDefault="00461C91" w:rsidP="00461C91"/>
    <w:p w14:paraId="73F94EEE" w14:textId="77777777" w:rsidR="00461C91" w:rsidRDefault="00461C91" w:rsidP="00461C91"/>
    <w:p w14:paraId="129A7E12" w14:textId="31069F5E" w:rsidR="00523EF6" w:rsidRDefault="00523EF6" w:rsidP="0052248E">
      <w:pPr>
        <w:pStyle w:val="ListParagraph"/>
        <w:numPr>
          <w:ilvl w:val="0"/>
          <w:numId w:val="2"/>
        </w:numPr>
      </w:pPr>
      <w:r>
        <w:t>If you were to walk from Africa’s northern-most point to its southern-most point, how much distance would you cover?</w:t>
      </w:r>
      <w:r w:rsidR="00FB48A5">
        <w:t xml:space="preserve"> </w:t>
      </w:r>
      <w:r w:rsidR="00FB48A5">
        <w:t>(Hint – use a ruler or a straight-edge)</w:t>
      </w:r>
      <w:bookmarkStart w:id="0" w:name="_GoBack"/>
      <w:bookmarkEnd w:id="0"/>
    </w:p>
    <w:sectPr w:rsidR="00523EF6"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22D60"/>
    <w:multiLevelType w:val="hybridMultilevel"/>
    <w:tmpl w:val="6BB44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7885"/>
    <w:multiLevelType w:val="hybridMultilevel"/>
    <w:tmpl w:val="0D7E0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8E"/>
    <w:rsid w:val="000153C9"/>
    <w:rsid w:val="00103FDD"/>
    <w:rsid w:val="0033629A"/>
    <w:rsid w:val="00461C91"/>
    <w:rsid w:val="0052248E"/>
    <w:rsid w:val="00523EF6"/>
    <w:rsid w:val="00543970"/>
    <w:rsid w:val="00F93922"/>
    <w:rsid w:val="00FB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675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2248E"/>
  </w:style>
  <w:style w:type="character" w:customStyle="1" w:styleId="DateChar">
    <w:name w:val="Date Char"/>
    <w:basedOn w:val="DefaultParagraphFont"/>
    <w:link w:val="Date"/>
    <w:uiPriority w:val="99"/>
    <w:semiHidden/>
    <w:rsid w:val="0052248E"/>
  </w:style>
  <w:style w:type="paragraph" w:styleId="ListParagraph">
    <w:name w:val="List Paragraph"/>
    <w:basedOn w:val="Normal"/>
    <w:uiPriority w:val="34"/>
    <w:qFormat/>
    <w:rsid w:val="0052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2016-11-01T13:33:00Z</dcterms:created>
  <dcterms:modified xsi:type="dcterms:W3CDTF">2016-11-01T14:15:00Z</dcterms:modified>
</cp:coreProperties>
</file>