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B4D6" w14:textId="2AEBBE1F" w:rsidR="001F6A50" w:rsidRPr="00E038D0" w:rsidRDefault="000E6971" w:rsidP="00E038D0">
      <w:pPr>
        <w:jc w:val="center"/>
        <w:rPr>
          <w:sz w:val="48"/>
          <w:szCs w:val="48"/>
          <w:lang w:val="en-CA"/>
        </w:rPr>
      </w:pPr>
      <w:r w:rsidRPr="00E038D0">
        <w:rPr>
          <w:sz w:val="48"/>
          <w:szCs w:val="48"/>
          <w:lang w:val="en-CA"/>
        </w:rPr>
        <w:t>Multi-</w:t>
      </w:r>
      <w:r w:rsidR="00AE75D8" w:rsidRPr="00E038D0">
        <w:rPr>
          <w:sz w:val="48"/>
          <w:szCs w:val="48"/>
          <w:lang w:val="en-CA"/>
        </w:rPr>
        <w:t>application action project</w:t>
      </w:r>
    </w:p>
    <w:p w14:paraId="0D4F8AF1" w14:textId="3F91F7E6" w:rsidR="00E038D0" w:rsidRDefault="00E038D0" w:rsidP="00E038D0">
      <w:pPr>
        <w:jc w:val="center"/>
        <w:rPr>
          <w:lang w:val="en-CA"/>
        </w:rPr>
      </w:pPr>
      <w:r>
        <w:rPr>
          <w:lang w:val="en-CA"/>
        </w:rPr>
        <w:t>Computers 8</w:t>
      </w:r>
    </w:p>
    <w:p w14:paraId="6D343FFE" w14:textId="77777777" w:rsidR="00AE75D8" w:rsidRDefault="00AE75D8">
      <w:pPr>
        <w:rPr>
          <w:lang w:val="en-CA"/>
        </w:rPr>
      </w:pPr>
    </w:p>
    <w:p w14:paraId="0887F3B4" w14:textId="77777777" w:rsidR="00AE75D8" w:rsidRDefault="00AE75D8">
      <w:pPr>
        <w:rPr>
          <w:lang w:val="en-CA"/>
        </w:rPr>
      </w:pPr>
      <w:r>
        <w:rPr>
          <w:lang w:val="en-CA"/>
        </w:rPr>
        <w:t>Consider the following statements:</w:t>
      </w:r>
    </w:p>
    <w:p w14:paraId="629D00C1" w14:textId="77777777" w:rsidR="00AE75D8" w:rsidRDefault="00AE75D8" w:rsidP="00AE75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Average American uses 3 rolls of toilet paper every week</w:t>
      </w:r>
    </w:p>
    <w:p w14:paraId="3C32C714" w14:textId="77777777" w:rsidR="00AE75D8" w:rsidRDefault="00AE75D8" w:rsidP="00AE75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There are only 80 000 koalas left in the world. They are functionally extinct.</w:t>
      </w:r>
    </w:p>
    <w:p w14:paraId="030C1160" w14:textId="77777777" w:rsidR="00AE75D8" w:rsidRDefault="00AE75D8" w:rsidP="00AE75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all the sea ice melts, sea levels will raise by 216 feet</w:t>
      </w:r>
    </w:p>
    <w:p w14:paraId="010351D1" w14:textId="77777777" w:rsidR="00AE75D8" w:rsidRDefault="00AE75D8" w:rsidP="00AE75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An ice-free planet will have an average temperature of </w:t>
      </w:r>
      <w:r w:rsidR="00B36078">
        <w:rPr>
          <w:lang w:val="en-CA"/>
        </w:rPr>
        <w:t>26</w:t>
      </w:r>
      <w:r w:rsidR="00B36078">
        <w:rPr>
          <w:rFonts w:ascii="Calibri" w:hAnsi="Calibri"/>
          <w:lang w:val="en-CA"/>
        </w:rPr>
        <w:t>°</w:t>
      </w:r>
      <w:r w:rsidR="00B36078">
        <w:rPr>
          <w:lang w:val="en-CA"/>
        </w:rPr>
        <w:t>C versus the current 14</w:t>
      </w:r>
      <w:r w:rsidR="00B36078">
        <w:rPr>
          <w:rFonts w:ascii="Calibri" w:hAnsi="Calibri"/>
          <w:lang w:val="en-CA"/>
        </w:rPr>
        <w:t>°</w:t>
      </w:r>
      <w:r w:rsidR="00B36078">
        <w:rPr>
          <w:lang w:val="en-CA"/>
        </w:rPr>
        <w:t>C</w:t>
      </w:r>
      <w:r>
        <w:rPr>
          <w:lang w:val="en-CA"/>
        </w:rPr>
        <w:t xml:space="preserve"> </w:t>
      </w:r>
    </w:p>
    <w:p w14:paraId="77666C68" w14:textId="77777777" w:rsidR="004B1CF3" w:rsidRDefault="004B1CF3" w:rsidP="00AE75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Every year, Canada clearcuts a million acres of boreal forest (~7 NHL hockey rinks) per minute</w:t>
      </w:r>
    </w:p>
    <w:p w14:paraId="2F59CC6F" w14:textId="77777777" w:rsidR="004B1CF3" w:rsidRDefault="004B1CF3" w:rsidP="00AE75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Humans buy about 1 million plastic bottles per minute</w:t>
      </w:r>
    </w:p>
    <w:p w14:paraId="23049252" w14:textId="77777777" w:rsidR="004B1CF3" w:rsidRDefault="004B1CF3" w:rsidP="00AE75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great Pacific Garbage Patch is 3 times the size of France</w:t>
      </w:r>
    </w:p>
    <w:p w14:paraId="2BB71C26" w14:textId="77777777" w:rsidR="00623DA5" w:rsidRDefault="00623DA5" w:rsidP="00623DA5">
      <w:pPr>
        <w:rPr>
          <w:lang w:val="en-CA"/>
        </w:rPr>
      </w:pPr>
    </w:p>
    <w:p w14:paraId="6C303414" w14:textId="77777777" w:rsidR="00623DA5" w:rsidRPr="00623DA5" w:rsidRDefault="00623DA5" w:rsidP="00623DA5">
      <w:pPr>
        <w:rPr>
          <w:lang w:val="en-CA"/>
        </w:rPr>
      </w:pPr>
    </w:p>
    <w:p w14:paraId="6F378131" w14:textId="104AE27F" w:rsidR="000E6971" w:rsidRDefault="00623DA5" w:rsidP="000E6971">
      <w:pPr>
        <w:rPr>
          <w:lang w:val="en-CA"/>
        </w:rPr>
      </w:pPr>
      <w:r>
        <w:rPr>
          <w:lang w:val="en-CA"/>
        </w:rPr>
        <w:t>PROJECT</w:t>
      </w:r>
    </w:p>
    <w:p w14:paraId="37301569" w14:textId="77777777" w:rsidR="000E6971" w:rsidRDefault="000E6971" w:rsidP="000E6971">
      <w:pPr>
        <w:pStyle w:val="ListParagraph"/>
        <w:numPr>
          <w:ilvl w:val="0"/>
          <w:numId w:val="2"/>
        </w:numPr>
        <w:rPr>
          <w:lang w:val="en-CA"/>
        </w:rPr>
      </w:pPr>
      <w:r w:rsidRPr="000E6971">
        <w:rPr>
          <w:lang w:val="en-CA"/>
        </w:rPr>
        <w:t>Choose an environmental issue that you feel is important that we, as a school community, need to know about and find a picture to represent it.</w:t>
      </w:r>
    </w:p>
    <w:p w14:paraId="503ED45E" w14:textId="77777777" w:rsidR="00E038D0" w:rsidRDefault="000E6971" w:rsidP="000E697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Use the image to create 3 posters that encourage awareness and action about your issue. Use the following applications for your project</w:t>
      </w:r>
      <w:r w:rsidR="00E038D0">
        <w:rPr>
          <w:lang w:val="en-CA"/>
        </w:rPr>
        <w:t>:</w:t>
      </w:r>
    </w:p>
    <w:p w14:paraId="06789E1E" w14:textId="689A3220" w:rsidR="00E038D0" w:rsidRDefault="00E038D0" w:rsidP="00E038D0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Pages – image + caption</w:t>
      </w:r>
    </w:p>
    <w:p w14:paraId="1CACC59A" w14:textId="39D5CA91" w:rsidR="000E6971" w:rsidRDefault="00E038D0" w:rsidP="00E038D0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Comiclife</w:t>
      </w:r>
      <w:r w:rsidR="000E6971" w:rsidRPr="000E6971">
        <w:rPr>
          <w:lang w:val="en-CA"/>
        </w:rPr>
        <w:t xml:space="preserve"> </w:t>
      </w:r>
      <w:r>
        <w:rPr>
          <w:lang w:val="en-CA"/>
        </w:rPr>
        <w:t>– image + other images + dialogue</w:t>
      </w:r>
    </w:p>
    <w:p w14:paraId="0C54F762" w14:textId="1530D45C" w:rsidR="00E038D0" w:rsidRDefault="00E038D0" w:rsidP="00E038D0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Photoshop – modified image + caption</w:t>
      </w:r>
    </w:p>
    <w:p w14:paraId="32A32A5E" w14:textId="77777777" w:rsidR="00E038D0" w:rsidRDefault="00E038D0" w:rsidP="00E038D0">
      <w:pPr>
        <w:rPr>
          <w:lang w:val="en-CA"/>
        </w:rPr>
      </w:pPr>
    </w:p>
    <w:p w14:paraId="2BA49883" w14:textId="3A0B82C5" w:rsidR="00E038D0" w:rsidRDefault="00ED2A6A" w:rsidP="00E038D0">
      <w:pPr>
        <w:rPr>
          <w:lang w:val="en-CA"/>
        </w:rPr>
      </w:pPr>
      <w:r>
        <w:rPr>
          <w:lang w:val="en-CA"/>
        </w:rPr>
        <w:t>ASSESSMENT</w:t>
      </w:r>
    </w:p>
    <w:p w14:paraId="647BA5B7" w14:textId="32636DA3" w:rsidR="00E038D0" w:rsidRDefault="00B0176E" w:rsidP="00097A7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Issue is clearly identified (ME); </w:t>
      </w:r>
      <w:r w:rsidR="004174CA">
        <w:rPr>
          <w:lang w:val="en-CA"/>
        </w:rPr>
        <w:t>action is inspired through message (EE)</w:t>
      </w:r>
    </w:p>
    <w:p w14:paraId="03E65FC2" w14:textId="37F4359F" w:rsidR="00097A79" w:rsidRDefault="00097A79" w:rsidP="00097A7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Project is shared effectively using 3 computer applications</w:t>
      </w:r>
    </w:p>
    <w:p w14:paraId="2B71E3F4" w14:textId="10770FB0" w:rsidR="004174CA" w:rsidRDefault="00ED2A6A" w:rsidP="004174CA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Pages</w:t>
      </w:r>
      <w:r w:rsidR="004174CA">
        <w:rPr>
          <w:lang w:val="en-CA"/>
        </w:rPr>
        <w:t xml:space="preserve"> – formatting supports project and good balance of text/ image</w:t>
      </w:r>
      <w:r>
        <w:rPr>
          <w:lang w:val="en-CA"/>
        </w:rPr>
        <w:t xml:space="preserve"> (ME)</w:t>
      </w:r>
    </w:p>
    <w:p w14:paraId="129B008F" w14:textId="42A192ED" w:rsidR="004174CA" w:rsidRDefault="004174CA" w:rsidP="004174CA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Comic Life –photos/ text used effectively</w:t>
      </w:r>
      <w:r w:rsidR="00ED2A6A">
        <w:rPr>
          <w:lang w:val="en-CA"/>
        </w:rPr>
        <w:t xml:space="preserve"> (ME)</w:t>
      </w:r>
    </w:p>
    <w:p w14:paraId="1EA050D0" w14:textId="4B8E6C95" w:rsidR="004174CA" w:rsidRDefault="004174CA" w:rsidP="004174CA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Photoshop – photo is modified effectively to make a point</w:t>
      </w:r>
      <w:r w:rsidR="00ED2A6A">
        <w:rPr>
          <w:lang w:val="en-CA"/>
        </w:rPr>
        <w:t xml:space="preserve"> (ME)</w:t>
      </w:r>
    </w:p>
    <w:p w14:paraId="2EB9EBAE" w14:textId="3DA5FA62" w:rsidR="00097A79" w:rsidRPr="00097A79" w:rsidRDefault="00097A79" w:rsidP="00097A7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Include photo credit(s)</w:t>
      </w:r>
      <w:r w:rsidR="004174CA">
        <w:rPr>
          <w:lang w:val="en-CA"/>
        </w:rPr>
        <w:t xml:space="preserve"> where appropriate</w:t>
      </w:r>
      <w:r w:rsidR="0011544F">
        <w:rPr>
          <w:lang w:val="en-CA"/>
        </w:rPr>
        <w:t xml:space="preserve"> (use bibme.com to make citation – APA or MLA format is fine)</w:t>
      </w:r>
      <w:bookmarkStart w:id="0" w:name="_GoBack"/>
      <w:bookmarkEnd w:id="0"/>
    </w:p>
    <w:p w14:paraId="3F28F240" w14:textId="77777777" w:rsidR="00E038D0" w:rsidRPr="00E038D0" w:rsidRDefault="00E038D0" w:rsidP="00E038D0">
      <w:pPr>
        <w:rPr>
          <w:lang w:val="en-CA"/>
        </w:rPr>
      </w:pPr>
    </w:p>
    <w:sectPr w:rsidR="00E038D0" w:rsidRPr="00E038D0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3994"/>
    <w:multiLevelType w:val="hybridMultilevel"/>
    <w:tmpl w:val="8E34D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6742"/>
    <w:multiLevelType w:val="hybridMultilevel"/>
    <w:tmpl w:val="27B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E1A88"/>
    <w:multiLevelType w:val="hybridMultilevel"/>
    <w:tmpl w:val="20687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8"/>
    <w:rsid w:val="000153C9"/>
    <w:rsid w:val="00097A79"/>
    <w:rsid w:val="000E6971"/>
    <w:rsid w:val="00103FDD"/>
    <w:rsid w:val="0011544F"/>
    <w:rsid w:val="004174CA"/>
    <w:rsid w:val="004B1CF3"/>
    <w:rsid w:val="00623DA5"/>
    <w:rsid w:val="00732C5C"/>
    <w:rsid w:val="00AA2C30"/>
    <w:rsid w:val="00AE75D8"/>
    <w:rsid w:val="00B0176E"/>
    <w:rsid w:val="00B36078"/>
    <w:rsid w:val="00E038D0"/>
    <w:rsid w:val="00E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D97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2019-05-27T19:39:00Z</dcterms:created>
  <dcterms:modified xsi:type="dcterms:W3CDTF">2019-05-28T19:40:00Z</dcterms:modified>
</cp:coreProperties>
</file>